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E1" w:rsidRPr="005D22AF" w:rsidRDefault="005D22AF" w:rsidP="005D22AF">
      <w:pPr>
        <w:ind w:rightChars="-142" w:right="-341"/>
        <w:jc w:val="center"/>
        <w:rPr>
          <w:rFonts w:ascii="標楷體" w:eastAsia="標楷體" w:hAnsi="標楷體" w:hint="eastAsia"/>
          <w:sz w:val="40"/>
          <w:szCs w:val="40"/>
          <w:u w:val="single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D16E1" w:rsidRPr="005A263C">
        <w:rPr>
          <w:rFonts w:ascii="標楷體" w:eastAsia="標楷體" w:hAnsi="標楷體" w:hint="eastAsia"/>
          <w:sz w:val="40"/>
          <w:szCs w:val="40"/>
          <w:u w:val="single"/>
        </w:rPr>
        <w:t>國立中興大學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土木工程學系 </w:t>
      </w:r>
    </w:p>
    <w:p w:rsidR="001D16E1" w:rsidRDefault="005D22AF" w:rsidP="005D22AF">
      <w:pPr>
        <w:jc w:val="center"/>
        <w:rPr>
          <w:rFonts w:ascii="標楷體" w:eastAsia="標楷體" w:hAnsi="標楷體" w:hint="eastAsia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碩</w:t>
      </w:r>
      <w:r w:rsidR="001D16E1" w:rsidRPr="005A263C">
        <w:rPr>
          <w:rFonts w:ascii="標楷體" w:eastAsia="標楷體" w:hAnsi="標楷體" w:hint="eastAsia"/>
          <w:sz w:val="40"/>
          <w:szCs w:val="40"/>
          <w:u w:val="single"/>
        </w:rPr>
        <w:t>士學位論文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</w:p>
    <w:p w:rsidR="00452939" w:rsidRPr="005A263C" w:rsidRDefault="00452939" w:rsidP="001D16E1">
      <w:pPr>
        <w:jc w:val="center"/>
        <w:rPr>
          <w:rFonts w:ascii="標楷體" w:eastAsia="標楷體" w:hAnsi="標楷體" w:hint="eastAsia"/>
          <w:sz w:val="40"/>
          <w:szCs w:val="40"/>
          <w:u w:val="single"/>
        </w:rPr>
      </w:pPr>
    </w:p>
    <w:p w:rsidR="001D16E1" w:rsidRP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32"/>
          <w:szCs w:val="32"/>
          <w:u w:val="single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32"/>
          <w:szCs w:val="32"/>
          <w:u w:val="single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D16E1" w:rsidRDefault="001D16E1" w:rsidP="001D16E1">
      <w:pPr>
        <w:jc w:val="center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經  口  試  通  過  特  此  證  明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D16E1" w:rsidRPr="001D16E1" w:rsidRDefault="001D16E1" w:rsidP="001D16E1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ab/>
        <w:t xml:space="preserve">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論文考試委員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D96BF9" w:rsidRDefault="00D96BF9" w:rsidP="00D96BF9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D16E1" w:rsidRPr="001D16E1" w:rsidRDefault="001D16E1" w:rsidP="001D16E1">
      <w:pPr>
        <w:jc w:val="center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中華民國        年        月        日</w:t>
      </w:r>
    </w:p>
    <w:sectPr w:rsidR="001D16E1" w:rsidRPr="001D16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E1"/>
    <w:rsid w:val="000D1C7A"/>
    <w:rsid w:val="001D16E1"/>
    <w:rsid w:val="002072B6"/>
    <w:rsid w:val="00452939"/>
    <w:rsid w:val="0057330E"/>
    <w:rsid w:val="005A263C"/>
    <w:rsid w:val="005D22AF"/>
    <w:rsid w:val="008941BE"/>
    <w:rsid w:val="00A36B0D"/>
    <w:rsid w:val="00D96BF9"/>
    <w:rsid w:val="00E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E17DF-5481-4E1D-8E7A-AF60A08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Yi-Jin Chen</cp:lastModifiedBy>
  <cp:revision>2</cp:revision>
  <dcterms:created xsi:type="dcterms:W3CDTF">2021-01-26T07:16:00Z</dcterms:created>
  <dcterms:modified xsi:type="dcterms:W3CDTF">2021-01-26T07:16:00Z</dcterms:modified>
</cp:coreProperties>
</file>