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30" w:rsidRDefault="00831586" w:rsidP="00796B30">
      <w:pPr>
        <w:snapToGrid w:val="0"/>
        <w:jc w:val="center"/>
        <w:rPr>
          <w:rFonts w:ascii="Arial" w:eastAsia="微軟正黑體" w:hAnsi="Arial"/>
          <w:b/>
          <w:sz w:val="32"/>
          <w:szCs w:val="32"/>
        </w:rPr>
      </w:pPr>
      <w:r w:rsidRPr="00A455B3">
        <w:rPr>
          <w:rFonts w:ascii="Arial" w:eastAsia="微軟正黑體" w:hAnsi="Arial" w:hint="eastAsia"/>
          <w:b/>
          <w:sz w:val="32"/>
          <w:szCs w:val="32"/>
        </w:rPr>
        <w:t>國立中興大學土木工程學系</w:t>
      </w:r>
      <w:r w:rsidR="00796B30">
        <w:rPr>
          <w:rFonts w:ascii="Arial" w:eastAsia="微軟正黑體" w:hAnsi="Arial" w:hint="eastAsia"/>
          <w:b/>
          <w:sz w:val="32"/>
          <w:szCs w:val="32"/>
        </w:rPr>
        <w:t xml:space="preserve"> </w:t>
      </w:r>
      <w:r w:rsidR="00E45972">
        <w:rPr>
          <w:rFonts w:ascii="Arial Unicode MS" w:eastAsia="微軟正黑體" w:hAnsi="Arial Unicode MS" w:hint="eastAsia"/>
          <w:b/>
          <w:sz w:val="32"/>
          <w:szCs w:val="32"/>
        </w:rPr>
        <w:t>博士</w:t>
      </w:r>
      <w:r w:rsidR="00E45972" w:rsidRPr="001D67E0">
        <w:rPr>
          <w:rFonts w:ascii="Arial Unicode MS" w:eastAsia="微軟正黑體" w:hAnsi="Arial Unicode MS" w:hint="eastAsia"/>
          <w:b/>
          <w:sz w:val="32"/>
          <w:szCs w:val="32"/>
        </w:rPr>
        <w:t>生</w:t>
      </w:r>
      <w:r w:rsidR="00E45972">
        <w:rPr>
          <w:rFonts w:ascii="Arial Unicode MS" w:eastAsia="微軟正黑體" w:hAnsi="Arial Unicode MS" w:hint="eastAsia"/>
          <w:b/>
          <w:sz w:val="32"/>
          <w:szCs w:val="32"/>
        </w:rPr>
        <w:t>參加畢業論文考</w:t>
      </w:r>
      <w:r w:rsidR="00E45972" w:rsidRPr="001D67E0">
        <w:rPr>
          <w:rFonts w:ascii="Arial Unicode MS" w:eastAsia="微軟正黑體" w:hAnsi="Arial Unicode MS" w:hint="eastAsia"/>
          <w:b/>
          <w:sz w:val="32"/>
          <w:szCs w:val="32"/>
        </w:rPr>
        <w:t>試</w:t>
      </w:r>
      <w:r w:rsidRPr="00A455B3">
        <w:rPr>
          <w:rFonts w:ascii="Arial" w:eastAsia="微軟正黑體" w:hAnsi="Arial" w:hint="eastAsia"/>
          <w:b/>
          <w:sz w:val="32"/>
          <w:szCs w:val="32"/>
        </w:rPr>
        <w:t>繳交文件檢查表</w:t>
      </w:r>
    </w:p>
    <w:p w:rsidR="00831586" w:rsidRPr="00A455B3" w:rsidRDefault="001C2F37" w:rsidP="00796B30">
      <w:pPr>
        <w:snapToGrid w:val="0"/>
        <w:spacing w:line="0" w:lineRule="atLeast"/>
        <w:jc w:val="right"/>
        <w:rPr>
          <w:rFonts w:ascii="Arial" w:eastAsia="微軟正黑體" w:hAnsi="Arial"/>
          <w:sz w:val="20"/>
          <w:szCs w:val="20"/>
        </w:rPr>
      </w:pPr>
      <w:r>
        <w:rPr>
          <w:rFonts w:ascii="Arial" w:eastAsia="微軟正黑體" w:hAnsi="Arial"/>
          <w:sz w:val="20"/>
          <w:szCs w:val="20"/>
        </w:rPr>
        <w:t>1</w:t>
      </w:r>
      <w:r w:rsidR="008E534F">
        <w:rPr>
          <w:rFonts w:ascii="Arial" w:eastAsia="微軟正黑體" w:hAnsi="Arial"/>
          <w:sz w:val="20"/>
          <w:szCs w:val="20"/>
        </w:rPr>
        <w:t>1</w:t>
      </w:r>
      <w:r w:rsidR="00A76ABB">
        <w:rPr>
          <w:rFonts w:ascii="Arial" w:eastAsia="微軟正黑體" w:hAnsi="Arial"/>
          <w:sz w:val="20"/>
          <w:szCs w:val="20"/>
        </w:rPr>
        <w:t>3</w:t>
      </w:r>
      <w:r>
        <w:rPr>
          <w:rFonts w:ascii="Arial" w:eastAsia="微軟正黑體" w:hAnsi="Arial"/>
          <w:sz w:val="20"/>
          <w:szCs w:val="20"/>
        </w:rPr>
        <w:t>-</w:t>
      </w:r>
      <w:r w:rsidR="00A76ABB">
        <w:rPr>
          <w:rFonts w:ascii="Arial" w:eastAsia="微軟正黑體" w:hAnsi="Arial"/>
          <w:sz w:val="20"/>
          <w:szCs w:val="20"/>
        </w:rPr>
        <w:t>01</w:t>
      </w:r>
      <w:r>
        <w:rPr>
          <w:rFonts w:ascii="Arial" w:eastAsia="微軟正黑體" w:hAnsi="Arial"/>
          <w:sz w:val="20"/>
          <w:szCs w:val="20"/>
        </w:rPr>
        <w:t>-1</w:t>
      </w:r>
      <w:r w:rsidR="00A76ABB">
        <w:rPr>
          <w:rFonts w:ascii="Arial" w:eastAsia="微軟正黑體" w:hAnsi="Arial"/>
          <w:sz w:val="20"/>
          <w:szCs w:val="20"/>
        </w:rPr>
        <w:t>1</w:t>
      </w:r>
      <w:r w:rsidRPr="00A455B3">
        <w:rPr>
          <w:rFonts w:ascii="Arial" w:eastAsia="微軟正黑體" w:hAnsi="Arial" w:hint="eastAsia"/>
          <w:sz w:val="20"/>
          <w:szCs w:val="20"/>
        </w:rPr>
        <w:t>修訂</w:t>
      </w:r>
    </w:p>
    <w:tbl>
      <w:tblPr>
        <w:tblStyle w:val="a3"/>
        <w:tblW w:w="98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1514"/>
        <w:gridCol w:w="978"/>
        <w:gridCol w:w="567"/>
        <w:gridCol w:w="1701"/>
        <w:gridCol w:w="1134"/>
        <w:gridCol w:w="1701"/>
        <w:gridCol w:w="1308"/>
      </w:tblGrid>
      <w:tr w:rsidR="003D39AD" w:rsidTr="00FA1CBF">
        <w:trPr>
          <w:jc w:val="center"/>
        </w:trPr>
        <w:tc>
          <w:tcPr>
            <w:tcW w:w="910" w:type="dxa"/>
            <w:tcMar>
              <w:left w:w="0" w:type="dxa"/>
              <w:right w:w="0" w:type="dxa"/>
            </w:tcMar>
            <w:vAlign w:val="center"/>
          </w:tcPr>
          <w:p w:rsidR="008E36FB" w:rsidRDefault="008E36FB" w:rsidP="00216B87">
            <w:pPr>
              <w:snapToGrid w:val="0"/>
              <w:ind w:leftChars="-43" w:left="-103" w:rightChars="-47" w:right="-113"/>
              <w:jc w:val="center"/>
              <w:rPr>
                <w:rFonts w:ascii="Arial" w:eastAsia="微軟正黑體" w:hAnsi="Arial"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sz w:val="28"/>
                <w:szCs w:val="28"/>
              </w:rPr>
              <w:t>學號：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FB" w:rsidRPr="009D5FF5" w:rsidRDefault="008E36FB" w:rsidP="008E534F">
            <w:pPr>
              <w:snapToGrid w:val="0"/>
              <w:ind w:leftChars="-45" w:left="-108" w:rightChars="-44" w:right="-106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978" w:type="dxa"/>
            <w:tcMar>
              <w:left w:w="0" w:type="dxa"/>
              <w:right w:w="0" w:type="dxa"/>
            </w:tcMar>
            <w:vAlign w:val="center"/>
          </w:tcPr>
          <w:p w:rsidR="008E36FB" w:rsidRDefault="008E36FB" w:rsidP="00216B87">
            <w:pPr>
              <w:snapToGrid w:val="0"/>
              <w:ind w:leftChars="-43" w:left="-103" w:rightChars="-47" w:right="-113"/>
              <w:jc w:val="center"/>
              <w:rPr>
                <w:rFonts w:ascii="Arial" w:eastAsia="微軟正黑體" w:hAnsi="Arial"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sz w:val="28"/>
                <w:szCs w:val="28"/>
              </w:rPr>
              <w:t>年級：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FB" w:rsidRPr="009D5FF5" w:rsidRDefault="008E36FB" w:rsidP="008E534F">
            <w:pPr>
              <w:snapToGrid w:val="0"/>
              <w:ind w:leftChars="-43" w:left="-103" w:rightChars="-44" w:right="-106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E36FB" w:rsidRDefault="008E36FB" w:rsidP="00216B87">
            <w:pPr>
              <w:snapToGrid w:val="0"/>
              <w:ind w:leftChars="-43" w:left="-103" w:rightChars="-47" w:right="-113"/>
              <w:jc w:val="center"/>
              <w:rPr>
                <w:rFonts w:ascii="Arial" w:eastAsia="微軟正黑體" w:hAnsi="Arial"/>
                <w:sz w:val="28"/>
                <w:szCs w:val="28"/>
              </w:rPr>
            </w:pPr>
            <w:r w:rsidRPr="00A455B3">
              <w:rPr>
                <w:rFonts w:ascii="Arial" w:eastAsia="微軟正黑體" w:hAnsi="Arial" w:hint="eastAsia"/>
                <w:sz w:val="28"/>
                <w:szCs w:val="28"/>
              </w:rPr>
              <w:t>研究生姓名</w:t>
            </w:r>
            <w:r>
              <w:rPr>
                <w:rFonts w:ascii="Arial" w:eastAsia="微軟正黑體" w:hAnsi="Arial" w:hint="eastAsia"/>
                <w:sz w:val="28"/>
                <w:szCs w:val="28"/>
              </w:rPr>
              <w:t>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FB" w:rsidRPr="009D5FF5" w:rsidRDefault="008E36FB" w:rsidP="008E534F">
            <w:pPr>
              <w:snapToGrid w:val="0"/>
              <w:ind w:leftChars="-51" w:left="-122" w:rightChars="-52" w:right="-125"/>
              <w:jc w:val="center"/>
              <w:rPr>
                <w:rFonts w:ascii="Arial" w:eastAsia="微軟正黑體" w:hAnsi="Arial"/>
                <w:b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E36FB" w:rsidRDefault="008E36FB" w:rsidP="00216B87">
            <w:pPr>
              <w:snapToGrid w:val="0"/>
              <w:ind w:leftChars="-43" w:left="-103" w:rightChars="-47" w:right="-113"/>
              <w:jc w:val="center"/>
              <w:rPr>
                <w:rFonts w:ascii="Arial" w:eastAsia="微軟正黑體" w:hAnsi="Arial"/>
                <w:sz w:val="28"/>
                <w:szCs w:val="28"/>
              </w:rPr>
            </w:pPr>
            <w:r w:rsidRPr="00A455B3">
              <w:rPr>
                <w:rFonts w:ascii="Arial" w:eastAsia="微軟正黑體" w:hAnsi="Arial" w:hint="eastAsia"/>
                <w:sz w:val="28"/>
                <w:szCs w:val="28"/>
              </w:rPr>
              <w:t>入學年月</w:t>
            </w:r>
            <w:r>
              <w:rPr>
                <w:rFonts w:ascii="Arial" w:eastAsia="微軟正黑體" w:hAnsi="Arial" w:hint="eastAsia"/>
                <w:sz w:val="28"/>
                <w:szCs w:val="28"/>
              </w:rPr>
              <w:t>：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FB" w:rsidRPr="009D5FF5" w:rsidRDefault="008E36FB" w:rsidP="008E534F">
            <w:pPr>
              <w:snapToGrid w:val="0"/>
              <w:ind w:leftChars="-59" w:left="-142" w:rightChars="-45" w:right="-108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</w:tr>
    </w:tbl>
    <w:p w:rsidR="00831586" w:rsidRPr="00952CF0" w:rsidRDefault="00831586" w:rsidP="007D5D96">
      <w:pPr>
        <w:snapToGrid w:val="0"/>
        <w:rPr>
          <w:rFonts w:ascii="Arial" w:eastAsia="微軟正黑體" w:hAnsi="Arial"/>
          <w:sz w:val="10"/>
          <w:szCs w:val="10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379"/>
        <w:gridCol w:w="1544"/>
        <w:gridCol w:w="1195"/>
      </w:tblGrid>
      <w:tr w:rsidR="008A73D3" w:rsidRPr="00A455B3" w:rsidTr="005C27E7">
        <w:trPr>
          <w:trHeight w:val="687"/>
        </w:trPr>
        <w:tc>
          <w:tcPr>
            <w:tcW w:w="704" w:type="dxa"/>
            <w:shd w:val="clear" w:color="auto" w:fill="D9D9D9"/>
            <w:vAlign w:val="center"/>
          </w:tcPr>
          <w:p w:rsidR="00831586" w:rsidRPr="00A455B3" w:rsidRDefault="00831586" w:rsidP="006F61CF">
            <w:pPr>
              <w:spacing w:line="300" w:lineRule="exact"/>
              <w:jc w:val="center"/>
              <w:rPr>
                <w:rFonts w:ascii="Arial" w:eastAsia="微軟正黑體" w:hAnsi="Arial"/>
              </w:rPr>
            </w:pPr>
            <w:r w:rsidRPr="00A455B3">
              <w:rPr>
                <w:rFonts w:ascii="Arial" w:eastAsia="微軟正黑體" w:hAnsi="Arial"/>
              </w:rPr>
              <w:t>項次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831586" w:rsidRPr="00A455B3" w:rsidRDefault="00831586" w:rsidP="006F61CF">
            <w:pPr>
              <w:spacing w:line="300" w:lineRule="exact"/>
              <w:jc w:val="center"/>
              <w:rPr>
                <w:rFonts w:ascii="Arial" w:eastAsia="微軟正黑體" w:hAnsi="Arial"/>
              </w:rPr>
            </w:pPr>
            <w:r w:rsidRPr="00A455B3">
              <w:rPr>
                <w:rFonts w:ascii="Arial" w:eastAsia="微軟正黑體" w:hAnsi="Arial"/>
              </w:rPr>
              <w:t>文件項目</w:t>
            </w:r>
          </w:p>
        </w:tc>
        <w:tc>
          <w:tcPr>
            <w:tcW w:w="1544" w:type="dxa"/>
            <w:shd w:val="clear" w:color="auto" w:fill="D9D9D9"/>
            <w:vAlign w:val="center"/>
          </w:tcPr>
          <w:p w:rsidR="00831586" w:rsidRPr="00A455B3" w:rsidRDefault="00831586" w:rsidP="006F61CF">
            <w:pPr>
              <w:spacing w:line="300" w:lineRule="exact"/>
              <w:jc w:val="center"/>
              <w:rPr>
                <w:rFonts w:ascii="Arial" w:eastAsia="微軟正黑體" w:hAnsi="Arial"/>
              </w:rPr>
            </w:pPr>
            <w:r w:rsidRPr="00A455B3">
              <w:rPr>
                <w:rFonts w:ascii="Arial" w:eastAsia="微軟正黑體" w:hAnsi="Arial"/>
              </w:rPr>
              <w:t>研究生確認（請打</w:t>
            </w:r>
            <w:r w:rsidRPr="00A455B3">
              <w:rPr>
                <w:rFonts w:ascii="Arial" w:eastAsia="微軟正黑體" w:hAnsi="Arial" w:hint="eastAsia"/>
              </w:rPr>
              <w:t>v</w:t>
            </w:r>
            <w:r w:rsidRPr="00A455B3">
              <w:rPr>
                <w:rFonts w:ascii="Arial" w:eastAsia="微軟正黑體" w:hAnsi="Arial"/>
              </w:rPr>
              <w:t>）</w:t>
            </w:r>
          </w:p>
        </w:tc>
        <w:tc>
          <w:tcPr>
            <w:tcW w:w="1195" w:type="dxa"/>
            <w:shd w:val="clear" w:color="auto" w:fill="D9D9D9"/>
            <w:vAlign w:val="center"/>
          </w:tcPr>
          <w:p w:rsidR="00252A26" w:rsidRDefault="00831586" w:rsidP="006F61CF">
            <w:pPr>
              <w:spacing w:line="300" w:lineRule="exact"/>
              <w:jc w:val="center"/>
              <w:rPr>
                <w:rFonts w:ascii="Arial" w:eastAsia="微軟正黑體" w:hAnsi="Arial"/>
              </w:rPr>
            </w:pPr>
            <w:r w:rsidRPr="00A455B3">
              <w:rPr>
                <w:rFonts w:ascii="Arial" w:eastAsia="微軟正黑體" w:hAnsi="Arial"/>
              </w:rPr>
              <w:t>承辦人</w:t>
            </w:r>
          </w:p>
          <w:p w:rsidR="00831586" w:rsidRPr="00A455B3" w:rsidRDefault="00831586" w:rsidP="006F61CF">
            <w:pPr>
              <w:spacing w:line="300" w:lineRule="exact"/>
              <w:jc w:val="center"/>
              <w:rPr>
                <w:rFonts w:ascii="Arial" w:eastAsia="微軟正黑體" w:hAnsi="Arial"/>
              </w:rPr>
            </w:pPr>
            <w:r w:rsidRPr="00A455B3">
              <w:rPr>
                <w:rFonts w:ascii="Arial" w:eastAsia="微軟正黑體" w:hAnsi="Arial"/>
              </w:rPr>
              <w:t>確認</w:t>
            </w:r>
          </w:p>
        </w:tc>
      </w:tr>
      <w:tr w:rsidR="008B5470" w:rsidRPr="00A455B3" w:rsidTr="008E36FB">
        <w:tc>
          <w:tcPr>
            <w:tcW w:w="704" w:type="dxa"/>
            <w:shd w:val="clear" w:color="auto" w:fill="auto"/>
            <w:vAlign w:val="center"/>
          </w:tcPr>
          <w:p w:rsidR="008B5470" w:rsidRPr="00A455B3" w:rsidRDefault="008B5470" w:rsidP="00A455B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 w:rsidRPr="00A455B3">
              <w:rPr>
                <w:rFonts w:ascii="Arial" w:eastAsia="微軟正黑體" w:hAnsi="Arial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B5470" w:rsidRPr="00F34D40" w:rsidRDefault="00F34D40" w:rsidP="00806945">
            <w:pPr>
              <w:spacing w:line="360" w:lineRule="exact"/>
              <w:rPr>
                <w:rFonts w:ascii="Arial" w:eastAsia="微軟正黑體" w:hAnsi="Arial"/>
              </w:rPr>
            </w:pPr>
            <w:r w:rsidRPr="00F34D40">
              <w:rPr>
                <w:rFonts w:ascii="Arial" w:eastAsia="微軟正黑體" w:hAnsi="Arial" w:hint="eastAsia"/>
              </w:rPr>
              <w:t>博士生參加畢業論文考試繳交文件檢查表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  <w:tr w:rsidR="00790E80" w:rsidRPr="00A455B3" w:rsidTr="008E36FB">
        <w:tc>
          <w:tcPr>
            <w:tcW w:w="704" w:type="dxa"/>
            <w:shd w:val="clear" w:color="auto" w:fill="auto"/>
            <w:vAlign w:val="center"/>
          </w:tcPr>
          <w:p w:rsidR="00790E80" w:rsidRPr="00A455B3" w:rsidRDefault="00F34D40" w:rsidP="00A455B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90E80" w:rsidRDefault="00790E80" w:rsidP="00806945">
            <w:pPr>
              <w:spacing w:line="360" w:lineRule="exact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學位</w:t>
            </w:r>
            <w:r w:rsidRPr="00A455B3">
              <w:rPr>
                <w:rFonts w:ascii="Arial" w:eastAsia="微軟正黑體" w:hAnsi="Arial" w:hint="eastAsia"/>
              </w:rPr>
              <w:t>考試申請書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90E80" w:rsidRPr="00A455B3" w:rsidRDefault="00790E8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90E80" w:rsidRPr="00A455B3" w:rsidRDefault="00790E8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  <w:tr w:rsidR="008B5470" w:rsidRPr="00A455B3" w:rsidTr="008E36FB">
        <w:tc>
          <w:tcPr>
            <w:tcW w:w="704" w:type="dxa"/>
            <w:shd w:val="clear" w:color="auto" w:fill="auto"/>
            <w:vAlign w:val="center"/>
          </w:tcPr>
          <w:p w:rsidR="008B5470" w:rsidRPr="00A455B3" w:rsidRDefault="00F34D40" w:rsidP="00A455B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B5470" w:rsidRPr="00A455B3" w:rsidRDefault="00AF0821" w:rsidP="00AF0821">
            <w:pPr>
              <w:spacing w:line="360" w:lineRule="exact"/>
              <w:rPr>
                <w:rFonts w:ascii="Arial" w:eastAsia="微軟正黑體" w:hAnsi="Arial"/>
              </w:rPr>
            </w:pPr>
            <w:r w:rsidRPr="0035179D">
              <w:rPr>
                <w:rFonts w:ascii="Arial" w:eastAsia="微軟正黑體" w:hAnsi="Arial" w:hint="eastAsia"/>
              </w:rPr>
              <w:t>學位考試</w:t>
            </w:r>
            <w:proofErr w:type="gramStart"/>
            <w:r w:rsidRPr="0035179D">
              <w:rPr>
                <w:rFonts w:ascii="Arial" w:eastAsia="微軟正黑體" w:hAnsi="Arial" w:hint="eastAsia"/>
              </w:rPr>
              <w:t>委員聘函</w:t>
            </w:r>
            <w:proofErr w:type="gramEnd"/>
          </w:p>
        </w:tc>
        <w:tc>
          <w:tcPr>
            <w:tcW w:w="1544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  <w:tr w:rsidR="00836998" w:rsidRPr="00A455B3" w:rsidTr="008E36FB">
        <w:tc>
          <w:tcPr>
            <w:tcW w:w="704" w:type="dxa"/>
            <w:shd w:val="clear" w:color="auto" w:fill="auto"/>
            <w:vAlign w:val="center"/>
          </w:tcPr>
          <w:p w:rsidR="00836998" w:rsidRPr="00A455B3" w:rsidRDefault="00F34D40" w:rsidP="00A455B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36998" w:rsidRPr="0035179D" w:rsidRDefault="003A582C" w:rsidP="00AF0821">
            <w:pPr>
              <w:spacing w:line="360" w:lineRule="exact"/>
              <w:rPr>
                <w:rFonts w:ascii="Arial" w:eastAsia="微軟正黑體" w:hAnsi="Arial"/>
              </w:rPr>
            </w:pPr>
            <w:r w:rsidRPr="003A582C">
              <w:rPr>
                <w:rFonts w:ascii="Arial" w:eastAsia="微軟正黑體" w:hAnsi="Arial" w:hint="eastAsia"/>
              </w:rPr>
              <w:t>土木系各項器材、教室借用申請單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36998" w:rsidRPr="00A455B3" w:rsidRDefault="00836998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36998" w:rsidRPr="00A455B3" w:rsidRDefault="00836998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  <w:tr w:rsidR="008B5470" w:rsidRPr="00A455B3" w:rsidTr="008E36FB">
        <w:tc>
          <w:tcPr>
            <w:tcW w:w="704" w:type="dxa"/>
            <w:shd w:val="clear" w:color="auto" w:fill="auto"/>
            <w:vAlign w:val="center"/>
          </w:tcPr>
          <w:p w:rsidR="008B5470" w:rsidRPr="00A455B3" w:rsidRDefault="00F34D40" w:rsidP="00A455B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F0821" w:rsidRDefault="00AF0821" w:rsidP="00AF0821">
            <w:pPr>
              <w:spacing w:line="360" w:lineRule="exact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已出刊：</w:t>
            </w:r>
            <w:r w:rsidRPr="00E608C6">
              <w:rPr>
                <w:rFonts w:ascii="Arial" w:eastAsia="微軟正黑體" w:hAnsi="Arial" w:hint="eastAsia"/>
              </w:rPr>
              <w:t>投稿當年名列</w:t>
            </w:r>
            <w:r w:rsidRPr="00E608C6">
              <w:rPr>
                <w:rFonts w:ascii="Arial" w:eastAsia="微軟正黑體" w:hAnsi="Arial" w:hint="eastAsia"/>
              </w:rPr>
              <w:t>JCR</w:t>
            </w:r>
            <w:r>
              <w:rPr>
                <w:rFonts w:ascii="Arial" w:eastAsia="微軟正黑體" w:hAnsi="Arial" w:hint="eastAsia"/>
              </w:rPr>
              <w:t>之國際期刊全文抽印本</w:t>
            </w:r>
          </w:p>
          <w:p w:rsidR="006B41CF" w:rsidRDefault="00AF0821" w:rsidP="00AF0821">
            <w:pPr>
              <w:spacing w:line="360" w:lineRule="exact"/>
              <w:ind w:left="926" w:hangingChars="386" w:hanging="926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未出刊：</w:t>
            </w:r>
            <w:r w:rsidRPr="00E608C6">
              <w:rPr>
                <w:rFonts w:ascii="Arial" w:eastAsia="微軟正黑體" w:hAnsi="Arial" w:hint="eastAsia"/>
              </w:rPr>
              <w:t>投稿當年名列</w:t>
            </w:r>
            <w:r w:rsidRPr="00E608C6">
              <w:rPr>
                <w:rFonts w:ascii="Arial" w:eastAsia="微軟正黑體" w:hAnsi="Arial" w:hint="eastAsia"/>
              </w:rPr>
              <w:t>JCR</w:t>
            </w:r>
            <w:r>
              <w:rPr>
                <w:rFonts w:ascii="Arial" w:eastAsia="微軟正黑體" w:hAnsi="Arial" w:hint="eastAsia"/>
              </w:rPr>
              <w:t>之</w:t>
            </w:r>
            <w:r w:rsidRPr="00E608C6">
              <w:rPr>
                <w:rFonts w:ascii="Arial" w:eastAsia="微軟正黑體" w:hAnsi="Arial" w:hint="eastAsia"/>
              </w:rPr>
              <w:t>國際期刊全文、</w:t>
            </w:r>
          </w:p>
          <w:p w:rsidR="008B5470" w:rsidRPr="00E608C6" w:rsidRDefault="00AF0821" w:rsidP="006B41CF">
            <w:pPr>
              <w:spacing w:line="360" w:lineRule="exact"/>
              <w:ind w:leftChars="385" w:left="924" w:firstLineChars="12" w:firstLine="29"/>
              <w:rPr>
                <w:rFonts w:ascii="Arial" w:eastAsia="微軟正黑體" w:hAnsi="Arial"/>
              </w:rPr>
            </w:pPr>
            <w:r w:rsidRPr="00E608C6">
              <w:rPr>
                <w:rFonts w:ascii="Arial" w:eastAsia="微軟正黑體" w:hAnsi="Arial" w:hint="eastAsia"/>
              </w:rPr>
              <w:t>接受函正本</w:t>
            </w:r>
            <w:r w:rsidRPr="00E608C6">
              <w:rPr>
                <w:rFonts w:ascii="Arial" w:eastAsia="微軟正黑體" w:hAnsi="Arial" w:hint="eastAsia"/>
              </w:rPr>
              <w:t>(</w:t>
            </w:r>
            <w:r w:rsidRPr="00E608C6">
              <w:rPr>
                <w:rFonts w:ascii="Arial" w:eastAsia="微軟正黑體" w:hAnsi="Arial" w:hint="eastAsia"/>
              </w:rPr>
              <w:t>請指導教授簽名</w:t>
            </w:r>
            <w:r w:rsidRPr="00E608C6">
              <w:rPr>
                <w:rFonts w:ascii="Arial" w:eastAsia="微軟正黑體" w:hAnsi="Arial" w:hint="eastAsia"/>
              </w:rPr>
              <w:t>)</w:t>
            </w:r>
            <w:r w:rsidRPr="00E608C6">
              <w:rPr>
                <w:rFonts w:ascii="Arial" w:eastAsia="微軟正黑體" w:hAnsi="Arial" w:hint="eastAsia"/>
              </w:rPr>
              <w:t>及</w:t>
            </w:r>
            <w:hyperlink r:id="rId7" w:history="1">
              <w:r w:rsidRPr="00460927">
                <w:rPr>
                  <w:rStyle w:val="aa"/>
                  <w:rFonts w:ascii="Arial" w:eastAsia="微軟正黑體" w:hAnsi="Arial" w:hint="eastAsia"/>
                </w:rPr>
                <w:t>切結書</w:t>
              </w:r>
            </w:hyperlink>
            <w:r w:rsidRPr="00E608C6">
              <w:rPr>
                <w:rFonts w:ascii="Arial" w:eastAsia="微軟正黑體" w:hAnsi="Arial" w:hint="eastAsia"/>
              </w:rPr>
              <w:t>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  <w:tr w:rsidR="008B5470" w:rsidRPr="00A455B3" w:rsidTr="008E36FB">
        <w:tc>
          <w:tcPr>
            <w:tcW w:w="704" w:type="dxa"/>
            <w:shd w:val="clear" w:color="auto" w:fill="auto"/>
            <w:vAlign w:val="center"/>
          </w:tcPr>
          <w:p w:rsidR="008B5470" w:rsidRPr="00A455B3" w:rsidRDefault="00F34D40" w:rsidP="00A455B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B5470" w:rsidRPr="00A455B3" w:rsidRDefault="008B5470" w:rsidP="00806945">
            <w:pPr>
              <w:spacing w:line="360" w:lineRule="exact"/>
              <w:rPr>
                <w:rFonts w:ascii="Arial" w:eastAsia="微軟正黑體" w:hAnsi="Arial"/>
              </w:rPr>
            </w:pPr>
            <w:r w:rsidRPr="00A455B3">
              <w:rPr>
                <w:rFonts w:ascii="Arial" w:eastAsia="微軟正黑體" w:hAnsi="Arial"/>
              </w:rPr>
              <w:t>投稿期刊為</w:t>
            </w:r>
            <w:r w:rsidRPr="00A455B3">
              <w:rPr>
                <w:rFonts w:ascii="Arial" w:eastAsia="微軟正黑體" w:hAnsi="Arial"/>
              </w:rPr>
              <w:t>JCR</w:t>
            </w:r>
            <w:r w:rsidRPr="00A455B3">
              <w:rPr>
                <w:rFonts w:ascii="Arial" w:eastAsia="微軟正黑體" w:hAnsi="Arial"/>
              </w:rPr>
              <w:t>之證明文件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  <w:tr w:rsidR="008B5470" w:rsidRPr="00A455B3" w:rsidTr="008E36FB">
        <w:tc>
          <w:tcPr>
            <w:tcW w:w="704" w:type="dxa"/>
            <w:shd w:val="clear" w:color="auto" w:fill="auto"/>
            <w:vAlign w:val="center"/>
          </w:tcPr>
          <w:p w:rsidR="008B5470" w:rsidRPr="00A455B3" w:rsidRDefault="00F34D40" w:rsidP="003C4B4D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B5470" w:rsidRPr="00A455B3" w:rsidRDefault="00AF0821" w:rsidP="003C395E">
            <w:pPr>
              <w:spacing w:line="360" w:lineRule="exact"/>
              <w:rPr>
                <w:rFonts w:ascii="Arial" w:eastAsia="微軟正黑體" w:hAnsi="Arial"/>
              </w:rPr>
            </w:pPr>
            <w:r w:rsidRPr="00A455B3">
              <w:rPr>
                <w:rFonts w:ascii="Arial" w:eastAsia="微軟正黑體" w:hAnsi="Arial"/>
              </w:rPr>
              <w:t>博士論文初稿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B5470" w:rsidRPr="00A455B3" w:rsidRDefault="008B5470" w:rsidP="006E3FA3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</w:tbl>
    <w:p w:rsidR="009E26E2" w:rsidRDefault="009E26E2" w:rsidP="00CC7B31">
      <w:pPr>
        <w:snapToGrid w:val="0"/>
        <w:spacing w:line="100" w:lineRule="exact"/>
        <w:jc w:val="both"/>
        <w:rPr>
          <w:rFonts w:ascii="微軟正黑體" w:eastAsia="微軟正黑體" w:hAnsi="微軟正黑體"/>
          <w:b/>
          <w:sz w:val="10"/>
          <w:szCs w:val="10"/>
          <w:u w:val="single"/>
        </w:rPr>
      </w:pPr>
    </w:p>
    <w:tbl>
      <w:tblPr>
        <w:tblStyle w:val="a3"/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583"/>
        <w:gridCol w:w="1418"/>
        <w:gridCol w:w="660"/>
        <w:gridCol w:w="3071"/>
      </w:tblGrid>
      <w:tr w:rsidR="00AD1AC4" w:rsidRPr="00192358" w:rsidTr="00FC145F">
        <w:tc>
          <w:tcPr>
            <w:tcW w:w="2095" w:type="dxa"/>
            <w:vAlign w:val="center"/>
          </w:tcPr>
          <w:p w:rsidR="00AD1AC4" w:rsidRPr="00FD20A8" w:rsidRDefault="00AD1AC4" w:rsidP="007F5359">
            <w:pPr>
              <w:snapToGrid w:val="0"/>
              <w:spacing w:line="0" w:lineRule="atLeast"/>
              <w:ind w:leftChars="-26" w:left="-62" w:rightChars="-37" w:right="-89"/>
              <w:rPr>
                <w:rFonts w:eastAsia="微軟正黑體"/>
                <w:spacing w:val="-10"/>
              </w:rPr>
            </w:pPr>
            <w:r w:rsidRPr="00FD20A8">
              <w:rPr>
                <w:rFonts w:eastAsia="微軟正黑體" w:hint="eastAsia"/>
                <w:b/>
                <w:spacing w:val="-10"/>
              </w:rPr>
              <w:t>一、</w:t>
            </w:r>
            <w:r w:rsidRPr="00FD20A8">
              <w:rPr>
                <w:rFonts w:eastAsia="微軟正黑體"/>
                <w:b/>
                <w:spacing w:val="-10"/>
              </w:rPr>
              <w:t>投稿</w:t>
            </w:r>
            <w:r w:rsidRPr="00FD20A8">
              <w:rPr>
                <w:rFonts w:eastAsia="微軟正黑體" w:hint="eastAsia"/>
                <w:b/>
                <w:spacing w:val="-10"/>
              </w:rPr>
              <w:t>期刊名稱</w:t>
            </w:r>
            <w:r w:rsidR="00FC664C" w:rsidRPr="00FD20A8">
              <w:rPr>
                <w:rFonts w:eastAsia="微軟正黑體" w:hint="eastAsia"/>
                <w:b/>
                <w:spacing w:val="-10"/>
              </w:rPr>
              <w:t>：</w:t>
            </w:r>
          </w:p>
        </w:tc>
        <w:tc>
          <w:tcPr>
            <w:tcW w:w="7732" w:type="dxa"/>
            <w:gridSpan w:val="4"/>
            <w:vAlign w:val="center"/>
          </w:tcPr>
          <w:p w:rsidR="00AD1AC4" w:rsidRPr="00FD20A8" w:rsidRDefault="00AD1AC4" w:rsidP="007F5359">
            <w:pPr>
              <w:snapToGrid w:val="0"/>
              <w:spacing w:line="0" w:lineRule="atLeast"/>
              <w:jc w:val="both"/>
              <w:rPr>
                <w:rFonts w:eastAsia="微軟正黑體"/>
              </w:rPr>
            </w:pPr>
          </w:p>
        </w:tc>
      </w:tr>
      <w:tr w:rsidR="00AD1AC4" w:rsidRPr="00192358" w:rsidTr="00FC145F">
        <w:tc>
          <w:tcPr>
            <w:tcW w:w="2095" w:type="dxa"/>
            <w:vAlign w:val="center"/>
          </w:tcPr>
          <w:p w:rsidR="00AD1AC4" w:rsidRPr="00FD20A8" w:rsidRDefault="00AD1AC4" w:rsidP="007F5359">
            <w:pPr>
              <w:snapToGrid w:val="0"/>
              <w:spacing w:line="0" w:lineRule="atLeast"/>
              <w:ind w:leftChars="-26" w:left="-62" w:rightChars="-37" w:right="-89"/>
              <w:rPr>
                <w:rFonts w:eastAsia="微軟正黑體"/>
              </w:rPr>
            </w:pPr>
            <w:r w:rsidRPr="00FD20A8">
              <w:rPr>
                <w:rFonts w:eastAsia="微軟正黑體" w:hint="eastAsia"/>
                <w:b/>
              </w:rPr>
              <w:t>二</w:t>
            </w:r>
            <w:r w:rsidRPr="00FD20A8">
              <w:rPr>
                <w:rFonts w:eastAsia="微軟正黑體" w:hint="eastAsia"/>
                <w:b/>
                <w:spacing w:val="-10"/>
              </w:rPr>
              <w:t>、投稿論文題目</w:t>
            </w:r>
            <w:r w:rsidR="00FC664C" w:rsidRPr="00FD20A8">
              <w:rPr>
                <w:rFonts w:eastAsia="微軟正黑體" w:hint="eastAsia"/>
                <w:b/>
                <w:spacing w:val="-10"/>
              </w:rPr>
              <w:t>：</w:t>
            </w:r>
          </w:p>
        </w:tc>
        <w:tc>
          <w:tcPr>
            <w:tcW w:w="7732" w:type="dxa"/>
            <w:gridSpan w:val="4"/>
            <w:vAlign w:val="center"/>
          </w:tcPr>
          <w:p w:rsidR="00AD1AC4" w:rsidRPr="00FD20A8" w:rsidRDefault="00AD1AC4" w:rsidP="007D544E">
            <w:pPr>
              <w:snapToGrid w:val="0"/>
              <w:spacing w:line="0" w:lineRule="atLeast"/>
              <w:jc w:val="both"/>
              <w:rPr>
                <w:rFonts w:eastAsia="微軟正黑體"/>
              </w:rPr>
            </w:pPr>
          </w:p>
        </w:tc>
      </w:tr>
      <w:tr w:rsidR="00163CBB" w:rsidRPr="00192358" w:rsidTr="00FC145F">
        <w:tc>
          <w:tcPr>
            <w:tcW w:w="2095" w:type="dxa"/>
            <w:vAlign w:val="center"/>
          </w:tcPr>
          <w:p w:rsidR="00163CBB" w:rsidRPr="00FD20A8" w:rsidRDefault="00163CBB" w:rsidP="007F5359">
            <w:pPr>
              <w:snapToGrid w:val="0"/>
              <w:spacing w:line="0" w:lineRule="atLeast"/>
              <w:ind w:leftChars="-26" w:left="-62" w:rightChars="-37" w:right="-89"/>
              <w:rPr>
                <w:rFonts w:eastAsia="微軟正黑體"/>
              </w:rPr>
            </w:pPr>
            <w:r w:rsidRPr="00FD20A8">
              <w:rPr>
                <w:rFonts w:eastAsia="微軟正黑體" w:hint="eastAsia"/>
                <w:b/>
              </w:rPr>
              <w:t>三、</w:t>
            </w:r>
            <w:r w:rsidRPr="00FD20A8">
              <w:rPr>
                <w:rFonts w:eastAsia="微軟正黑體" w:hint="eastAsia"/>
                <w:b/>
                <w:spacing w:val="420"/>
                <w:kern w:val="0"/>
                <w:fitText w:val="1320" w:id="-1149071613"/>
              </w:rPr>
              <w:t>作</w:t>
            </w:r>
            <w:r w:rsidRPr="00FD20A8">
              <w:rPr>
                <w:rFonts w:eastAsia="微軟正黑體" w:hint="eastAsia"/>
                <w:b/>
                <w:kern w:val="0"/>
                <w:fitText w:val="1320" w:id="-1149071613"/>
              </w:rPr>
              <w:t>者</w:t>
            </w:r>
            <w:r w:rsidR="00FC664C" w:rsidRPr="00FD20A8">
              <w:rPr>
                <w:rFonts w:eastAsia="微軟正黑體" w:hint="eastAsia"/>
                <w:b/>
                <w:spacing w:val="-10"/>
                <w:kern w:val="0"/>
              </w:rPr>
              <w:t>：</w:t>
            </w:r>
          </w:p>
        </w:tc>
        <w:tc>
          <w:tcPr>
            <w:tcW w:w="7732" w:type="dxa"/>
            <w:gridSpan w:val="4"/>
            <w:vAlign w:val="center"/>
          </w:tcPr>
          <w:p w:rsidR="00163CBB" w:rsidRPr="00FD20A8" w:rsidRDefault="00163CBB" w:rsidP="007F5359">
            <w:pPr>
              <w:snapToGrid w:val="0"/>
              <w:spacing w:line="0" w:lineRule="atLeast"/>
              <w:jc w:val="both"/>
              <w:rPr>
                <w:rFonts w:eastAsia="微軟正黑體"/>
              </w:rPr>
            </w:pPr>
          </w:p>
        </w:tc>
      </w:tr>
      <w:tr w:rsidR="007D544E" w:rsidRPr="00192358" w:rsidTr="00FC145F">
        <w:tc>
          <w:tcPr>
            <w:tcW w:w="2095" w:type="dxa"/>
            <w:vAlign w:val="center"/>
          </w:tcPr>
          <w:p w:rsidR="00D53676" w:rsidRPr="00FD20A8" w:rsidRDefault="00D53676" w:rsidP="007F5359">
            <w:pPr>
              <w:snapToGrid w:val="0"/>
              <w:spacing w:line="0" w:lineRule="atLeast"/>
              <w:ind w:leftChars="-26" w:left="-62" w:rightChars="-37" w:right="-89"/>
              <w:rPr>
                <w:rFonts w:eastAsia="微軟正黑體"/>
                <w:spacing w:val="-10"/>
              </w:rPr>
            </w:pPr>
            <w:r w:rsidRPr="00FD20A8">
              <w:rPr>
                <w:rFonts w:eastAsia="微軟正黑體" w:hint="eastAsia"/>
                <w:b/>
                <w:spacing w:val="-10"/>
              </w:rPr>
              <w:t>四、期刊接受年月</w:t>
            </w:r>
            <w:r w:rsidR="00FC664C" w:rsidRPr="00FD20A8">
              <w:rPr>
                <w:rFonts w:eastAsia="微軟正黑體" w:hint="eastAsia"/>
                <w:b/>
                <w:spacing w:val="-10"/>
              </w:rPr>
              <w:t>：</w:t>
            </w:r>
          </w:p>
        </w:tc>
        <w:tc>
          <w:tcPr>
            <w:tcW w:w="2583" w:type="dxa"/>
            <w:vAlign w:val="center"/>
          </w:tcPr>
          <w:p w:rsidR="00D53676" w:rsidRPr="00FD20A8" w:rsidRDefault="00D53676" w:rsidP="007F5359">
            <w:pPr>
              <w:snapToGrid w:val="0"/>
              <w:spacing w:line="0" w:lineRule="atLeast"/>
              <w:jc w:val="both"/>
              <w:rPr>
                <w:rFonts w:eastAsia="微軟正黑體"/>
              </w:rPr>
            </w:pPr>
          </w:p>
        </w:tc>
        <w:tc>
          <w:tcPr>
            <w:tcW w:w="1418" w:type="dxa"/>
            <w:vAlign w:val="center"/>
          </w:tcPr>
          <w:p w:rsidR="00D53676" w:rsidRPr="00FD20A8" w:rsidRDefault="00D53676" w:rsidP="001E6125">
            <w:pPr>
              <w:snapToGrid w:val="0"/>
              <w:spacing w:line="0" w:lineRule="atLeast"/>
              <w:jc w:val="center"/>
              <w:rPr>
                <w:rFonts w:eastAsia="微軟正黑體"/>
                <w:b/>
              </w:rPr>
            </w:pPr>
            <w:r w:rsidRPr="00FD20A8">
              <w:rPr>
                <w:rFonts w:eastAsia="微軟正黑體" w:hint="eastAsia"/>
                <w:b/>
              </w:rPr>
              <w:t>出刊狀況：</w:t>
            </w:r>
          </w:p>
        </w:tc>
        <w:tc>
          <w:tcPr>
            <w:tcW w:w="3731" w:type="dxa"/>
            <w:gridSpan w:val="2"/>
            <w:vAlign w:val="center"/>
          </w:tcPr>
          <w:p w:rsidR="00D53676" w:rsidRPr="00FD20A8" w:rsidRDefault="00D53676" w:rsidP="007F5359">
            <w:pPr>
              <w:snapToGrid w:val="0"/>
              <w:spacing w:line="0" w:lineRule="atLeast"/>
              <w:jc w:val="both"/>
              <w:rPr>
                <w:rFonts w:eastAsia="微軟正黑體"/>
              </w:rPr>
            </w:pPr>
          </w:p>
        </w:tc>
      </w:tr>
      <w:tr w:rsidR="00D97AAD" w:rsidRPr="00192358" w:rsidTr="00FC145F">
        <w:tc>
          <w:tcPr>
            <w:tcW w:w="9827" w:type="dxa"/>
            <w:gridSpan w:val="5"/>
            <w:vAlign w:val="center"/>
          </w:tcPr>
          <w:p w:rsidR="00D97AAD" w:rsidRPr="00FD20A8" w:rsidRDefault="00D97AAD" w:rsidP="007F5359">
            <w:pPr>
              <w:snapToGrid w:val="0"/>
              <w:spacing w:line="0" w:lineRule="atLeast"/>
              <w:jc w:val="both"/>
              <w:rPr>
                <w:rFonts w:eastAsia="微軟正黑體"/>
              </w:rPr>
            </w:pPr>
            <w:proofErr w:type="gramStart"/>
            <w:r w:rsidRPr="00A455B3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>（</w:t>
            </w:r>
            <w:proofErr w:type="gramEnd"/>
            <w:r w:rsidRPr="00A455B3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>附註：請說明何時以何種形式</w:t>
            </w:r>
            <w:r w:rsidRPr="00A455B3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>(</w:t>
            </w:r>
            <w:r w:rsidRPr="00A455B3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>紙本或電子</w:t>
            </w:r>
            <w:r w:rsidRPr="00A455B3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>)</w:t>
            </w:r>
            <w:r w:rsidRPr="00A455B3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>出刊</w:t>
            </w:r>
            <w:proofErr w:type="gramStart"/>
            <w:r w:rsidRPr="00A455B3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>）</w:t>
            </w:r>
            <w:proofErr w:type="gramEnd"/>
          </w:p>
        </w:tc>
      </w:tr>
      <w:tr w:rsidR="000B7041" w:rsidRPr="00192358" w:rsidTr="00FC145F">
        <w:trPr>
          <w:trHeight w:val="70"/>
        </w:trPr>
        <w:tc>
          <w:tcPr>
            <w:tcW w:w="9827" w:type="dxa"/>
            <w:gridSpan w:val="5"/>
          </w:tcPr>
          <w:p w:rsidR="000B7041" w:rsidRPr="003465BC" w:rsidRDefault="000B7041" w:rsidP="007F5359">
            <w:pPr>
              <w:snapToGrid w:val="0"/>
              <w:spacing w:line="0" w:lineRule="atLeast"/>
              <w:ind w:leftChars="-26" w:left="-62" w:rightChars="-37" w:right="-89"/>
              <w:rPr>
                <w:rFonts w:ascii="Arial" w:eastAsia="微軟正黑體" w:hAnsi="Arial"/>
              </w:rPr>
            </w:pPr>
            <w:r w:rsidRPr="003465BC">
              <w:rPr>
                <w:rFonts w:ascii="Arial" w:eastAsia="微軟正黑體" w:hAnsi="Arial" w:hint="eastAsia"/>
                <w:b/>
              </w:rPr>
              <w:t>五、投稿期刊文章與</w:t>
            </w:r>
            <w:r w:rsidR="001F61E0">
              <w:rPr>
                <w:rFonts w:ascii="Arial" w:eastAsia="微軟正黑體" w:hAnsi="Arial" w:hint="eastAsia"/>
                <w:b/>
              </w:rPr>
              <w:t>博士</w:t>
            </w:r>
            <w:r w:rsidRPr="003465BC">
              <w:rPr>
                <w:rFonts w:ascii="Arial" w:eastAsia="微軟正黑體" w:hAnsi="Arial" w:hint="eastAsia"/>
                <w:b/>
              </w:rPr>
              <w:t>論文章節關係概述：</w:t>
            </w:r>
            <w:r w:rsidRPr="00791CD3">
              <w:rPr>
                <w:rFonts w:ascii="Arial" w:eastAsia="微軟正黑體" w:hAnsi="Arial" w:hint="eastAsia"/>
                <w:b/>
                <w:color w:val="FF0000"/>
              </w:rPr>
              <w:t>（簡單條列之）</w:t>
            </w:r>
          </w:p>
        </w:tc>
      </w:tr>
      <w:tr w:rsidR="000B7041" w:rsidRPr="00192358" w:rsidTr="00FC145F">
        <w:trPr>
          <w:trHeight w:val="4119"/>
        </w:trPr>
        <w:tc>
          <w:tcPr>
            <w:tcW w:w="9827" w:type="dxa"/>
            <w:gridSpan w:val="5"/>
          </w:tcPr>
          <w:p w:rsidR="00D01259" w:rsidRDefault="00D01259" w:rsidP="00D01259">
            <w:pPr>
              <w:pStyle w:val="ab"/>
              <w:numPr>
                <w:ilvl w:val="0"/>
                <w:numId w:val="6"/>
              </w:numPr>
              <w:snapToGrid w:val="0"/>
              <w:spacing w:line="0" w:lineRule="atLeast"/>
              <w:ind w:leftChars="0" w:hanging="235"/>
              <w:rPr>
                <w:rFonts w:eastAsia="微軟正黑體"/>
              </w:rPr>
            </w:pPr>
          </w:p>
          <w:p w:rsidR="00FC145F" w:rsidRPr="00FC145F" w:rsidRDefault="00FC145F" w:rsidP="00FC145F">
            <w:pPr>
              <w:pStyle w:val="ab"/>
              <w:numPr>
                <w:ilvl w:val="0"/>
                <w:numId w:val="6"/>
              </w:numPr>
              <w:snapToGrid w:val="0"/>
              <w:spacing w:line="0" w:lineRule="atLeast"/>
              <w:ind w:leftChars="0" w:hanging="235"/>
              <w:rPr>
                <w:rFonts w:eastAsia="微軟正黑體" w:hint="eastAsia"/>
              </w:rPr>
            </w:pPr>
            <w:bookmarkStart w:id="0" w:name="_GoBack"/>
            <w:bookmarkEnd w:id="0"/>
          </w:p>
        </w:tc>
      </w:tr>
      <w:tr w:rsidR="007D544E" w:rsidRPr="00192358" w:rsidTr="00FC145F">
        <w:trPr>
          <w:trHeight w:val="411"/>
        </w:trPr>
        <w:tc>
          <w:tcPr>
            <w:tcW w:w="2095" w:type="dxa"/>
          </w:tcPr>
          <w:p w:rsidR="000B7041" w:rsidRPr="00B70377" w:rsidRDefault="00BA0ABB" w:rsidP="007F5359">
            <w:pPr>
              <w:snapToGrid w:val="0"/>
              <w:spacing w:line="0" w:lineRule="atLeast"/>
              <w:jc w:val="both"/>
              <w:rPr>
                <w:rFonts w:ascii="Arial" w:eastAsia="微軟正黑體" w:hAnsi="Arial"/>
                <w:sz w:val="28"/>
                <w:szCs w:val="28"/>
              </w:rPr>
            </w:pPr>
            <w:r w:rsidRPr="00B7037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研究生簽章：</w:t>
            </w:r>
          </w:p>
        </w:tc>
        <w:tc>
          <w:tcPr>
            <w:tcW w:w="2583" w:type="dxa"/>
          </w:tcPr>
          <w:p w:rsidR="000B7041" w:rsidRPr="00B70377" w:rsidRDefault="000B7041" w:rsidP="007F5359">
            <w:pPr>
              <w:snapToGrid w:val="0"/>
              <w:spacing w:line="0" w:lineRule="atLeast"/>
              <w:jc w:val="both"/>
              <w:rPr>
                <w:rFonts w:ascii="Arial" w:eastAsia="微軟正黑體" w:hAnsi="Arial"/>
                <w:sz w:val="28"/>
                <w:szCs w:val="28"/>
              </w:rPr>
            </w:pPr>
          </w:p>
        </w:tc>
        <w:tc>
          <w:tcPr>
            <w:tcW w:w="2078" w:type="dxa"/>
            <w:gridSpan w:val="2"/>
          </w:tcPr>
          <w:p w:rsidR="000B7041" w:rsidRPr="00B70377" w:rsidRDefault="00BA0ABB" w:rsidP="007F5359">
            <w:pPr>
              <w:snapToGrid w:val="0"/>
              <w:spacing w:line="0" w:lineRule="atLeast"/>
              <w:jc w:val="both"/>
              <w:rPr>
                <w:rFonts w:ascii="Arial" w:eastAsia="微軟正黑體" w:hAnsi="Arial"/>
                <w:sz w:val="28"/>
                <w:szCs w:val="28"/>
              </w:rPr>
            </w:pPr>
            <w:r w:rsidRPr="00B7037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指導教授簽章：</w:t>
            </w:r>
          </w:p>
        </w:tc>
        <w:tc>
          <w:tcPr>
            <w:tcW w:w="3071" w:type="dxa"/>
          </w:tcPr>
          <w:p w:rsidR="000B7041" w:rsidRPr="00192358" w:rsidRDefault="000B7041" w:rsidP="007F5359">
            <w:pPr>
              <w:snapToGrid w:val="0"/>
              <w:spacing w:line="0" w:lineRule="atLeast"/>
              <w:jc w:val="both"/>
              <w:rPr>
                <w:rFonts w:ascii="Arial" w:eastAsia="微軟正黑體" w:hAnsi="Arial"/>
                <w:sz w:val="32"/>
                <w:szCs w:val="32"/>
              </w:rPr>
            </w:pPr>
          </w:p>
        </w:tc>
      </w:tr>
    </w:tbl>
    <w:p w:rsidR="00192358" w:rsidRPr="004A6D44" w:rsidRDefault="00192358" w:rsidP="00D51DBF">
      <w:pPr>
        <w:snapToGrid w:val="0"/>
        <w:spacing w:line="100" w:lineRule="exact"/>
        <w:jc w:val="both"/>
        <w:rPr>
          <w:rFonts w:ascii="Arial" w:eastAsia="微軟正黑體" w:hAnsi="Arial"/>
          <w:sz w:val="10"/>
          <w:szCs w:val="10"/>
        </w:rPr>
      </w:pPr>
    </w:p>
    <w:sectPr w:rsidR="00192358" w:rsidRPr="004A6D44" w:rsidSect="00FC145F">
      <w:headerReference w:type="default" r:id="rId8"/>
      <w:footerReference w:type="default" r:id="rId9"/>
      <w:pgSz w:w="11906" w:h="16838" w:code="9"/>
      <w:pgMar w:top="1134" w:right="992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D2" w:rsidRDefault="000760D2" w:rsidP="00A667D4">
      <w:r>
        <w:separator/>
      </w:r>
    </w:p>
  </w:endnote>
  <w:endnote w:type="continuationSeparator" w:id="0">
    <w:p w:rsidR="000760D2" w:rsidRDefault="000760D2" w:rsidP="00A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7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"/>
      <w:gridCol w:w="9319"/>
    </w:tblGrid>
    <w:tr w:rsidR="00E24A63" w:rsidTr="00E24A63">
      <w:trPr>
        <w:trHeight w:val="1134"/>
      </w:trPr>
      <w:tc>
        <w:tcPr>
          <w:tcW w:w="462" w:type="dxa"/>
          <w:shd w:val="clear" w:color="auto" w:fill="D9D9D9" w:themeFill="background1" w:themeFillShade="D9"/>
          <w:textDirection w:val="tbRlV"/>
        </w:tcPr>
        <w:p w:rsidR="00E24A63" w:rsidRDefault="00E24A63" w:rsidP="00E24A63">
          <w:pPr>
            <w:snapToGrid w:val="0"/>
            <w:spacing w:line="240" w:lineRule="exact"/>
            <w:ind w:left="113" w:right="113"/>
            <w:jc w:val="center"/>
            <w:rPr>
              <w:rFonts w:ascii="微軟正黑體" w:eastAsia="微軟正黑體" w:hAnsi="微軟正黑體"/>
              <w:b/>
              <w:sz w:val="20"/>
              <w:szCs w:val="20"/>
            </w:rPr>
          </w:pPr>
          <w:r w:rsidRPr="007D1D08">
            <w:rPr>
              <w:rFonts w:ascii="微軟正黑體" w:eastAsia="微軟正黑體" w:hAnsi="微軟正黑體" w:hint="eastAsia"/>
              <w:b/>
              <w:sz w:val="20"/>
              <w:szCs w:val="20"/>
            </w:rPr>
            <w:t>注意事項</w:t>
          </w:r>
        </w:p>
      </w:tc>
      <w:tc>
        <w:tcPr>
          <w:tcW w:w="9319" w:type="dxa"/>
        </w:tcPr>
        <w:p w:rsidR="00E24A63" w:rsidRPr="001F0982" w:rsidRDefault="00E24A63" w:rsidP="00E24A63">
          <w:pPr>
            <w:snapToGrid w:val="0"/>
            <w:spacing w:line="240" w:lineRule="exact"/>
            <w:jc w:val="both"/>
            <w:rPr>
              <w:rFonts w:ascii="微軟正黑體" w:eastAsia="微軟正黑體" w:hAnsi="微軟正黑體"/>
              <w:sz w:val="20"/>
              <w:szCs w:val="20"/>
            </w:rPr>
          </w:pPr>
          <w:r w:rsidRPr="001F0982">
            <w:rPr>
              <w:rFonts w:ascii="微軟正黑體" w:eastAsia="微軟正黑體" w:hAnsi="微軟正黑體" w:hint="eastAsia"/>
              <w:sz w:val="20"/>
              <w:szCs w:val="20"/>
            </w:rPr>
            <w:t>依據本系「博士班研究生相關規則」第六條第二款規定，</w:t>
          </w:r>
          <w:r w:rsidR="004566DA" w:rsidRPr="001F0982">
            <w:rPr>
              <w:rFonts w:ascii="微軟正黑體" w:eastAsia="微軟正黑體" w:hAnsi="微軟正黑體" w:hint="eastAsia"/>
              <w:sz w:val="20"/>
              <w:szCs w:val="20"/>
            </w:rPr>
            <w:t>申請論文口試前應至少取得一篇</w:t>
          </w:r>
          <w:r w:rsidR="004566DA">
            <w:rPr>
              <w:rFonts w:ascii="微軟正黑體" w:eastAsia="微軟正黑體" w:hAnsi="微軟正黑體" w:hint="eastAsia"/>
              <w:sz w:val="20"/>
              <w:szCs w:val="20"/>
            </w:rPr>
            <w:t>當年名列J</w:t>
          </w:r>
          <w:r w:rsidR="004566DA">
            <w:rPr>
              <w:rFonts w:ascii="微軟正黑體" w:eastAsia="微軟正黑體" w:hAnsi="微軟正黑體"/>
              <w:sz w:val="20"/>
              <w:szCs w:val="20"/>
            </w:rPr>
            <w:t>CR</w:t>
          </w:r>
          <w:r w:rsidR="004566DA">
            <w:rPr>
              <w:rFonts w:ascii="微軟正黑體" w:eastAsia="微軟正黑體" w:hAnsi="微軟正黑體" w:hint="eastAsia"/>
              <w:sz w:val="20"/>
              <w:szCs w:val="20"/>
            </w:rPr>
            <w:t>之學術期即論文接受函，</w:t>
          </w:r>
          <w:r w:rsidR="00F062D6">
            <w:rPr>
              <w:rFonts w:ascii="微軟正黑體" w:eastAsia="微軟正黑體" w:hAnsi="微軟正黑體" w:hint="eastAsia"/>
              <w:sz w:val="20"/>
              <w:szCs w:val="20"/>
            </w:rPr>
            <w:t>並依下列所定之論文排名規範：</w:t>
          </w:r>
        </w:p>
        <w:p w:rsidR="00E24A63" w:rsidRPr="001F0982" w:rsidRDefault="00E24A63" w:rsidP="004566DA">
          <w:pPr>
            <w:spacing w:line="280" w:lineRule="exact"/>
            <w:ind w:leftChars="8" w:left="341" w:rightChars="-59" w:right="-142" w:hangingChars="161" w:hanging="322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/>
              <w:sz w:val="20"/>
              <w:szCs w:val="20"/>
            </w:rPr>
            <w:t>1、</w:t>
          </w:r>
          <w:r>
            <w:rPr>
              <w:rFonts w:ascii="微軟正黑體" w:eastAsia="微軟正黑體" w:hAnsi="微軟正黑體"/>
              <w:b/>
              <w:sz w:val="20"/>
              <w:szCs w:val="20"/>
              <w:u w:val="single"/>
            </w:rPr>
            <w:t>104</w:t>
          </w:r>
          <w:r w:rsidRPr="001F0982"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學年度(含)</w:t>
          </w:r>
          <w:r w:rsidR="002A6638"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之</w:t>
          </w:r>
          <w:r w:rsidRPr="001F0982"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前入學</w:t>
          </w:r>
          <w:r w:rsidR="00A76ABB"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者</w:t>
          </w:r>
          <w:r w:rsidR="004566DA" w:rsidRPr="004566DA">
            <w:rPr>
              <w:rFonts w:ascii="微軟正黑體" w:eastAsia="微軟正黑體" w:hAnsi="微軟正黑體" w:hint="eastAsia"/>
              <w:sz w:val="20"/>
              <w:szCs w:val="20"/>
            </w:rPr>
            <w:t>：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論文需為第1作者，若為第2或3作者，則分別以1</w:t>
          </w:r>
          <w:r>
            <w:rPr>
              <w:rFonts w:ascii="微軟正黑體" w:eastAsia="微軟正黑體" w:hAnsi="微軟正黑體"/>
              <w:sz w:val="20"/>
              <w:szCs w:val="20"/>
            </w:rPr>
            <w:t>/2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或1</w:t>
          </w:r>
          <w:r>
            <w:rPr>
              <w:rFonts w:ascii="微軟正黑體" w:eastAsia="微軟正黑體" w:hAnsi="微軟正黑體"/>
              <w:sz w:val="20"/>
              <w:szCs w:val="20"/>
            </w:rPr>
            <w:t>/3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篇計算，惟指導教授之排名不計</w:t>
          </w:r>
          <w:r w:rsidRPr="001F0982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  <w:p w:rsidR="00E24A63" w:rsidRDefault="00A76ABB" w:rsidP="004566DA">
          <w:pPr>
            <w:spacing w:line="280" w:lineRule="exact"/>
            <w:ind w:leftChars="8" w:left="341" w:rightChars="-59" w:right="-142" w:hangingChars="161" w:hanging="322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/>
              <w:sz w:val="20"/>
              <w:szCs w:val="20"/>
            </w:rPr>
            <w:t>2、</w:t>
          </w:r>
          <w:r>
            <w:rPr>
              <w:rFonts w:ascii="微軟正黑體" w:eastAsia="微軟正黑體" w:hAnsi="微軟正黑體"/>
              <w:b/>
              <w:sz w:val="20"/>
              <w:szCs w:val="20"/>
              <w:u w:val="single"/>
            </w:rPr>
            <w:t>105</w:t>
          </w:r>
          <w:r>
            <w:rPr>
              <w:rFonts w:ascii="微軟正黑體" w:eastAsia="微軟正黑體" w:hAnsi="微軟正黑體"/>
              <w:b/>
              <w:sz w:val="20"/>
              <w:szCs w:val="20"/>
              <w:u w:val="single"/>
            </w:rPr>
            <w:t>~112</w:t>
          </w:r>
          <w:r w:rsidRPr="001F0982"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學年度入學</w:t>
          </w:r>
          <w:r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者</w:t>
          </w:r>
          <w:r w:rsidR="004566DA" w:rsidRPr="004566DA">
            <w:rPr>
              <w:rFonts w:ascii="微軟正黑體" w:eastAsia="微軟正黑體" w:hAnsi="微軟正黑體" w:hint="eastAsia"/>
              <w:sz w:val="20"/>
              <w:szCs w:val="20"/>
            </w:rPr>
            <w:t>：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需為第1作者，惟指導教授之排名不計</w:t>
          </w:r>
          <w:r w:rsidRPr="001F0982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  <w:p w:rsidR="00A76ABB" w:rsidRPr="00D870C5" w:rsidRDefault="00A76ABB" w:rsidP="004566DA">
          <w:pPr>
            <w:spacing w:line="280" w:lineRule="exact"/>
            <w:ind w:leftChars="8" w:left="341" w:rightChars="-59" w:right="-142" w:hangingChars="161" w:hanging="322"/>
            <w:rPr>
              <w:rFonts w:ascii="微軟正黑體" w:eastAsia="微軟正黑體" w:hAnsi="微軟正黑體" w:hint="eastAsia"/>
              <w:b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sz w:val="20"/>
              <w:szCs w:val="20"/>
            </w:rPr>
            <w:t>3</w:t>
          </w:r>
          <w:r>
            <w:rPr>
              <w:rFonts w:ascii="微軟正黑體" w:eastAsia="微軟正黑體" w:hAnsi="微軟正黑體"/>
              <w:sz w:val="20"/>
              <w:szCs w:val="20"/>
            </w:rPr>
            <w:t>、</w:t>
          </w:r>
          <w:r>
            <w:rPr>
              <w:rFonts w:ascii="微軟正黑體" w:eastAsia="微軟正黑體" w:hAnsi="微軟正黑體"/>
              <w:b/>
              <w:sz w:val="20"/>
              <w:szCs w:val="20"/>
              <w:u w:val="single"/>
            </w:rPr>
            <w:t>1</w:t>
          </w:r>
          <w:r>
            <w:rPr>
              <w:rFonts w:ascii="微軟正黑體" w:eastAsia="微軟正黑體" w:hAnsi="微軟正黑體"/>
              <w:b/>
              <w:sz w:val="20"/>
              <w:szCs w:val="20"/>
              <w:u w:val="single"/>
            </w:rPr>
            <w:t>13</w:t>
          </w:r>
          <w:r w:rsidRPr="001F0982"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學年度(含)</w:t>
          </w:r>
          <w:r w:rsidR="002A6638"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之</w:t>
          </w:r>
          <w:r w:rsidRPr="001F0982"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後入學</w:t>
          </w:r>
          <w:r>
            <w:rPr>
              <w:rFonts w:ascii="微軟正黑體" w:eastAsia="微軟正黑體" w:hAnsi="微軟正黑體" w:hint="eastAsia"/>
              <w:b/>
              <w:sz w:val="20"/>
              <w:szCs w:val="20"/>
              <w:u w:val="single"/>
            </w:rPr>
            <w:t>者</w:t>
          </w:r>
          <w:r w:rsidR="004566DA" w:rsidRPr="004566DA">
            <w:rPr>
              <w:rFonts w:ascii="微軟正黑體" w:eastAsia="微軟正黑體" w:hAnsi="微軟正黑體" w:hint="eastAsia"/>
              <w:sz w:val="20"/>
              <w:szCs w:val="20"/>
            </w:rPr>
            <w:t>：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需為第1作者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或通訊作者</w:t>
          </w:r>
          <w:r w:rsidRPr="001F0982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</w:tc>
    </w:tr>
  </w:tbl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95"/>
      <w:gridCol w:w="1985"/>
    </w:tblGrid>
    <w:tr w:rsidR="00F6454D" w:rsidTr="00FD15AA">
      <w:trPr>
        <w:trHeight w:val="82"/>
      </w:trPr>
      <w:tc>
        <w:tcPr>
          <w:tcW w:w="3985" w:type="pct"/>
        </w:tcPr>
        <w:p w:rsidR="00F6454D" w:rsidRPr="00E24A63" w:rsidRDefault="00F6454D" w:rsidP="0037265B">
          <w:pPr>
            <w:pStyle w:val="a6"/>
          </w:pPr>
        </w:p>
      </w:tc>
      <w:tc>
        <w:tcPr>
          <w:tcW w:w="1015" w:type="pct"/>
          <w:shd w:val="clear" w:color="auto" w:fill="ED7D31"/>
        </w:tcPr>
        <w:p w:rsidR="00F6454D" w:rsidRPr="008F1508" w:rsidRDefault="008F1508" w:rsidP="00D4061A">
          <w:pPr>
            <w:pStyle w:val="a4"/>
            <w:jc w:val="center"/>
            <w:rPr>
              <w:rFonts w:ascii="Arial" w:hAnsi="Arial" w:cs="Arial"/>
              <w:b/>
              <w:color w:val="FFFFFF"/>
            </w:rPr>
          </w:pPr>
          <w:r w:rsidRPr="008F1508">
            <w:rPr>
              <w:rFonts w:ascii="Arial" w:hAnsi="Arial" w:cs="Arial" w:hint="eastAsia"/>
              <w:b/>
              <w:color w:val="FFFFFF"/>
            </w:rPr>
            <w:t>第</w:t>
          </w:r>
          <w:r w:rsidR="00D4061A">
            <w:rPr>
              <w:rFonts w:ascii="Arial" w:hAnsi="Arial" w:cs="Arial"/>
              <w:b/>
              <w:color w:val="FFFFFF"/>
            </w:rPr>
            <w:fldChar w:fldCharType="begin"/>
          </w:r>
          <w:r w:rsidR="00D4061A">
            <w:rPr>
              <w:rFonts w:ascii="Arial" w:hAnsi="Arial" w:cs="Arial"/>
              <w:b/>
              <w:color w:val="FFFFFF"/>
            </w:rPr>
            <w:instrText xml:space="preserve"> PAGE  \* Arabic  \* MERGEFORMAT </w:instrText>
          </w:r>
          <w:r w:rsidR="00D4061A">
            <w:rPr>
              <w:rFonts w:ascii="Arial" w:hAnsi="Arial" w:cs="Arial"/>
              <w:b/>
              <w:color w:val="FFFFFF"/>
            </w:rPr>
            <w:fldChar w:fldCharType="separate"/>
          </w:r>
          <w:r w:rsidR="00C348C0">
            <w:rPr>
              <w:rFonts w:ascii="Arial" w:hAnsi="Arial" w:cs="Arial"/>
              <w:b/>
              <w:noProof/>
              <w:color w:val="FFFFFF"/>
            </w:rPr>
            <w:t>1</w:t>
          </w:r>
          <w:r w:rsidR="00D4061A">
            <w:rPr>
              <w:rFonts w:ascii="Arial" w:hAnsi="Arial" w:cs="Arial"/>
              <w:b/>
              <w:color w:val="FFFFFF"/>
            </w:rPr>
            <w:fldChar w:fldCharType="end"/>
          </w:r>
          <w:r w:rsidRPr="008F1508">
            <w:rPr>
              <w:rFonts w:ascii="Arial" w:hAnsi="Arial" w:cs="Arial" w:hint="eastAsia"/>
              <w:b/>
              <w:color w:val="FFFFFF"/>
            </w:rPr>
            <w:t>頁，共</w:t>
          </w:r>
          <w:r w:rsidR="00D4061A">
            <w:rPr>
              <w:rFonts w:ascii="Arial" w:hAnsi="Arial" w:cs="Arial"/>
              <w:b/>
              <w:color w:val="FFFFFF"/>
            </w:rPr>
            <w:fldChar w:fldCharType="begin"/>
          </w:r>
          <w:r w:rsidR="00D4061A">
            <w:rPr>
              <w:rFonts w:ascii="Arial" w:hAnsi="Arial" w:cs="Arial"/>
              <w:b/>
              <w:color w:val="FFFFFF"/>
            </w:rPr>
            <w:instrText xml:space="preserve"> </w:instrText>
          </w:r>
          <w:r w:rsidR="00D4061A">
            <w:rPr>
              <w:rFonts w:ascii="Arial" w:hAnsi="Arial" w:cs="Arial" w:hint="eastAsia"/>
              <w:b/>
              <w:color w:val="FFFFFF"/>
            </w:rPr>
            <w:instrText>NUMPAGES  \* Arabic  \* MERGEFORMAT</w:instrText>
          </w:r>
          <w:r w:rsidR="00D4061A">
            <w:rPr>
              <w:rFonts w:ascii="Arial" w:hAnsi="Arial" w:cs="Arial"/>
              <w:b/>
              <w:color w:val="FFFFFF"/>
            </w:rPr>
            <w:instrText xml:space="preserve"> </w:instrText>
          </w:r>
          <w:r w:rsidR="00D4061A">
            <w:rPr>
              <w:rFonts w:ascii="Arial" w:hAnsi="Arial" w:cs="Arial"/>
              <w:b/>
              <w:color w:val="FFFFFF"/>
            </w:rPr>
            <w:fldChar w:fldCharType="separate"/>
          </w:r>
          <w:r w:rsidR="00C348C0">
            <w:rPr>
              <w:rFonts w:ascii="Arial" w:hAnsi="Arial" w:cs="Arial"/>
              <w:b/>
              <w:noProof/>
              <w:color w:val="FFFFFF"/>
            </w:rPr>
            <w:t>1</w:t>
          </w:r>
          <w:r w:rsidR="00D4061A">
            <w:rPr>
              <w:rFonts w:ascii="Arial" w:hAnsi="Arial" w:cs="Arial"/>
              <w:b/>
              <w:color w:val="FFFFFF"/>
            </w:rPr>
            <w:fldChar w:fldCharType="end"/>
          </w:r>
          <w:r w:rsidRPr="008F1508">
            <w:rPr>
              <w:rFonts w:ascii="Arial" w:hAnsi="Arial" w:cs="Arial" w:hint="eastAsia"/>
              <w:b/>
              <w:color w:val="FFFFFF"/>
            </w:rPr>
            <w:t>頁</w:t>
          </w:r>
        </w:p>
      </w:tc>
    </w:tr>
  </w:tbl>
  <w:p w:rsidR="00823945" w:rsidRDefault="00823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D2" w:rsidRDefault="000760D2" w:rsidP="00A667D4">
      <w:r>
        <w:separator/>
      </w:r>
    </w:p>
  </w:footnote>
  <w:footnote w:type="continuationSeparator" w:id="0">
    <w:p w:rsidR="000760D2" w:rsidRDefault="000760D2" w:rsidP="00A6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34"/>
      <w:gridCol w:w="6846"/>
    </w:tblGrid>
    <w:tr w:rsidR="00A667D4" w:rsidTr="008F1508">
      <w:tc>
        <w:tcPr>
          <w:tcW w:w="1500" w:type="pct"/>
          <w:tcBorders>
            <w:bottom w:val="single" w:sz="4" w:space="0" w:color="943634"/>
          </w:tcBorders>
          <w:shd w:val="clear" w:color="auto" w:fill="ED7D31"/>
          <w:vAlign w:val="bottom"/>
        </w:tcPr>
        <w:p w:rsidR="00A667D4" w:rsidRPr="001A6069" w:rsidRDefault="00A667D4" w:rsidP="00DD4A66">
          <w:pPr>
            <w:pStyle w:val="a4"/>
            <w:spacing w:line="0" w:lineRule="atLeast"/>
            <w:jc w:val="center"/>
            <w:rPr>
              <w:rFonts w:ascii="微軟正黑體" w:eastAsia="微軟正黑體" w:hAnsi="微軟正黑體"/>
              <w:b/>
              <w:color w:val="FFFFFF"/>
            </w:rPr>
          </w:pPr>
          <w:r w:rsidRPr="001A6069">
            <w:rPr>
              <w:rFonts w:ascii="微軟正黑體" w:eastAsia="微軟正黑體" w:hAnsi="微軟正黑體" w:hint="eastAsia"/>
              <w:b/>
              <w:color w:val="FFFFFF"/>
            </w:rPr>
            <w:t>國立中興大學土木工程學系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A667D4" w:rsidRPr="00F6454D" w:rsidRDefault="001A6069" w:rsidP="00A667D4">
          <w:pPr>
            <w:pStyle w:val="a4"/>
            <w:spacing w:line="0" w:lineRule="atLeast"/>
            <w:rPr>
              <w:rFonts w:ascii="微軟正黑體" w:eastAsia="微軟正黑體" w:hAnsi="微軟正黑體"/>
              <w:b/>
              <w:color w:val="808080"/>
            </w:rPr>
          </w:pPr>
          <w:r w:rsidRPr="00F6454D">
            <w:rPr>
              <w:rFonts w:ascii="微軟正黑體" w:eastAsia="微軟正黑體" w:hAnsi="微軟正黑體" w:hint="eastAsia"/>
              <w:b/>
              <w:color w:val="808080"/>
            </w:rPr>
            <w:t>Department of Civil Engineering</w:t>
          </w:r>
        </w:p>
      </w:tc>
    </w:tr>
  </w:tbl>
  <w:p w:rsidR="00A667D4" w:rsidRDefault="00A667D4" w:rsidP="008239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6923"/>
    <w:multiLevelType w:val="hybridMultilevel"/>
    <w:tmpl w:val="613A6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9B2B99"/>
    <w:multiLevelType w:val="hybridMultilevel"/>
    <w:tmpl w:val="78BE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1D5193"/>
    <w:multiLevelType w:val="hybridMultilevel"/>
    <w:tmpl w:val="EA04494A"/>
    <w:lvl w:ilvl="0" w:tplc="880485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EB2C2E"/>
    <w:multiLevelType w:val="hybridMultilevel"/>
    <w:tmpl w:val="4DBA3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9355D9"/>
    <w:multiLevelType w:val="hybridMultilevel"/>
    <w:tmpl w:val="5AB09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44654B"/>
    <w:multiLevelType w:val="hybridMultilevel"/>
    <w:tmpl w:val="5C349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3F"/>
    <w:rsid w:val="00012809"/>
    <w:rsid w:val="00015158"/>
    <w:rsid w:val="00017854"/>
    <w:rsid w:val="00023B41"/>
    <w:rsid w:val="000346C9"/>
    <w:rsid w:val="0005485F"/>
    <w:rsid w:val="00055EF3"/>
    <w:rsid w:val="00055FE2"/>
    <w:rsid w:val="0006041D"/>
    <w:rsid w:val="000627C6"/>
    <w:rsid w:val="000671F7"/>
    <w:rsid w:val="00070E94"/>
    <w:rsid w:val="000725F9"/>
    <w:rsid w:val="00074165"/>
    <w:rsid w:val="000760D2"/>
    <w:rsid w:val="0008072B"/>
    <w:rsid w:val="00080FCC"/>
    <w:rsid w:val="000871CF"/>
    <w:rsid w:val="000875A7"/>
    <w:rsid w:val="00095CE3"/>
    <w:rsid w:val="000B4244"/>
    <w:rsid w:val="000B7041"/>
    <w:rsid w:val="000D5EF0"/>
    <w:rsid w:val="000D776E"/>
    <w:rsid w:val="000E1C81"/>
    <w:rsid w:val="000E6326"/>
    <w:rsid w:val="000E680A"/>
    <w:rsid w:val="000F007F"/>
    <w:rsid w:val="000F1A77"/>
    <w:rsid w:val="000F57A5"/>
    <w:rsid w:val="000F6465"/>
    <w:rsid w:val="000F78EC"/>
    <w:rsid w:val="00111F4F"/>
    <w:rsid w:val="00112799"/>
    <w:rsid w:val="001161A8"/>
    <w:rsid w:val="00126D9A"/>
    <w:rsid w:val="00132389"/>
    <w:rsid w:val="00133888"/>
    <w:rsid w:val="00137586"/>
    <w:rsid w:val="00137BD5"/>
    <w:rsid w:val="00161594"/>
    <w:rsid w:val="00163CBB"/>
    <w:rsid w:val="00173F59"/>
    <w:rsid w:val="001907C2"/>
    <w:rsid w:val="00192358"/>
    <w:rsid w:val="00192C07"/>
    <w:rsid w:val="001A6069"/>
    <w:rsid w:val="001B45B0"/>
    <w:rsid w:val="001B64E6"/>
    <w:rsid w:val="001B75BB"/>
    <w:rsid w:val="001C2F37"/>
    <w:rsid w:val="001C3DE4"/>
    <w:rsid w:val="001C50F6"/>
    <w:rsid w:val="001D27CE"/>
    <w:rsid w:val="001E2BA3"/>
    <w:rsid w:val="001E5E91"/>
    <w:rsid w:val="001E6125"/>
    <w:rsid w:val="001F0982"/>
    <w:rsid w:val="001F61E0"/>
    <w:rsid w:val="00200AB7"/>
    <w:rsid w:val="002039CF"/>
    <w:rsid w:val="00212181"/>
    <w:rsid w:val="00216B87"/>
    <w:rsid w:val="002362AB"/>
    <w:rsid w:val="00240400"/>
    <w:rsid w:val="002451E1"/>
    <w:rsid w:val="0024696F"/>
    <w:rsid w:val="00252A26"/>
    <w:rsid w:val="00264971"/>
    <w:rsid w:val="00266A11"/>
    <w:rsid w:val="00272F1E"/>
    <w:rsid w:val="0028425B"/>
    <w:rsid w:val="00286687"/>
    <w:rsid w:val="002A6638"/>
    <w:rsid w:val="002B07F5"/>
    <w:rsid w:val="002B1846"/>
    <w:rsid w:val="002B28E7"/>
    <w:rsid w:val="002B373F"/>
    <w:rsid w:val="002C1983"/>
    <w:rsid w:val="002C33B0"/>
    <w:rsid w:val="002C415A"/>
    <w:rsid w:val="002D2FE8"/>
    <w:rsid w:val="003032BC"/>
    <w:rsid w:val="003051C8"/>
    <w:rsid w:val="0031286C"/>
    <w:rsid w:val="00316ACA"/>
    <w:rsid w:val="00323986"/>
    <w:rsid w:val="00326F38"/>
    <w:rsid w:val="00333D13"/>
    <w:rsid w:val="0033655B"/>
    <w:rsid w:val="00345A2C"/>
    <w:rsid w:val="003465BC"/>
    <w:rsid w:val="00347B2F"/>
    <w:rsid w:val="0035179D"/>
    <w:rsid w:val="00355038"/>
    <w:rsid w:val="00357640"/>
    <w:rsid w:val="003625A5"/>
    <w:rsid w:val="0037265B"/>
    <w:rsid w:val="00373649"/>
    <w:rsid w:val="00373928"/>
    <w:rsid w:val="00380B4E"/>
    <w:rsid w:val="003822B0"/>
    <w:rsid w:val="003853F0"/>
    <w:rsid w:val="003A505E"/>
    <w:rsid w:val="003A5140"/>
    <w:rsid w:val="003A582C"/>
    <w:rsid w:val="003B0970"/>
    <w:rsid w:val="003B6F33"/>
    <w:rsid w:val="003C395E"/>
    <w:rsid w:val="003C4B4D"/>
    <w:rsid w:val="003D39AD"/>
    <w:rsid w:val="003D61CD"/>
    <w:rsid w:val="003E2090"/>
    <w:rsid w:val="003F0F70"/>
    <w:rsid w:val="003F7306"/>
    <w:rsid w:val="004001C6"/>
    <w:rsid w:val="00406D23"/>
    <w:rsid w:val="004267E3"/>
    <w:rsid w:val="0043291B"/>
    <w:rsid w:val="00433C40"/>
    <w:rsid w:val="00437605"/>
    <w:rsid w:val="004412D9"/>
    <w:rsid w:val="00441DE0"/>
    <w:rsid w:val="004560AB"/>
    <w:rsid w:val="004566DA"/>
    <w:rsid w:val="00460927"/>
    <w:rsid w:val="00466085"/>
    <w:rsid w:val="00473AB5"/>
    <w:rsid w:val="004913FF"/>
    <w:rsid w:val="0049625B"/>
    <w:rsid w:val="004A57FC"/>
    <w:rsid w:val="004A6D44"/>
    <w:rsid w:val="004B603F"/>
    <w:rsid w:val="004C0BCA"/>
    <w:rsid w:val="004C17CB"/>
    <w:rsid w:val="004C24D9"/>
    <w:rsid w:val="004C37BC"/>
    <w:rsid w:val="004C3BDC"/>
    <w:rsid w:val="004C5B14"/>
    <w:rsid w:val="004F1179"/>
    <w:rsid w:val="0050453D"/>
    <w:rsid w:val="005053D1"/>
    <w:rsid w:val="005069EC"/>
    <w:rsid w:val="00511041"/>
    <w:rsid w:val="00512FF7"/>
    <w:rsid w:val="005155D9"/>
    <w:rsid w:val="00515B06"/>
    <w:rsid w:val="00520E32"/>
    <w:rsid w:val="0052215B"/>
    <w:rsid w:val="00522692"/>
    <w:rsid w:val="00524345"/>
    <w:rsid w:val="005321B2"/>
    <w:rsid w:val="00542AF3"/>
    <w:rsid w:val="00556713"/>
    <w:rsid w:val="00575E1B"/>
    <w:rsid w:val="005820BD"/>
    <w:rsid w:val="00586C96"/>
    <w:rsid w:val="00587AEA"/>
    <w:rsid w:val="005956E0"/>
    <w:rsid w:val="005C0F72"/>
    <w:rsid w:val="005C27E7"/>
    <w:rsid w:val="005D18E3"/>
    <w:rsid w:val="005D40A3"/>
    <w:rsid w:val="005D7C7E"/>
    <w:rsid w:val="005F2BCE"/>
    <w:rsid w:val="005F4F5A"/>
    <w:rsid w:val="00603029"/>
    <w:rsid w:val="00613C75"/>
    <w:rsid w:val="00623910"/>
    <w:rsid w:val="00635463"/>
    <w:rsid w:val="00641D9E"/>
    <w:rsid w:val="00647896"/>
    <w:rsid w:val="00667F9C"/>
    <w:rsid w:val="00671177"/>
    <w:rsid w:val="00671349"/>
    <w:rsid w:val="00673B7B"/>
    <w:rsid w:val="006903B8"/>
    <w:rsid w:val="006A446C"/>
    <w:rsid w:val="006A70A6"/>
    <w:rsid w:val="006B2B5E"/>
    <w:rsid w:val="006B41CF"/>
    <w:rsid w:val="006C11B8"/>
    <w:rsid w:val="006C533F"/>
    <w:rsid w:val="006D0D7C"/>
    <w:rsid w:val="006D13F6"/>
    <w:rsid w:val="006D7EAD"/>
    <w:rsid w:val="006D7FEE"/>
    <w:rsid w:val="006E3FA3"/>
    <w:rsid w:val="006E4121"/>
    <w:rsid w:val="006F1AEC"/>
    <w:rsid w:val="006F2D36"/>
    <w:rsid w:val="006F5976"/>
    <w:rsid w:val="006F61CF"/>
    <w:rsid w:val="00736B28"/>
    <w:rsid w:val="007431AF"/>
    <w:rsid w:val="007439A7"/>
    <w:rsid w:val="0075446F"/>
    <w:rsid w:val="00755812"/>
    <w:rsid w:val="00762B92"/>
    <w:rsid w:val="00767C31"/>
    <w:rsid w:val="007812B1"/>
    <w:rsid w:val="00783B42"/>
    <w:rsid w:val="00790E80"/>
    <w:rsid w:val="00791CD3"/>
    <w:rsid w:val="00792083"/>
    <w:rsid w:val="0079545A"/>
    <w:rsid w:val="00796B30"/>
    <w:rsid w:val="007A10F9"/>
    <w:rsid w:val="007B2277"/>
    <w:rsid w:val="007D1D08"/>
    <w:rsid w:val="007D544E"/>
    <w:rsid w:val="007D5D96"/>
    <w:rsid w:val="007E2AC4"/>
    <w:rsid w:val="007E2C22"/>
    <w:rsid w:val="007E5DD7"/>
    <w:rsid w:val="007F3E68"/>
    <w:rsid w:val="007F42E5"/>
    <w:rsid w:val="007F5359"/>
    <w:rsid w:val="00806945"/>
    <w:rsid w:val="008207E2"/>
    <w:rsid w:val="008211F5"/>
    <w:rsid w:val="00821268"/>
    <w:rsid w:val="00823945"/>
    <w:rsid w:val="008268DD"/>
    <w:rsid w:val="00826C54"/>
    <w:rsid w:val="008305FE"/>
    <w:rsid w:val="00831586"/>
    <w:rsid w:val="008319D5"/>
    <w:rsid w:val="00832A5F"/>
    <w:rsid w:val="00836998"/>
    <w:rsid w:val="0086377F"/>
    <w:rsid w:val="00866301"/>
    <w:rsid w:val="00890DE3"/>
    <w:rsid w:val="00896EC6"/>
    <w:rsid w:val="008A73D3"/>
    <w:rsid w:val="008B5470"/>
    <w:rsid w:val="008C2491"/>
    <w:rsid w:val="008C3075"/>
    <w:rsid w:val="008E36FB"/>
    <w:rsid w:val="008E534F"/>
    <w:rsid w:val="008F1473"/>
    <w:rsid w:val="008F1508"/>
    <w:rsid w:val="00902F0B"/>
    <w:rsid w:val="00910748"/>
    <w:rsid w:val="00912A61"/>
    <w:rsid w:val="009165E2"/>
    <w:rsid w:val="00921BEE"/>
    <w:rsid w:val="00922192"/>
    <w:rsid w:val="00925E4F"/>
    <w:rsid w:val="00933AC6"/>
    <w:rsid w:val="00941E91"/>
    <w:rsid w:val="00950C65"/>
    <w:rsid w:val="00952CF0"/>
    <w:rsid w:val="00955580"/>
    <w:rsid w:val="0096033C"/>
    <w:rsid w:val="00960C7E"/>
    <w:rsid w:val="009627BB"/>
    <w:rsid w:val="009816D0"/>
    <w:rsid w:val="00991EA4"/>
    <w:rsid w:val="00996355"/>
    <w:rsid w:val="009A5075"/>
    <w:rsid w:val="009B1AAC"/>
    <w:rsid w:val="009B5671"/>
    <w:rsid w:val="009C182B"/>
    <w:rsid w:val="009C2EE8"/>
    <w:rsid w:val="009C64F2"/>
    <w:rsid w:val="009D4177"/>
    <w:rsid w:val="009D5FF5"/>
    <w:rsid w:val="009E136F"/>
    <w:rsid w:val="009E26E2"/>
    <w:rsid w:val="009E6E7D"/>
    <w:rsid w:val="009F2DCC"/>
    <w:rsid w:val="009F3656"/>
    <w:rsid w:val="009F36D1"/>
    <w:rsid w:val="009F59C4"/>
    <w:rsid w:val="009F5A96"/>
    <w:rsid w:val="00A03813"/>
    <w:rsid w:val="00A043B0"/>
    <w:rsid w:val="00A062D7"/>
    <w:rsid w:val="00A1087F"/>
    <w:rsid w:val="00A13495"/>
    <w:rsid w:val="00A23C4A"/>
    <w:rsid w:val="00A30152"/>
    <w:rsid w:val="00A30401"/>
    <w:rsid w:val="00A308A2"/>
    <w:rsid w:val="00A3124C"/>
    <w:rsid w:val="00A31CA8"/>
    <w:rsid w:val="00A40389"/>
    <w:rsid w:val="00A447F9"/>
    <w:rsid w:val="00A455B3"/>
    <w:rsid w:val="00A535BB"/>
    <w:rsid w:val="00A667D4"/>
    <w:rsid w:val="00A70DA7"/>
    <w:rsid w:val="00A76ABB"/>
    <w:rsid w:val="00A9069B"/>
    <w:rsid w:val="00A93E61"/>
    <w:rsid w:val="00A96AEA"/>
    <w:rsid w:val="00A96F2B"/>
    <w:rsid w:val="00AA44E5"/>
    <w:rsid w:val="00AA51E1"/>
    <w:rsid w:val="00AA6F51"/>
    <w:rsid w:val="00AB3BD1"/>
    <w:rsid w:val="00AD1AC4"/>
    <w:rsid w:val="00AD636B"/>
    <w:rsid w:val="00AD7A7B"/>
    <w:rsid w:val="00AE5E0B"/>
    <w:rsid w:val="00AE7BEE"/>
    <w:rsid w:val="00AF0821"/>
    <w:rsid w:val="00AF1402"/>
    <w:rsid w:val="00AF1FAF"/>
    <w:rsid w:val="00B000CF"/>
    <w:rsid w:val="00B02778"/>
    <w:rsid w:val="00B04B56"/>
    <w:rsid w:val="00B07922"/>
    <w:rsid w:val="00B20FFA"/>
    <w:rsid w:val="00B2519D"/>
    <w:rsid w:val="00B27668"/>
    <w:rsid w:val="00B27840"/>
    <w:rsid w:val="00B33174"/>
    <w:rsid w:val="00B33219"/>
    <w:rsid w:val="00B35FE6"/>
    <w:rsid w:val="00B37C66"/>
    <w:rsid w:val="00B56AB8"/>
    <w:rsid w:val="00B64091"/>
    <w:rsid w:val="00B6794A"/>
    <w:rsid w:val="00B70377"/>
    <w:rsid w:val="00B76AAB"/>
    <w:rsid w:val="00B84331"/>
    <w:rsid w:val="00B847D6"/>
    <w:rsid w:val="00B84F0D"/>
    <w:rsid w:val="00BA0ABB"/>
    <w:rsid w:val="00BB2ED2"/>
    <w:rsid w:val="00BE5E75"/>
    <w:rsid w:val="00BF5C66"/>
    <w:rsid w:val="00C024A0"/>
    <w:rsid w:val="00C03FEA"/>
    <w:rsid w:val="00C05001"/>
    <w:rsid w:val="00C27DED"/>
    <w:rsid w:val="00C348C0"/>
    <w:rsid w:val="00C418F4"/>
    <w:rsid w:val="00C470EC"/>
    <w:rsid w:val="00C51B0D"/>
    <w:rsid w:val="00C73BE8"/>
    <w:rsid w:val="00C775E9"/>
    <w:rsid w:val="00C9344B"/>
    <w:rsid w:val="00CA03F8"/>
    <w:rsid w:val="00CB3C5C"/>
    <w:rsid w:val="00CB597F"/>
    <w:rsid w:val="00CC3FAA"/>
    <w:rsid w:val="00CC7B31"/>
    <w:rsid w:val="00CD038D"/>
    <w:rsid w:val="00CD1F15"/>
    <w:rsid w:val="00CE491B"/>
    <w:rsid w:val="00D01259"/>
    <w:rsid w:val="00D05444"/>
    <w:rsid w:val="00D05ACC"/>
    <w:rsid w:val="00D07BEC"/>
    <w:rsid w:val="00D13D3F"/>
    <w:rsid w:val="00D167D9"/>
    <w:rsid w:val="00D21C24"/>
    <w:rsid w:val="00D279FF"/>
    <w:rsid w:val="00D27EDA"/>
    <w:rsid w:val="00D35D32"/>
    <w:rsid w:val="00D3780C"/>
    <w:rsid w:val="00D405A1"/>
    <w:rsid w:val="00D4061A"/>
    <w:rsid w:val="00D41687"/>
    <w:rsid w:val="00D467F3"/>
    <w:rsid w:val="00D46CEF"/>
    <w:rsid w:val="00D47D74"/>
    <w:rsid w:val="00D50AF1"/>
    <w:rsid w:val="00D51DBF"/>
    <w:rsid w:val="00D525B0"/>
    <w:rsid w:val="00D53676"/>
    <w:rsid w:val="00D66C71"/>
    <w:rsid w:val="00D7653E"/>
    <w:rsid w:val="00D82F01"/>
    <w:rsid w:val="00D84D2C"/>
    <w:rsid w:val="00D86B3B"/>
    <w:rsid w:val="00D870C5"/>
    <w:rsid w:val="00D97AAD"/>
    <w:rsid w:val="00DA06F7"/>
    <w:rsid w:val="00DA637C"/>
    <w:rsid w:val="00DC0046"/>
    <w:rsid w:val="00DC2125"/>
    <w:rsid w:val="00DC6CD7"/>
    <w:rsid w:val="00DD4A66"/>
    <w:rsid w:val="00DD7CC1"/>
    <w:rsid w:val="00DE0DBF"/>
    <w:rsid w:val="00E00298"/>
    <w:rsid w:val="00E00DED"/>
    <w:rsid w:val="00E02267"/>
    <w:rsid w:val="00E07881"/>
    <w:rsid w:val="00E10B57"/>
    <w:rsid w:val="00E132E6"/>
    <w:rsid w:val="00E2085A"/>
    <w:rsid w:val="00E219DB"/>
    <w:rsid w:val="00E228DB"/>
    <w:rsid w:val="00E23117"/>
    <w:rsid w:val="00E23CB6"/>
    <w:rsid w:val="00E24A63"/>
    <w:rsid w:val="00E26E40"/>
    <w:rsid w:val="00E35653"/>
    <w:rsid w:val="00E45972"/>
    <w:rsid w:val="00E4785B"/>
    <w:rsid w:val="00E53B06"/>
    <w:rsid w:val="00E53F7A"/>
    <w:rsid w:val="00E56B38"/>
    <w:rsid w:val="00E608C6"/>
    <w:rsid w:val="00E63720"/>
    <w:rsid w:val="00E71FF8"/>
    <w:rsid w:val="00E77D8C"/>
    <w:rsid w:val="00E8554D"/>
    <w:rsid w:val="00EA67F5"/>
    <w:rsid w:val="00EA6A79"/>
    <w:rsid w:val="00EA729F"/>
    <w:rsid w:val="00EA72B4"/>
    <w:rsid w:val="00EB5F70"/>
    <w:rsid w:val="00EC4173"/>
    <w:rsid w:val="00EC6768"/>
    <w:rsid w:val="00ED390E"/>
    <w:rsid w:val="00ED7089"/>
    <w:rsid w:val="00EF72FC"/>
    <w:rsid w:val="00F050C9"/>
    <w:rsid w:val="00F062D6"/>
    <w:rsid w:val="00F107EF"/>
    <w:rsid w:val="00F10A4C"/>
    <w:rsid w:val="00F166DF"/>
    <w:rsid w:val="00F30951"/>
    <w:rsid w:val="00F34D40"/>
    <w:rsid w:val="00F36DCE"/>
    <w:rsid w:val="00F37F31"/>
    <w:rsid w:val="00F420BB"/>
    <w:rsid w:val="00F54490"/>
    <w:rsid w:val="00F5614C"/>
    <w:rsid w:val="00F63EE9"/>
    <w:rsid w:val="00F6454D"/>
    <w:rsid w:val="00F74143"/>
    <w:rsid w:val="00F759EC"/>
    <w:rsid w:val="00F759F1"/>
    <w:rsid w:val="00F82C02"/>
    <w:rsid w:val="00F83393"/>
    <w:rsid w:val="00F92469"/>
    <w:rsid w:val="00F96786"/>
    <w:rsid w:val="00F97198"/>
    <w:rsid w:val="00FA1CBF"/>
    <w:rsid w:val="00FB2A99"/>
    <w:rsid w:val="00FB49EF"/>
    <w:rsid w:val="00FB7596"/>
    <w:rsid w:val="00FB7856"/>
    <w:rsid w:val="00FC145F"/>
    <w:rsid w:val="00FC2E19"/>
    <w:rsid w:val="00FC664C"/>
    <w:rsid w:val="00FD15AA"/>
    <w:rsid w:val="00FD20A8"/>
    <w:rsid w:val="00FD3FEC"/>
    <w:rsid w:val="00FE1346"/>
    <w:rsid w:val="00FE1FF8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5F7C"/>
  <w15:chartTrackingRefBased/>
  <w15:docId w15:val="{59C948A6-CBC3-473E-A38A-1776D163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03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B2ED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82126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2">
    <w:name w:val="Light Shading Accent 2"/>
    <w:basedOn w:val="a1"/>
    <w:uiPriority w:val="60"/>
    <w:rsid w:val="00B37C6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4">
    <w:name w:val="header"/>
    <w:basedOn w:val="a"/>
    <w:link w:val="a5"/>
    <w:uiPriority w:val="99"/>
    <w:unhideWhenUsed/>
    <w:rsid w:val="00A66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667D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A66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67D4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667D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667D4"/>
    <w:rPr>
      <w:rFonts w:ascii="Cambria" w:eastAsia="新細明體" w:hAnsi="Cambria" w:cs="Times New Roman"/>
      <w:kern w:val="2"/>
      <w:sz w:val="18"/>
      <w:szCs w:val="18"/>
    </w:rPr>
  </w:style>
  <w:style w:type="table" w:styleId="-3">
    <w:name w:val="Light Shading Accent 3"/>
    <w:basedOn w:val="a1"/>
    <w:uiPriority w:val="60"/>
    <w:rsid w:val="00667F9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a">
    <w:name w:val="Hyperlink"/>
    <w:uiPriority w:val="99"/>
    <w:unhideWhenUsed/>
    <w:rsid w:val="0031286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F1FAF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46092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75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.nchu.edu.tw/Pic/PublicFile/1531306816022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陳怡瑾</cp:lastModifiedBy>
  <cp:revision>170</cp:revision>
  <cp:lastPrinted>2012-05-15T03:38:00Z</cp:lastPrinted>
  <dcterms:created xsi:type="dcterms:W3CDTF">2021-01-26T06:42:00Z</dcterms:created>
  <dcterms:modified xsi:type="dcterms:W3CDTF">2024-02-01T03:47:00Z</dcterms:modified>
</cp:coreProperties>
</file>