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F1E83" w14:textId="32A4467F" w:rsidR="00293503" w:rsidRDefault="003111D2" w:rsidP="00C20261">
      <w:pPr>
        <w:spacing w:beforeLines="50" w:before="180" w:afterLines="50" w:after="180" w:line="0" w:lineRule="atLeast"/>
        <w:jc w:val="center"/>
        <w:rPr>
          <w:rFonts w:eastAsia="標楷體"/>
          <w:b/>
          <w:bCs/>
          <w:sz w:val="32"/>
          <w:szCs w:val="32"/>
        </w:rPr>
      </w:pPr>
      <w:r w:rsidRPr="00006820">
        <w:rPr>
          <w:rFonts w:eastAsia="標楷體" w:hint="eastAsia"/>
          <w:b/>
          <w:bCs/>
          <w:sz w:val="32"/>
          <w:szCs w:val="32"/>
        </w:rPr>
        <w:t>國立中興大學</w:t>
      </w:r>
      <w:r w:rsidR="00794FA9">
        <w:rPr>
          <w:rFonts w:eastAsia="標楷體" w:hint="eastAsia"/>
          <w:b/>
          <w:bCs/>
          <w:sz w:val="32"/>
          <w:szCs w:val="32"/>
        </w:rPr>
        <w:t>土木工程學</w:t>
      </w:r>
      <w:r w:rsidRPr="00006820">
        <w:rPr>
          <w:rFonts w:eastAsia="標楷體" w:hint="eastAsia"/>
          <w:b/>
          <w:bCs/>
          <w:sz w:val="32"/>
          <w:szCs w:val="32"/>
        </w:rPr>
        <w:t>系</w:t>
      </w:r>
      <w:r w:rsidR="000C7451">
        <w:rPr>
          <w:rFonts w:eastAsia="標楷體" w:hint="eastAsia"/>
          <w:b/>
          <w:bCs/>
          <w:sz w:val="32"/>
          <w:szCs w:val="32"/>
          <w:shd w:val="clear" w:color="auto" w:fill="D9D9D9"/>
        </w:rPr>
        <w:t>升等</w:t>
      </w:r>
      <w:r w:rsidRPr="00006820">
        <w:rPr>
          <w:rFonts w:eastAsia="標楷體" w:hint="eastAsia"/>
          <w:b/>
          <w:bCs/>
          <w:sz w:val="32"/>
          <w:szCs w:val="32"/>
        </w:rPr>
        <w:t>教師送系教評會審查應繳證件</w:t>
      </w:r>
      <w:r w:rsidRPr="00006820">
        <w:rPr>
          <w:rFonts w:eastAsia="標楷體"/>
          <w:b/>
          <w:bCs/>
          <w:sz w:val="32"/>
          <w:szCs w:val="32"/>
        </w:rPr>
        <w:t>檢核表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194"/>
      </w:tblGrid>
      <w:tr w:rsidR="00DE288C" w14:paraId="4529BA5A" w14:textId="77777777" w:rsidTr="00DE288C">
        <w:tc>
          <w:tcPr>
            <w:tcW w:w="10194" w:type="dxa"/>
            <w:shd w:val="clear" w:color="auto" w:fill="D9D9D9" w:themeFill="background1" w:themeFillShade="D9"/>
          </w:tcPr>
          <w:p w14:paraId="76AF7BB5" w14:textId="0AB09BAB" w:rsidR="00DE288C" w:rsidRPr="00293F8A" w:rsidRDefault="00DE288C" w:rsidP="00293F8A">
            <w:pPr>
              <w:spacing w:line="0" w:lineRule="atLeast"/>
              <w:ind w:leftChars="-32" w:left="-77" w:rightChars="-52" w:right="-125"/>
              <w:rPr>
                <w:rFonts w:ascii="Times New Roman" w:eastAsia="標楷體" w:hAnsi="Times New Roman" w:cs="Times New Roman"/>
              </w:rPr>
            </w:pPr>
            <w:r w:rsidRPr="00293F8A">
              <w:rPr>
                <w:rFonts w:ascii="Times New Roman" w:eastAsia="標楷體" w:hAnsi="Times New Roman" w:cs="Times New Roman"/>
              </w:rPr>
              <w:t>請依序逐項填列，表中有關</w:t>
            </w:r>
            <w:r w:rsidRPr="008021E1">
              <w:rPr>
                <w:rFonts w:ascii="Times New Roman" w:eastAsia="標楷體" w:hAnsi="Times New Roman" w:cs="Times New Roman"/>
                <w:b/>
                <w:bCs/>
                <w:u w:val="single"/>
              </w:rPr>
              <w:t>日期</w:t>
            </w:r>
            <w:r w:rsidRPr="00293F8A">
              <w:rPr>
                <w:rFonts w:ascii="Times New Roman" w:eastAsia="標楷體" w:hAnsi="Times New Roman" w:cs="Times New Roman"/>
              </w:rPr>
              <w:t>請均以</w:t>
            </w:r>
            <w:r w:rsidRPr="00E47D20">
              <w:rPr>
                <w:rFonts w:ascii="Times New Roman" w:eastAsia="標楷體" w:hAnsi="Times New Roman" w:cs="Times New Roman"/>
                <w:b/>
                <w:bCs/>
                <w:color w:val="FF0000"/>
                <w:u w:val="single"/>
              </w:rPr>
              <w:t>民國</w:t>
            </w:r>
            <w:r w:rsidRPr="00293F8A">
              <w:rPr>
                <w:rFonts w:ascii="Times New Roman" w:eastAsia="標楷體" w:hAnsi="Times New Roman" w:cs="Times New Roman"/>
              </w:rPr>
              <w:t>填列，務必留意填表說明、格式與份數</w:t>
            </w:r>
            <w:r w:rsidR="00614059" w:rsidRPr="00293F8A">
              <w:rPr>
                <w:rFonts w:ascii="Times New Roman" w:eastAsia="標楷體" w:hAnsi="Times New Roman" w:cs="Times New Roman" w:hint="eastAsia"/>
              </w:rPr>
              <w:t>；</w:t>
            </w:r>
            <w:r w:rsidR="00614059" w:rsidRPr="00293F8A">
              <w:rPr>
                <w:rFonts w:ascii="Times New Roman" w:eastAsia="標楷體" w:hAnsi="Times New Roman" w:cs="Times New Roman"/>
              </w:rPr>
              <w:t>所送</w:t>
            </w:r>
            <w:r w:rsidR="00614059" w:rsidRPr="00F70808">
              <w:rPr>
                <w:rFonts w:ascii="Times New Roman" w:eastAsia="標楷體" w:hAnsi="Times New Roman" w:cs="Times New Roman"/>
                <w:b/>
                <w:bCs/>
                <w:u w:val="single"/>
              </w:rPr>
              <w:t>影本均請申請人簽章</w:t>
            </w:r>
            <w:r w:rsidR="00614059" w:rsidRPr="00293F8A">
              <w:rPr>
                <w:rFonts w:ascii="Times New Roman" w:eastAsia="標楷體" w:hAnsi="Times New Roman" w:cs="Times New Roman"/>
              </w:rPr>
              <w:t>以資確認</w:t>
            </w:r>
            <w:r w:rsidR="00293F8A">
              <w:rPr>
                <w:rFonts w:ascii="Times New Roman" w:eastAsia="標楷體" w:hAnsi="Times New Roman" w:cs="Times New Roman" w:hint="eastAsia"/>
              </w:rPr>
              <w:t>；</w:t>
            </w:r>
            <w:r w:rsidRPr="00293F8A">
              <w:rPr>
                <w:rFonts w:ascii="Times New Roman" w:eastAsia="標楷體" w:hAnsi="Times New Roman" w:cs="Times New Roman"/>
              </w:rPr>
              <w:t>請於送件前，逐項檢查文件是否齊全</w:t>
            </w:r>
            <w:r w:rsidR="00C13F1F" w:rsidRPr="00293F8A">
              <w:rPr>
                <w:rFonts w:ascii="Times New Roman" w:eastAsia="標楷體" w:hAnsi="Times New Roman" w:cs="Times New Roman" w:hint="eastAsia"/>
              </w:rPr>
              <w:t>，並在</w:t>
            </w:r>
            <w:r w:rsidRPr="00293F8A">
              <w:rPr>
                <w:rFonts w:ascii="Times New Roman" w:eastAsia="標楷體" w:hAnsi="Times New Roman" w:cs="Times New Roman"/>
              </w:rPr>
              <w:t>「自檢」欄位打勾（</w:t>
            </w:r>
            <w:r w:rsidRPr="00293F8A">
              <w:rPr>
                <w:rFonts w:ascii="MS Mincho" w:eastAsia="MS Mincho" w:hAnsi="MS Mincho" w:cs="MS Mincho" w:hint="eastAsia"/>
              </w:rPr>
              <w:t>✓</w:t>
            </w:r>
            <w:r w:rsidRPr="00293F8A">
              <w:rPr>
                <w:rFonts w:ascii="Times New Roman" w:eastAsia="標楷體" w:hAnsi="Times New Roman" w:cs="Times New Roman"/>
              </w:rPr>
              <w:t>）。</w:t>
            </w:r>
          </w:p>
        </w:tc>
      </w:tr>
    </w:tbl>
    <w:p w14:paraId="34F8B021" w14:textId="1823410D" w:rsidR="008E1AD4" w:rsidRPr="00E16770" w:rsidRDefault="008E1AD4" w:rsidP="00DE288C">
      <w:pPr>
        <w:spacing w:after="0" w:line="0" w:lineRule="atLeast"/>
        <w:rPr>
          <w:rFonts w:eastAsia="標楷體"/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696"/>
        <w:gridCol w:w="8498"/>
      </w:tblGrid>
      <w:tr w:rsidR="0088051E" w:rsidRPr="002717D5" w14:paraId="46DA066A" w14:textId="77777777" w:rsidTr="00B67D72">
        <w:tc>
          <w:tcPr>
            <w:tcW w:w="1696" w:type="dxa"/>
            <w:vAlign w:val="center"/>
          </w:tcPr>
          <w:p w14:paraId="28D0007E" w14:textId="4A5EBA3E" w:rsidR="0088051E" w:rsidRPr="00175B24" w:rsidRDefault="00175B24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75B24">
              <w:rPr>
                <w:rFonts w:eastAsia="標楷體" w:hint="eastAsia"/>
                <w:b/>
                <w:spacing w:val="420"/>
                <w:kern w:val="0"/>
                <w:sz w:val="28"/>
                <w:szCs w:val="28"/>
                <w:fitText w:val="1400" w:id="-385173247"/>
              </w:rPr>
              <w:t>姓</w:t>
            </w:r>
            <w:r w:rsidRPr="00175B24">
              <w:rPr>
                <w:rFonts w:eastAsia="標楷體" w:hint="eastAsia"/>
                <w:b/>
                <w:kern w:val="0"/>
                <w:sz w:val="28"/>
                <w:szCs w:val="28"/>
                <w:fitText w:val="1400" w:id="-385173247"/>
              </w:rPr>
              <w:t>名</w:t>
            </w:r>
          </w:p>
        </w:tc>
        <w:tc>
          <w:tcPr>
            <w:tcW w:w="8498" w:type="dxa"/>
            <w:vAlign w:val="center"/>
          </w:tcPr>
          <w:p w14:paraId="4EAFBC5C" w14:textId="5BD34833" w:rsidR="0088051E" w:rsidRPr="00064269" w:rsidRDefault="0088051E" w:rsidP="00064269">
            <w:pPr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88051E" w:rsidRPr="002717D5" w14:paraId="4EB10E90" w14:textId="77777777" w:rsidTr="00B67D72">
        <w:tc>
          <w:tcPr>
            <w:tcW w:w="1696" w:type="dxa"/>
            <w:vMerge w:val="restart"/>
            <w:vAlign w:val="center"/>
          </w:tcPr>
          <w:p w14:paraId="3534E70D" w14:textId="4F78F346" w:rsidR="0088051E" w:rsidRPr="00503CD1" w:rsidRDefault="00202165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03CD1">
              <w:rPr>
                <w:rFonts w:eastAsia="標楷體" w:hint="eastAsia"/>
                <w:b/>
                <w:sz w:val="28"/>
                <w:szCs w:val="28"/>
              </w:rPr>
              <w:t>擬</w:t>
            </w:r>
            <w:r>
              <w:rPr>
                <w:rFonts w:eastAsia="標楷體" w:hint="eastAsia"/>
                <w:b/>
                <w:sz w:val="28"/>
                <w:szCs w:val="28"/>
              </w:rPr>
              <w:t>升等</w:t>
            </w:r>
            <w:r w:rsidRPr="00503CD1">
              <w:rPr>
                <w:rFonts w:eastAsia="標楷體" w:hint="eastAsia"/>
                <w:b/>
                <w:sz w:val="28"/>
                <w:szCs w:val="28"/>
              </w:rPr>
              <w:t>等級</w:t>
            </w:r>
          </w:p>
        </w:tc>
        <w:tc>
          <w:tcPr>
            <w:tcW w:w="8498" w:type="dxa"/>
            <w:vAlign w:val="center"/>
          </w:tcPr>
          <w:p w14:paraId="4990AFB2" w14:textId="5C27EBF9" w:rsidR="0088051E" w:rsidRPr="00503CD1" w:rsidRDefault="0088051E" w:rsidP="0088051E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專</w:t>
            </w:r>
            <w:r w:rsidRPr="00503CD1">
              <w:rPr>
                <w:rFonts w:eastAsia="標楷體"/>
                <w:bCs/>
                <w:sz w:val="28"/>
                <w:szCs w:val="28"/>
              </w:rPr>
              <w:t>任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兼任</w:t>
            </w:r>
          </w:p>
        </w:tc>
      </w:tr>
      <w:tr w:rsidR="0088051E" w:rsidRPr="002717D5" w14:paraId="6B5CC597" w14:textId="77777777" w:rsidTr="00B67D72">
        <w:tc>
          <w:tcPr>
            <w:tcW w:w="1696" w:type="dxa"/>
            <w:vMerge/>
            <w:vAlign w:val="center"/>
          </w:tcPr>
          <w:p w14:paraId="79888E6A" w14:textId="77777777" w:rsidR="0088051E" w:rsidRPr="00503CD1" w:rsidRDefault="0088051E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498" w:type="dxa"/>
            <w:vAlign w:val="center"/>
          </w:tcPr>
          <w:p w14:paraId="06CC6C20" w14:textId="44E76605" w:rsidR="0088051E" w:rsidRPr="00503CD1" w:rsidRDefault="00202165" w:rsidP="0088051E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副教授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助理教授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講師</w:t>
            </w:r>
          </w:p>
        </w:tc>
      </w:tr>
    </w:tbl>
    <w:p w14:paraId="3D594165" w14:textId="77777777" w:rsidR="00183E6D" w:rsidRPr="00E16770" w:rsidRDefault="00183E6D" w:rsidP="00183E6D">
      <w:pPr>
        <w:spacing w:after="0" w:line="0" w:lineRule="atLeast"/>
        <w:rPr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2"/>
        <w:gridCol w:w="8336"/>
        <w:gridCol w:w="648"/>
        <w:gridCol w:w="648"/>
      </w:tblGrid>
      <w:tr w:rsidR="00EC72A9" w:rsidRPr="00183E6D" w14:paraId="329C4C5E" w14:textId="77777777" w:rsidTr="003E57BF">
        <w:trPr>
          <w:tblHeader/>
        </w:trPr>
        <w:tc>
          <w:tcPr>
            <w:tcW w:w="562" w:type="dxa"/>
            <w:shd w:val="clear" w:color="auto" w:fill="000000" w:themeFill="text1"/>
            <w:vAlign w:val="center"/>
          </w:tcPr>
          <w:p w14:paraId="014534DE" w14:textId="413B0B63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183E6D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8336" w:type="dxa"/>
            <w:shd w:val="clear" w:color="auto" w:fill="000000" w:themeFill="text1"/>
            <w:vAlign w:val="center"/>
          </w:tcPr>
          <w:p w14:paraId="5709E4F7" w14:textId="64DC8BCD" w:rsidR="00EC72A9" w:rsidRPr="00531A7E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應繳證件項目</w:t>
            </w:r>
            <w:r w:rsidRPr="00E9299D">
              <w:rPr>
                <w:rFonts w:ascii="Times New Roman" w:eastAsia="標楷體" w:hAnsi="Times New Roman" w:cs="Times New Roman" w:hint="eastAsia"/>
              </w:rPr>
              <w:t>／</w:t>
            </w:r>
            <w:r w:rsidR="008E1AD4">
              <w:rPr>
                <w:rFonts w:ascii="Times New Roman" w:eastAsia="標楷體" w:hAnsi="Times New Roman" w:cs="Times New Roman" w:hint="eastAsia"/>
              </w:rPr>
              <w:t>填表</w:t>
            </w:r>
            <w:r w:rsidRPr="00E9299D">
              <w:rPr>
                <w:rFonts w:ascii="Times New Roman" w:eastAsia="標楷體" w:hAnsi="Times New Roman" w:cs="Times New Roman" w:hint="eastAsia"/>
              </w:rPr>
              <w:t>說明／格式要求</w:t>
            </w:r>
          </w:p>
        </w:tc>
        <w:tc>
          <w:tcPr>
            <w:tcW w:w="648" w:type="dxa"/>
            <w:shd w:val="clear" w:color="auto" w:fill="000000" w:themeFill="text1"/>
            <w:vAlign w:val="center"/>
          </w:tcPr>
          <w:p w14:paraId="31A1BA0A" w14:textId="513E8A39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份數</w:t>
            </w:r>
          </w:p>
        </w:tc>
        <w:tc>
          <w:tcPr>
            <w:tcW w:w="648" w:type="dxa"/>
            <w:shd w:val="clear" w:color="auto" w:fill="000000" w:themeFill="text1"/>
            <w:vAlign w:val="center"/>
          </w:tcPr>
          <w:p w14:paraId="246ADC90" w14:textId="6749869E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自檢</w:t>
            </w:r>
          </w:p>
        </w:tc>
      </w:tr>
      <w:tr w:rsidR="00A5114E" w:rsidRPr="00183E6D" w14:paraId="37AE0DDC" w14:textId="77777777" w:rsidTr="00DB38BB">
        <w:trPr>
          <w:trHeight w:val="526"/>
        </w:trPr>
        <w:tc>
          <w:tcPr>
            <w:tcW w:w="562" w:type="dxa"/>
            <w:vAlign w:val="center"/>
          </w:tcPr>
          <w:p w14:paraId="5F6B546D" w14:textId="5E3E45B1" w:rsidR="00A5114E" w:rsidRPr="00FC23D1" w:rsidRDefault="00A5114E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</w:p>
        </w:tc>
        <w:tc>
          <w:tcPr>
            <w:tcW w:w="8336" w:type="dxa"/>
            <w:vAlign w:val="center"/>
          </w:tcPr>
          <w:p w14:paraId="3392C592" w14:textId="518F5086" w:rsidR="00A5114E" w:rsidRPr="00FC23D1" w:rsidRDefault="00A5114E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A5114E">
              <w:rPr>
                <w:rFonts w:eastAsia="標楷體" w:hint="eastAsia"/>
                <w:b/>
                <w:bCs/>
              </w:rPr>
              <w:t>個人資料提供同意書</w:t>
            </w:r>
            <w:r w:rsidR="00E917ED">
              <w:rPr>
                <w:rFonts w:eastAsia="標楷體" w:hint="eastAsia"/>
                <w:b/>
                <w:bCs/>
              </w:rPr>
              <w:t xml:space="preserve">                </w:t>
            </w:r>
            <w:r w:rsidR="00D854CF">
              <w:rPr>
                <w:rFonts w:eastAsia="標楷體" w:hint="eastAsia"/>
                <w:b/>
                <w:bCs/>
              </w:rPr>
              <w:t xml:space="preserve">      </w:t>
            </w:r>
            <w:r w:rsidR="00E917ED"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20B24211" w14:textId="239FA521" w:rsidR="00A5114E" w:rsidRDefault="00A5114E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19D3959" w14:textId="23E63A34" w:rsidR="00A5114E" w:rsidRPr="00CC3B7D" w:rsidRDefault="00161B05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6217">
              <w:rPr>
                <w:rFonts w:ascii="MS Mincho" w:eastAsia="MS Mincho" w:hAnsi="MS Mincho" w:cs="MS Mincho" w:hint="eastAsia"/>
                <w:sz w:val="36"/>
                <w:szCs w:val="36"/>
              </w:rPr>
              <w:sym w:font="Wingdings 2" w:char="F052"/>
            </w:r>
          </w:p>
        </w:tc>
      </w:tr>
      <w:tr w:rsidR="00EC0043" w:rsidRPr="00183E6D" w14:paraId="554FABB5" w14:textId="77777777" w:rsidTr="00DB38BB">
        <w:trPr>
          <w:trHeight w:val="526"/>
        </w:trPr>
        <w:tc>
          <w:tcPr>
            <w:tcW w:w="562" w:type="dxa"/>
            <w:vAlign w:val="center"/>
          </w:tcPr>
          <w:p w14:paraId="36356876" w14:textId="4726F934" w:rsidR="00EC0043" w:rsidRDefault="00EC0043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2</w:t>
            </w:r>
          </w:p>
        </w:tc>
        <w:tc>
          <w:tcPr>
            <w:tcW w:w="8336" w:type="dxa"/>
            <w:vAlign w:val="center"/>
          </w:tcPr>
          <w:p w14:paraId="39F534D5" w14:textId="17DDE6CF" w:rsidR="00EC0043" w:rsidRPr="00A5114E" w:rsidRDefault="00EC0043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EC0043">
              <w:rPr>
                <w:rFonts w:eastAsia="標楷體" w:hint="eastAsia"/>
                <w:b/>
                <w:bCs/>
              </w:rPr>
              <w:t>工學院各系所審核教師升等資料注意事項</w:t>
            </w:r>
            <w:r>
              <w:rPr>
                <w:rFonts w:eastAsia="標楷體" w:hint="eastAsia"/>
                <w:b/>
                <w:bCs/>
              </w:rPr>
              <w:t xml:space="preserve">    </w:t>
            </w:r>
            <w:r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0EF8B18A" w14:textId="088990D8" w:rsidR="00EC0043" w:rsidRDefault="00EC0043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5BFACA8" w14:textId="20865E93" w:rsidR="00EC0043" w:rsidRPr="00CC3B7D" w:rsidRDefault="00EC0043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5C65B2" w:rsidRPr="00183E6D" w14:paraId="7A03FCC9" w14:textId="77777777" w:rsidTr="00DB38BB">
        <w:trPr>
          <w:trHeight w:val="526"/>
        </w:trPr>
        <w:tc>
          <w:tcPr>
            <w:tcW w:w="562" w:type="dxa"/>
            <w:vAlign w:val="center"/>
          </w:tcPr>
          <w:p w14:paraId="40BDF5FE" w14:textId="6A66A403" w:rsidR="005C65B2" w:rsidRDefault="005C65B2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3</w:t>
            </w:r>
          </w:p>
        </w:tc>
        <w:tc>
          <w:tcPr>
            <w:tcW w:w="8336" w:type="dxa"/>
            <w:vAlign w:val="center"/>
          </w:tcPr>
          <w:p w14:paraId="5292EBB6" w14:textId="1C7B49F2" w:rsidR="005C65B2" w:rsidRPr="00EC0043" w:rsidRDefault="005C65B2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5C65B2">
              <w:rPr>
                <w:rFonts w:eastAsia="標楷體" w:hint="eastAsia"/>
                <w:b/>
                <w:bCs/>
              </w:rPr>
              <w:t>申請人不希望送審之校外評審委員名單</w:t>
            </w:r>
            <w:r w:rsidR="00DE58F7">
              <w:rPr>
                <w:rFonts w:eastAsia="標楷體" w:hint="eastAsia"/>
                <w:b/>
                <w:bCs/>
              </w:rPr>
              <w:t xml:space="preserve">  </w:t>
            </w:r>
            <w:r w:rsidRPr="00C70785">
              <w:rPr>
                <w:rFonts w:eastAsia="標楷體" w:hint="eastAsia"/>
                <w:shd w:val="pct15" w:color="auto" w:fill="FFFFFF"/>
              </w:rPr>
              <w:t>（正本、單面列印、</w:t>
            </w:r>
            <w:r w:rsidR="00B50455" w:rsidRPr="00B50455">
              <w:rPr>
                <w:rFonts w:eastAsia="標楷體" w:hint="eastAsia"/>
                <w:shd w:val="pct15" w:color="auto" w:fill="FFFFFF"/>
              </w:rPr>
              <w:t>請密封並簽章</w:t>
            </w:r>
            <w:r w:rsidRPr="00C70785"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6969882C" w14:textId="7E3FBA8D" w:rsidR="005C65B2" w:rsidRDefault="005C65B2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099DEC6" w14:textId="6DE4AA6E" w:rsidR="005C65B2" w:rsidRPr="00CC3B7D" w:rsidRDefault="005C65B2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46158AB5" w14:textId="77777777" w:rsidTr="00DB38BB">
        <w:trPr>
          <w:trHeight w:val="526"/>
        </w:trPr>
        <w:tc>
          <w:tcPr>
            <w:tcW w:w="562" w:type="dxa"/>
            <w:vAlign w:val="center"/>
          </w:tcPr>
          <w:p w14:paraId="5919983F" w14:textId="18731F8E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4</w:t>
            </w:r>
          </w:p>
        </w:tc>
        <w:tc>
          <w:tcPr>
            <w:tcW w:w="8336" w:type="dxa"/>
            <w:vAlign w:val="center"/>
          </w:tcPr>
          <w:p w14:paraId="45F29502" w14:textId="60495B00" w:rsidR="00025C30" w:rsidRPr="00EC0043" w:rsidRDefault="00025C30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025C30">
              <w:rPr>
                <w:rFonts w:eastAsia="標楷體" w:hint="eastAsia"/>
                <w:b/>
                <w:bCs/>
              </w:rPr>
              <w:t>升等教師著作提請審查表</w:t>
            </w:r>
            <w:r>
              <w:rPr>
                <w:rFonts w:eastAsia="標楷體" w:hint="eastAsia"/>
                <w:b/>
                <w:bCs/>
              </w:rPr>
              <w:t xml:space="preserve"> </w:t>
            </w:r>
            <w:r w:rsidR="00FA1E1E">
              <w:rPr>
                <w:rFonts w:eastAsia="標楷體" w:hint="eastAsia"/>
                <w:b/>
                <w:bCs/>
              </w:rPr>
              <w:t xml:space="preserve">      </w:t>
            </w:r>
            <w:r>
              <w:rPr>
                <w:rFonts w:eastAsia="標楷體" w:hint="eastAsia"/>
                <w:b/>
                <w:bCs/>
              </w:rPr>
              <w:t xml:space="preserve">     </w:t>
            </w:r>
            <w:r w:rsidRPr="00C70785">
              <w:rPr>
                <w:rFonts w:eastAsia="標楷體" w:hint="eastAsia"/>
                <w:shd w:val="pct15" w:color="auto" w:fill="FFFFFF"/>
              </w:rPr>
              <w:t>（正本、單面列印、</w:t>
            </w:r>
            <w:r w:rsidR="00CF47BA" w:rsidRPr="005320EF">
              <w:rPr>
                <w:rFonts w:eastAsia="標楷體" w:hint="eastAsia"/>
                <w:shd w:val="pct15" w:color="auto" w:fill="FFFFFF"/>
              </w:rPr>
              <w:t>姓名欄親筆簽名</w:t>
            </w:r>
            <w:r w:rsidRPr="00C70785"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064B4BB1" w14:textId="36C3FEFD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1A3703D" w14:textId="1819F5E5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0E0F9938" w14:textId="77777777" w:rsidTr="00DB38BB">
        <w:trPr>
          <w:trHeight w:val="526"/>
        </w:trPr>
        <w:tc>
          <w:tcPr>
            <w:tcW w:w="562" w:type="dxa"/>
            <w:vAlign w:val="center"/>
          </w:tcPr>
          <w:p w14:paraId="3E35F1EA" w14:textId="545FACEE" w:rsidR="00025C30" w:rsidRPr="00FC23D1" w:rsidRDefault="00E624E1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5</w:t>
            </w:r>
          </w:p>
        </w:tc>
        <w:tc>
          <w:tcPr>
            <w:tcW w:w="8336" w:type="dxa"/>
            <w:vAlign w:val="center"/>
          </w:tcPr>
          <w:p w14:paraId="368E7740" w14:textId="5913DFB0" w:rsidR="00025C30" w:rsidRPr="00FC23D1" w:rsidRDefault="00B72680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B72680">
              <w:rPr>
                <w:rFonts w:eastAsia="標楷體" w:hint="eastAsia"/>
                <w:b/>
                <w:bCs/>
              </w:rPr>
              <w:t>升等教師送校教評會審查應繳證件清單</w:t>
            </w:r>
            <w:r w:rsidR="00025C30">
              <w:rPr>
                <w:rFonts w:eastAsia="標楷體" w:hint="eastAsia"/>
                <w:b/>
                <w:bCs/>
              </w:rPr>
              <w:t xml:space="preserve">　　　</w:t>
            </w:r>
            <w:r w:rsidR="00025C30"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1281928B" w14:textId="142AC983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0FDF8C21" w14:textId="488150ED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7F6A7643" w14:textId="77777777" w:rsidTr="003E57BF">
        <w:tc>
          <w:tcPr>
            <w:tcW w:w="562" w:type="dxa"/>
            <w:vAlign w:val="center"/>
          </w:tcPr>
          <w:p w14:paraId="1EFFDD9D" w14:textId="65C90BDD" w:rsidR="00025C30" w:rsidRPr="00FC23D1" w:rsidRDefault="008843BD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6</w:t>
            </w:r>
          </w:p>
        </w:tc>
        <w:tc>
          <w:tcPr>
            <w:tcW w:w="8336" w:type="dxa"/>
            <w:vAlign w:val="center"/>
          </w:tcPr>
          <w:p w14:paraId="7F158B65" w14:textId="77777777" w:rsidR="0088227E" w:rsidRDefault="00025C30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FC23D1">
              <w:rPr>
                <w:rFonts w:eastAsia="標楷體"/>
                <w:b/>
                <w:bCs/>
              </w:rPr>
              <w:t>教師</w:t>
            </w:r>
            <w:r w:rsidR="008843BD">
              <w:rPr>
                <w:rFonts w:eastAsia="標楷體" w:hint="eastAsia"/>
                <w:b/>
                <w:bCs/>
              </w:rPr>
              <w:t>升等推薦表</w:t>
            </w:r>
          </w:p>
          <w:p w14:paraId="744958AF" w14:textId="4C8AACD7" w:rsidR="00025C30" w:rsidRPr="00AD47AA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eastAsia="標楷體"/>
              </w:rPr>
            </w:pPr>
            <w:r w:rsidRPr="00AD47AA">
              <w:rPr>
                <w:rFonts w:eastAsia="標楷體" w:hint="eastAsia"/>
              </w:rPr>
              <w:t>請依</w:t>
            </w:r>
            <w:r w:rsidRPr="00E25940">
              <w:rPr>
                <w:rFonts w:eastAsia="標楷體" w:hint="eastAsia"/>
                <w:u w:val="single"/>
              </w:rPr>
              <w:t>本校新聘、改聘申請書及升等推薦表填表說明</w:t>
            </w:r>
            <w:r>
              <w:rPr>
                <w:rFonts w:eastAsia="標楷體" w:hint="eastAsia"/>
              </w:rPr>
              <w:t>填寫。</w:t>
            </w:r>
          </w:p>
          <w:p w14:paraId="0D0D3F5F" w14:textId="77777777" w:rsidR="00025C3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ascii="Times New Roman" w:eastAsia="標楷體" w:hAnsi="Times New Roman" w:cs="Times New Roman" w:hint="eastAsia"/>
              </w:rPr>
              <w:t>學歷：請填學士級以上之學歷，以最高學歷依序填寫。</w:t>
            </w:r>
          </w:p>
          <w:p w14:paraId="1A68A69D" w14:textId="24074B2C" w:rsidR="00025C30" w:rsidRPr="005320EF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ascii="Times New Roman" w:eastAsia="標楷體" w:hAnsi="Times New Roman" w:cs="Times New Roman" w:hint="eastAsia"/>
              </w:rPr>
              <w:t>經歷：請填主要經歷，依任職時間先後順序由最近者往前追溯，尤以現任職機關職務請勿漏列，經歷以填寫最近</w:t>
            </w:r>
            <w:r w:rsidRPr="005320EF">
              <w:rPr>
                <w:rFonts w:ascii="Times New Roman" w:eastAsia="標楷體" w:hAnsi="Times New Roman" w:cs="Times New Roman" w:hint="eastAsia"/>
              </w:rPr>
              <w:t xml:space="preserve">3 </w:t>
            </w:r>
            <w:r w:rsidRPr="005320EF">
              <w:rPr>
                <w:rFonts w:ascii="Times New Roman" w:eastAsia="標楷體" w:hAnsi="Times New Roman" w:cs="Times New Roman" w:hint="eastAsia"/>
              </w:rPr>
              <w:t>職為原則。</w:t>
            </w:r>
          </w:p>
          <w:p w14:paraId="58E589CE" w14:textId="67534679" w:rsidR="00025C30" w:rsidRPr="005320EF" w:rsidRDefault="00025C30" w:rsidP="00123494">
            <w:pPr>
              <w:spacing w:line="0" w:lineRule="atLeast"/>
              <w:ind w:left="-2" w:rightChars="-12" w:right="-29"/>
              <w:jc w:val="right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eastAsia="標楷體" w:hint="eastAsia"/>
                <w:shd w:val="pct15" w:color="auto" w:fill="FFFFFF"/>
              </w:rPr>
              <w:t>（正本、單面列印、姓名欄親筆簽名）</w:t>
            </w:r>
          </w:p>
        </w:tc>
        <w:tc>
          <w:tcPr>
            <w:tcW w:w="648" w:type="dxa"/>
            <w:vAlign w:val="center"/>
          </w:tcPr>
          <w:p w14:paraId="78E47F65" w14:textId="69F913C5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0F8448B" w14:textId="13786414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6F407004" w14:textId="77777777" w:rsidTr="003E57BF">
        <w:tc>
          <w:tcPr>
            <w:tcW w:w="562" w:type="dxa"/>
            <w:vAlign w:val="center"/>
          </w:tcPr>
          <w:p w14:paraId="5E614601" w14:textId="5FA09DD7" w:rsidR="00025C30" w:rsidRPr="00FC23D1" w:rsidRDefault="00E06AFD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7</w:t>
            </w:r>
          </w:p>
        </w:tc>
        <w:tc>
          <w:tcPr>
            <w:tcW w:w="8336" w:type="dxa"/>
            <w:vAlign w:val="center"/>
          </w:tcPr>
          <w:p w14:paraId="54C77911" w14:textId="37BFE414" w:rsidR="00025C30" w:rsidRPr="00183E6D" w:rsidRDefault="00025C30" w:rsidP="00123494">
            <w:pPr>
              <w:spacing w:line="0" w:lineRule="atLeast"/>
              <w:ind w:leftChars="-12" w:left="-29" w:rightChars="-45" w:right="-108"/>
              <w:rPr>
                <w:rFonts w:ascii="Times New Roman" w:eastAsia="標楷體" w:hAnsi="Times New Roman" w:cs="Times New Roman"/>
              </w:rPr>
            </w:pPr>
            <w:r w:rsidRPr="00FC23D1">
              <w:rPr>
                <w:rFonts w:eastAsia="標楷體"/>
                <w:b/>
                <w:bCs/>
              </w:rPr>
              <w:t>教師證書影本</w:t>
            </w:r>
            <w:r>
              <w:rPr>
                <w:rFonts w:eastAsia="標楷體" w:hint="eastAsia"/>
              </w:rPr>
              <w:t xml:space="preserve">                      </w:t>
            </w:r>
            <w:r>
              <w:rPr>
                <w:rFonts w:eastAsia="標楷體" w:hint="eastAsia"/>
              </w:rPr>
              <w:t xml:space="preserve">　</w:t>
            </w:r>
            <w:r w:rsidR="009D118B">
              <w:rPr>
                <w:rFonts w:eastAsia="標楷體" w:hint="eastAsia"/>
              </w:rPr>
              <w:t xml:space="preserve">    </w:t>
            </w:r>
            <w:r w:rsidRPr="0062540C">
              <w:rPr>
                <w:rFonts w:eastAsia="標楷體" w:hint="eastAsia"/>
                <w:shd w:val="pct15" w:color="auto" w:fill="FFFFFF"/>
              </w:rPr>
              <w:t>（影本、單面列印、親筆簽名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037C5FD0" w14:textId="23E7A5B8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557471D9" w14:textId="08CD494E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3B486A7C" w14:textId="77777777" w:rsidTr="003E57BF">
        <w:tc>
          <w:tcPr>
            <w:tcW w:w="562" w:type="dxa"/>
            <w:vAlign w:val="center"/>
          </w:tcPr>
          <w:p w14:paraId="0636E773" w14:textId="228663BD" w:rsidR="00025C30" w:rsidRPr="00FC23D1" w:rsidRDefault="00147EF1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8</w:t>
            </w:r>
          </w:p>
        </w:tc>
        <w:tc>
          <w:tcPr>
            <w:tcW w:w="8336" w:type="dxa"/>
            <w:vAlign w:val="center"/>
          </w:tcPr>
          <w:p w14:paraId="4A170A26" w14:textId="77777777" w:rsidR="00025C30" w:rsidRPr="0087562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875620">
              <w:rPr>
                <w:rFonts w:eastAsia="標楷體"/>
                <w:b/>
                <w:bCs/>
              </w:rPr>
              <w:t>著作</w:t>
            </w:r>
            <w:r w:rsidRPr="00875620">
              <w:rPr>
                <w:rFonts w:eastAsia="標楷體"/>
                <w:b/>
                <w:bCs/>
              </w:rPr>
              <w:t>(</w:t>
            </w:r>
            <w:r w:rsidRPr="00875620">
              <w:rPr>
                <w:rFonts w:eastAsia="標楷體"/>
                <w:b/>
                <w:bCs/>
              </w:rPr>
              <w:t>成果或教材</w:t>
            </w:r>
            <w:r w:rsidRPr="00875620">
              <w:rPr>
                <w:rFonts w:eastAsia="標楷體"/>
                <w:b/>
                <w:bCs/>
              </w:rPr>
              <w:t>)</w:t>
            </w:r>
            <w:r w:rsidRPr="00875620">
              <w:rPr>
                <w:rFonts w:eastAsia="標楷體"/>
                <w:b/>
                <w:bCs/>
              </w:rPr>
              <w:t>目錄一覽表</w:t>
            </w:r>
          </w:p>
          <w:p w14:paraId="70ED28EC" w14:textId="77777777" w:rsidR="00025C3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請參閱</w:t>
            </w:r>
            <w:r w:rsidRPr="004E60E5">
              <w:rPr>
                <w:rFonts w:ascii="標楷體" w:eastAsia="標楷體" w:hAnsi="標楷體" w:hint="eastAsia"/>
                <w:u w:val="single"/>
              </w:rPr>
              <w:t>本校人事室範例</w:t>
            </w:r>
            <w:r>
              <w:rPr>
                <w:rFonts w:ascii="標楷體" w:eastAsia="標楷體" w:hAnsi="標楷體" w:hint="eastAsia"/>
              </w:rPr>
              <w:t>填列。</w:t>
            </w:r>
          </w:p>
          <w:p w14:paraId="0A731B3D" w14:textId="77777777" w:rsidR="00617F6C" w:rsidRPr="00617F6C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556F7C">
              <w:rPr>
                <w:rFonts w:ascii="標楷體" w:eastAsia="標楷體" w:hAnsi="標楷體" w:hint="eastAsia"/>
              </w:rPr>
              <w:t>表內著作</w:t>
            </w:r>
            <w:r>
              <w:rPr>
                <w:rFonts w:ascii="標楷體" w:eastAsia="標楷體" w:hAnsi="標楷體" w:hint="eastAsia"/>
              </w:rPr>
              <w:t>應</w:t>
            </w:r>
            <w:r w:rsidRPr="00556F7C">
              <w:rPr>
                <w:rFonts w:ascii="標楷體" w:eastAsia="標楷體" w:hAnsi="標楷體" w:hint="eastAsia"/>
              </w:rPr>
              <w:t>符合</w:t>
            </w:r>
            <w:r w:rsidRPr="0088757A">
              <w:rPr>
                <w:rFonts w:ascii="標楷體" w:eastAsia="標楷體" w:hAnsi="標楷體" w:hint="eastAsia"/>
                <w:u w:val="single"/>
              </w:rPr>
              <w:t>本校教師升等評審標準暨聘任升等著作送審準則</w:t>
            </w:r>
            <w:r>
              <w:rPr>
                <w:rFonts w:ascii="標楷體" w:eastAsia="標楷體" w:hAnsi="標楷體" w:hint="eastAsia"/>
              </w:rPr>
              <w:t>相關</w:t>
            </w:r>
            <w:r w:rsidRPr="00556F7C">
              <w:rPr>
                <w:rFonts w:ascii="標楷體" w:eastAsia="標楷體" w:hAnsi="標楷體" w:hint="eastAsia"/>
              </w:rPr>
              <w:t>規定</w:t>
            </w:r>
            <w:r w:rsidR="00617F6C">
              <w:rPr>
                <w:rFonts w:ascii="標楷體" w:eastAsia="標楷體" w:hAnsi="標楷體" w:hint="eastAsia"/>
              </w:rPr>
              <w:t>。</w:t>
            </w:r>
          </w:p>
          <w:p w14:paraId="0359CFC4" w14:textId="028E06D8" w:rsidR="00025C30" w:rsidRPr="00617F6C" w:rsidRDefault="00617F6C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2" w:right="-197" w:hangingChars="96" w:hanging="230"/>
              <w:rPr>
                <w:rFonts w:ascii="Times New Roman" w:eastAsia="標楷體" w:hAnsi="Times New Roman" w:cs="Times New Roman"/>
              </w:rPr>
            </w:pPr>
            <w:r w:rsidRPr="00617F6C">
              <w:rPr>
                <w:rFonts w:ascii="Times New Roman" w:eastAsia="標楷體" w:hAnsi="Times New Roman" w:cs="Times New Roman"/>
              </w:rPr>
              <w:t>參考著作排序原則：</w:t>
            </w:r>
            <w:r w:rsidRPr="00617F6C">
              <w:rPr>
                <w:rFonts w:ascii="Times New Roman" w:eastAsia="標楷體" w:hAnsi="Times New Roman" w:cs="Times New Roman"/>
              </w:rPr>
              <w:t>(1)</w:t>
            </w:r>
            <w:r w:rsidRPr="00617F6C">
              <w:rPr>
                <w:rFonts w:ascii="Times New Roman" w:eastAsia="標楷體" w:hAnsi="Times New Roman" w:cs="Times New Roman"/>
              </w:rPr>
              <w:t>是否名列</w:t>
            </w:r>
            <w:r w:rsidRPr="00617F6C">
              <w:rPr>
                <w:rFonts w:ascii="Times New Roman" w:eastAsia="標楷體" w:hAnsi="Times New Roman" w:cs="Times New Roman"/>
              </w:rPr>
              <w:t>JCR</w:t>
            </w:r>
            <w:r w:rsidRPr="00617F6C">
              <w:rPr>
                <w:rFonts w:ascii="Times New Roman" w:eastAsia="標楷體" w:hAnsi="Times New Roman" w:cs="Times New Roman"/>
              </w:rPr>
              <w:t>、</w:t>
            </w:r>
            <w:r w:rsidRPr="00617F6C">
              <w:rPr>
                <w:rFonts w:ascii="Times New Roman" w:eastAsia="標楷體" w:hAnsi="Times New Roman" w:cs="Times New Roman"/>
              </w:rPr>
              <w:t>(2)</w:t>
            </w:r>
            <w:r w:rsidRPr="00617F6C">
              <w:rPr>
                <w:rFonts w:ascii="Times New Roman" w:eastAsia="標楷體" w:hAnsi="Times New Roman" w:cs="Times New Roman"/>
              </w:rPr>
              <w:t>作者排序</w:t>
            </w:r>
            <w:r w:rsidRPr="00617F6C">
              <w:rPr>
                <w:rFonts w:ascii="Times New Roman" w:eastAsia="標楷體" w:hAnsi="Times New Roman" w:cs="Times New Roman" w:hint="eastAsia"/>
              </w:rPr>
              <w:t>(</w:t>
            </w:r>
            <w:r w:rsidRPr="00617F6C">
              <w:rPr>
                <w:rFonts w:ascii="Times New Roman" w:eastAsia="標楷體" w:hAnsi="Times New Roman" w:cs="Times New Roman" w:hint="eastAsia"/>
              </w:rPr>
              <w:t>第一或通訊作者、第二、三</w:t>
            </w:r>
            <w:r w:rsidRPr="00617F6C">
              <w:rPr>
                <w:rFonts w:ascii="Times New Roman" w:eastAsia="標楷體" w:hAnsi="Times New Roman" w:cs="Times New Roman"/>
              </w:rPr>
              <w:t>…</w:t>
            </w:r>
            <w:r w:rsidRPr="00617F6C">
              <w:rPr>
                <w:rFonts w:ascii="Times New Roman" w:eastAsia="標楷體" w:hAnsi="Times New Roman" w:cs="Times New Roman" w:hint="eastAsia"/>
              </w:rPr>
              <w:t>作者</w:t>
            </w:r>
            <w:r w:rsidRPr="00617F6C">
              <w:rPr>
                <w:rFonts w:ascii="Times New Roman" w:eastAsia="標楷體" w:hAnsi="Times New Roman" w:cs="Times New Roman" w:hint="eastAsia"/>
              </w:rPr>
              <w:t>)</w:t>
            </w:r>
            <w:r w:rsidRPr="00617F6C">
              <w:rPr>
                <w:rFonts w:ascii="Times New Roman" w:eastAsia="標楷體" w:hAnsi="Times New Roman" w:cs="Times New Roman"/>
              </w:rPr>
              <w:t>、</w:t>
            </w:r>
            <w:r w:rsidRPr="00617F6C">
              <w:rPr>
                <w:rFonts w:ascii="Times New Roman" w:eastAsia="標楷體" w:hAnsi="Times New Roman" w:cs="Times New Roman"/>
              </w:rPr>
              <w:t>(3)</w:t>
            </w:r>
            <w:r w:rsidRPr="00617F6C">
              <w:rPr>
                <w:rFonts w:ascii="Times New Roman" w:eastAsia="標楷體" w:hAnsi="Times New Roman" w:cs="Times New Roman"/>
              </w:rPr>
              <w:t>出版年月由近</w:t>
            </w:r>
            <w:r w:rsidRPr="00617F6C">
              <w:rPr>
                <w:rFonts w:ascii="Times New Roman" w:eastAsia="標楷體" w:hAnsi="Times New Roman" w:cs="Times New Roman" w:hint="eastAsia"/>
              </w:rPr>
              <w:t>至遠</w:t>
            </w:r>
            <w:r w:rsidRPr="00617F6C">
              <w:rPr>
                <w:rFonts w:ascii="Times New Roman" w:eastAsia="標楷體" w:hAnsi="Times New Roman" w:cs="Times New Roman"/>
              </w:rPr>
              <w:t>。</w:t>
            </w:r>
            <w:r w:rsidR="00AE27B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617F6C">
              <w:rPr>
                <w:rFonts w:eastAsia="標楷體" w:hint="eastAsia"/>
                <w:shd w:val="pct15" w:color="auto" w:fill="FFFFFF"/>
              </w:rPr>
              <w:t>（正本、單面列印、姓名欄親筆簽名）</w:t>
            </w:r>
          </w:p>
        </w:tc>
        <w:tc>
          <w:tcPr>
            <w:tcW w:w="648" w:type="dxa"/>
            <w:vAlign w:val="center"/>
          </w:tcPr>
          <w:p w14:paraId="27845364" w14:textId="5695F28C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A7FFE38" w14:textId="5186B6FB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7C8E3D2E" w14:textId="77777777" w:rsidTr="003E57BF">
        <w:tc>
          <w:tcPr>
            <w:tcW w:w="562" w:type="dxa"/>
            <w:vAlign w:val="center"/>
          </w:tcPr>
          <w:p w14:paraId="7DE3660D" w14:textId="43352E52" w:rsidR="00025C30" w:rsidRPr="00FC23D1" w:rsidRDefault="00147EF1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09</w:t>
            </w:r>
          </w:p>
        </w:tc>
        <w:tc>
          <w:tcPr>
            <w:tcW w:w="8336" w:type="dxa"/>
            <w:vAlign w:val="center"/>
          </w:tcPr>
          <w:p w14:paraId="4A2554EA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D01A74">
              <w:rPr>
                <w:rFonts w:ascii="Times New Roman" w:eastAsia="標楷體" w:hAnsi="Times New Roman" w:cs="Times New Roman"/>
                <w:b/>
                <w:bCs/>
              </w:rPr>
              <w:t>JCR</w:t>
            </w:r>
            <w:r>
              <w:rPr>
                <w:rFonts w:eastAsia="標楷體" w:hint="eastAsia"/>
                <w:b/>
                <w:bCs/>
              </w:rPr>
              <w:t>證明文件</w:t>
            </w:r>
          </w:p>
          <w:p w14:paraId="3C4B3DF9" w14:textId="34FAB2A8" w:rsidR="00025C30" w:rsidRPr="00136402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</w:rPr>
            </w:pPr>
            <w:r w:rsidRPr="007313AA">
              <w:rPr>
                <w:rFonts w:eastAsia="標楷體" w:hint="eastAsia"/>
              </w:rPr>
              <w:t>請檢附</w:t>
            </w:r>
            <w:r>
              <w:rPr>
                <w:rFonts w:ascii="標楷體" w:eastAsia="標楷體" w:hAnsi="標楷體" w:hint="eastAsia"/>
              </w:rPr>
              <w:t>「</w:t>
            </w:r>
            <w:r w:rsidRPr="006B4483">
              <w:rPr>
                <w:rFonts w:ascii="Times New Roman" w:eastAsia="標楷體" w:hAnsi="Times New Roman" w:cs="Times New Roman"/>
              </w:rPr>
              <w:t>0</w:t>
            </w:r>
            <w:r w:rsidR="000E68B8">
              <w:rPr>
                <w:rFonts w:ascii="Times New Roman" w:eastAsia="標楷體" w:hAnsi="Times New Roman" w:cs="Times New Roman" w:hint="eastAsia"/>
              </w:rPr>
              <w:t>8</w:t>
            </w:r>
            <w:r w:rsidRPr="006B4483">
              <w:rPr>
                <w:rFonts w:ascii="Times New Roman" w:eastAsia="標楷體" w:hAnsi="Times New Roman" w:cs="Times New Roman"/>
              </w:rPr>
              <w:t>-</w:t>
            </w:r>
            <w:r w:rsidRPr="007313AA">
              <w:rPr>
                <w:rFonts w:ascii="標楷體" w:eastAsia="標楷體" w:hAnsi="標楷體" w:hint="eastAsia"/>
              </w:rPr>
              <w:t>著作(成果或教材)目錄一覽表</w:t>
            </w:r>
            <w:r>
              <w:rPr>
                <w:rFonts w:ascii="標楷體" w:eastAsia="標楷體" w:hAnsi="標楷體" w:hint="eastAsia"/>
              </w:rPr>
              <w:t>」所填列代表及參考著作之最新年度</w:t>
            </w:r>
            <w:r w:rsidRPr="00790211">
              <w:rPr>
                <w:rFonts w:ascii="Times New Roman" w:eastAsia="標楷體" w:hAnsi="Times New Roman" w:cs="Times New Roman"/>
              </w:rPr>
              <w:t>JCR</w:t>
            </w:r>
            <w:r>
              <w:rPr>
                <w:rFonts w:ascii="標楷體" w:eastAsia="標楷體" w:hAnsi="標楷體" w:hint="eastAsia"/>
              </w:rPr>
              <w:t>證明文件，專業領域(排名/期刊總數)、影響係數需相符。</w:t>
            </w:r>
          </w:p>
          <w:p w14:paraId="17CEF923" w14:textId="34ED12A9" w:rsidR="00025C30" w:rsidRPr="00136402" w:rsidRDefault="00025C30" w:rsidP="00123494">
            <w:pPr>
              <w:spacing w:line="0" w:lineRule="atLeast"/>
              <w:ind w:left="-2" w:rightChars="-12" w:right="-29"/>
              <w:jc w:val="right"/>
              <w:rPr>
                <w:rFonts w:eastAsia="標楷體"/>
              </w:rPr>
            </w:pPr>
            <w:r w:rsidRPr="00281C7D">
              <w:rPr>
                <w:rFonts w:eastAsia="標楷體" w:hint="eastAsia"/>
                <w:shd w:val="pct15" w:color="auto" w:fill="FFFFFF"/>
              </w:rPr>
              <w:t>（</w:t>
            </w:r>
            <w:r w:rsidR="00CB0B5E">
              <w:rPr>
                <w:rFonts w:eastAsia="標楷體" w:hint="eastAsia"/>
                <w:shd w:val="pct15" w:color="auto" w:fill="FFFFFF"/>
              </w:rPr>
              <w:t>正</w:t>
            </w:r>
            <w:r w:rsidRPr="00281C7D">
              <w:rPr>
                <w:rFonts w:eastAsia="標楷體" w:hint="eastAsia"/>
                <w:shd w:val="pct15" w:color="auto" w:fill="FFFFFF"/>
              </w:rPr>
              <w:t>本、單面列印、每頁親筆簽名）</w:t>
            </w:r>
          </w:p>
        </w:tc>
        <w:tc>
          <w:tcPr>
            <w:tcW w:w="648" w:type="dxa"/>
            <w:vAlign w:val="center"/>
          </w:tcPr>
          <w:p w14:paraId="7A38634B" w14:textId="6F5FF490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60461B32" w14:textId="4F361CA4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38B34C5C" w14:textId="77777777" w:rsidTr="008C1A76">
        <w:trPr>
          <w:trHeight w:val="940"/>
        </w:trPr>
        <w:tc>
          <w:tcPr>
            <w:tcW w:w="562" w:type="dxa"/>
            <w:vAlign w:val="center"/>
          </w:tcPr>
          <w:p w14:paraId="3FB0996D" w14:textId="3584D22C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10</w:t>
            </w:r>
          </w:p>
        </w:tc>
        <w:tc>
          <w:tcPr>
            <w:tcW w:w="8336" w:type="dxa"/>
            <w:vAlign w:val="center"/>
          </w:tcPr>
          <w:p w14:paraId="2671003C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代表著作</w:t>
            </w:r>
          </w:p>
          <w:p w14:paraId="42E2010C" w14:textId="683D694B" w:rsidR="00025C3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需為最近五年內之著</w:t>
            </w:r>
            <w:r w:rsidR="00656A1D">
              <w:rPr>
                <w:rFonts w:ascii="Times New Roman" w:eastAsia="標楷體" w:hAnsi="Times New Roman" w:cs="Times New Roman" w:hint="eastAsia"/>
              </w:rPr>
              <w:t>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74FAB992" w14:textId="4D051E69" w:rsidR="00025C30" w:rsidRPr="00D95E34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請依本校代表著作封面及裝訂格式規範裝訂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至少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 w:rsidRPr="00D95E34">
              <w:rPr>
                <w:rFonts w:eastAsia="標楷體" w:hint="eastAsia"/>
                <w:shd w:val="pct15" w:color="auto" w:fill="FFFFFF"/>
              </w:rPr>
              <w:t>（正本、單面列印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51AE0EBF" w14:textId="4E92C7D1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1D78A735" w14:textId="0A3ACDC9" w:rsidR="00025C30" w:rsidRPr="00265C83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579F7006" w14:textId="77777777" w:rsidTr="003E57BF">
        <w:tc>
          <w:tcPr>
            <w:tcW w:w="562" w:type="dxa"/>
            <w:vAlign w:val="center"/>
          </w:tcPr>
          <w:p w14:paraId="2B277B81" w14:textId="5D370A40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</w:p>
        </w:tc>
        <w:tc>
          <w:tcPr>
            <w:tcW w:w="8336" w:type="dxa"/>
            <w:vAlign w:val="center"/>
          </w:tcPr>
          <w:p w14:paraId="1925BF51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D41119">
              <w:rPr>
                <w:rFonts w:eastAsia="標楷體" w:hint="eastAsia"/>
                <w:b/>
                <w:bCs/>
              </w:rPr>
              <w:t>教育部專科以上學校教師資格審查代表作合著人證明</w:t>
            </w:r>
          </w:p>
          <w:p w14:paraId="24B9C01C" w14:textId="712C30E0" w:rsidR="00025C30" w:rsidRPr="00FA1219" w:rsidRDefault="00025C30" w:rsidP="00123494">
            <w:pPr>
              <w:spacing w:line="0" w:lineRule="atLeast"/>
              <w:ind w:left="-2" w:rightChars="-12" w:right="-29"/>
              <w:jc w:val="right"/>
              <w:rPr>
                <w:rFonts w:eastAsia="標楷體"/>
                <w:b/>
                <w:bCs/>
              </w:rPr>
            </w:pPr>
            <w:r w:rsidRPr="00D95E34">
              <w:rPr>
                <w:rFonts w:eastAsia="標楷體" w:hint="eastAsia"/>
                <w:shd w:val="pct15" w:color="auto" w:fill="FFFFFF"/>
              </w:rPr>
              <w:t>（正本、單面列印</w:t>
            </w:r>
            <w:r>
              <w:rPr>
                <w:rFonts w:eastAsia="標楷體" w:hint="eastAsia"/>
                <w:shd w:val="pct15" w:color="auto" w:fill="FFFFFF"/>
              </w:rPr>
              <w:t>、合著人簽名）</w:t>
            </w:r>
          </w:p>
        </w:tc>
        <w:tc>
          <w:tcPr>
            <w:tcW w:w="648" w:type="dxa"/>
            <w:vAlign w:val="center"/>
          </w:tcPr>
          <w:p w14:paraId="050BA726" w14:textId="2181347F" w:rsidR="00025C30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2B182064" w14:textId="74C7A4C8" w:rsidR="00025C30" w:rsidRPr="00CC3B7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3B946360" w14:textId="77777777" w:rsidTr="003E57BF">
        <w:tc>
          <w:tcPr>
            <w:tcW w:w="562" w:type="dxa"/>
            <w:vAlign w:val="center"/>
          </w:tcPr>
          <w:p w14:paraId="0C656588" w14:textId="12258D8B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2</w:t>
            </w:r>
          </w:p>
        </w:tc>
        <w:tc>
          <w:tcPr>
            <w:tcW w:w="8336" w:type="dxa"/>
            <w:vAlign w:val="center"/>
          </w:tcPr>
          <w:p w14:paraId="48DA5ADD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參考著作</w:t>
            </w:r>
          </w:p>
          <w:p w14:paraId="4F02DC3F" w14:textId="25D45856" w:rsidR="00025C30" w:rsidRPr="00A24E12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7313AA">
              <w:rPr>
                <w:rFonts w:eastAsia="標楷體" w:hint="eastAsia"/>
              </w:rPr>
              <w:t>請檢附</w:t>
            </w:r>
            <w:r>
              <w:rPr>
                <w:rFonts w:ascii="標楷體" w:eastAsia="標楷體" w:hAnsi="標楷體" w:hint="eastAsia"/>
              </w:rPr>
              <w:t>「</w:t>
            </w:r>
            <w:r w:rsidRPr="006B4483">
              <w:rPr>
                <w:rFonts w:ascii="Times New Roman" w:eastAsia="標楷體" w:hAnsi="Times New Roman" w:cs="Times New Roman"/>
              </w:rPr>
              <w:t>0</w:t>
            </w:r>
            <w:r w:rsidR="002A254A">
              <w:rPr>
                <w:rFonts w:ascii="Times New Roman" w:eastAsia="標楷體" w:hAnsi="Times New Roman" w:cs="Times New Roman" w:hint="eastAsia"/>
              </w:rPr>
              <w:t>8</w:t>
            </w:r>
            <w:r w:rsidRPr="006B4483">
              <w:rPr>
                <w:rFonts w:ascii="Times New Roman" w:eastAsia="標楷體" w:hAnsi="Times New Roman" w:cs="Times New Roman"/>
              </w:rPr>
              <w:t>-</w:t>
            </w:r>
            <w:r w:rsidRPr="007313AA">
              <w:rPr>
                <w:rFonts w:ascii="標楷體" w:eastAsia="標楷體" w:hAnsi="標楷體" w:hint="eastAsia"/>
              </w:rPr>
              <w:t>著作(成果或教材)目錄一覽表</w:t>
            </w:r>
            <w:r>
              <w:rPr>
                <w:rFonts w:ascii="標楷體" w:eastAsia="標楷體" w:hAnsi="標楷體" w:hint="eastAsia"/>
              </w:rPr>
              <w:t>」所填列之參考著作抽印本。</w:t>
            </w:r>
          </w:p>
          <w:p w14:paraId="28F4CFA0" w14:textId="425B9ADA" w:rsidR="00025C30" w:rsidRPr="00183E6D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D13BC7">
              <w:rPr>
                <w:rFonts w:ascii="Times New Roman" w:eastAsia="標楷體" w:hAnsi="Times New Roman" w:cs="Times New Roman" w:hint="eastAsia"/>
              </w:rPr>
              <w:t>封面格式得比照代表著作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</w:t>
            </w:r>
            <w:r w:rsidRPr="00D95E34">
              <w:rPr>
                <w:rFonts w:eastAsia="標楷體" w:hint="eastAsia"/>
                <w:shd w:val="pct15" w:color="auto" w:fill="FFFFFF"/>
              </w:rPr>
              <w:t>（正本、</w:t>
            </w:r>
            <w:r>
              <w:rPr>
                <w:rFonts w:eastAsia="標楷體" w:hint="eastAsia"/>
                <w:shd w:val="pct15" w:color="auto" w:fill="FFFFFF"/>
              </w:rPr>
              <w:t>雙</w:t>
            </w:r>
            <w:r w:rsidRPr="00D95E34">
              <w:rPr>
                <w:rFonts w:eastAsia="標楷體" w:hint="eastAsia"/>
                <w:shd w:val="pct15" w:color="auto" w:fill="FFFFFF"/>
              </w:rPr>
              <w:t>面列印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52CDEFF6" w14:textId="7155BFCC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417B8B1B" w14:textId="01ABF970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42D3776D" w14:textId="77777777" w:rsidTr="003E57BF">
        <w:tc>
          <w:tcPr>
            <w:tcW w:w="562" w:type="dxa"/>
            <w:vAlign w:val="center"/>
          </w:tcPr>
          <w:p w14:paraId="3CB7CF47" w14:textId="1ED90148" w:rsidR="00025C30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3</w:t>
            </w:r>
          </w:p>
        </w:tc>
        <w:tc>
          <w:tcPr>
            <w:tcW w:w="8336" w:type="dxa"/>
            <w:vAlign w:val="center"/>
          </w:tcPr>
          <w:p w14:paraId="5DA7E614" w14:textId="77777777" w:rsidR="00025C30" w:rsidRDefault="00025C30" w:rsidP="0012349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個人資料</w:t>
            </w:r>
          </w:p>
          <w:p w14:paraId="6B6DCD2F" w14:textId="68D77195" w:rsidR="00025C30" w:rsidRPr="007834C0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17" w:rightChars="-34" w:right="-82" w:hangingChars="96" w:hanging="219"/>
              <w:rPr>
                <w:rFonts w:ascii="Times New Roman" w:eastAsia="標楷體" w:hAnsi="Times New Roman" w:cs="Times New Roman"/>
                <w:spacing w:val="-6"/>
              </w:rPr>
            </w:pPr>
            <w:r w:rsidRPr="007834C0">
              <w:rPr>
                <w:rFonts w:eastAsia="標楷體" w:hint="eastAsia"/>
                <w:spacing w:val="-6"/>
              </w:rPr>
              <w:t>如個人履歷表、教授課程、研究計畫、專書、技術報告及其它有利審查資料等</w:t>
            </w:r>
            <w:r w:rsidRPr="007834C0">
              <w:rPr>
                <w:rFonts w:ascii="標楷體" w:eastAsia="標楷體" w:hAnsi="標楷體" w:hint="eastAsia"/>
                <w:spacing w:val="-6"/>
              </w:rPr>
              <w:t>。</w:t>
            </w:r>
          </w:p>
          <w:p w14:paraId="7297A218" w14:textId="50773E4C" w:rsidR="00025C30" w:rsidRPr="002F0C34" w:rsidRDefault="00025C30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D13BC7">
              <w:rPr>
                <w:rFonts w:ascii="Times New Roman" w:eastAsia="標楷體" w:hAnsi="Times New Roman" w:cs="Times New Roman" w:hint="eastAsia"/>
              </w:rPr>
              <w:t>封面格式得比照代表著作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 w:rsidRPr="002F0C34">
              <w:rPr>
                <w:rFonts w:ascii="Times New Roman" w:eastAsia="標楷體" w:hAnsi="Times New Roman" w:cs="Times New Roman" w:hint="eastAsia"/>
              </w:rPr>
              <w:t xml:space="preserve">              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</w:t>
            </w:r>
            <w:r w:rsidRPr="002F0C34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2F0C34">
              <w:rPr>
                <w:rFonts w:eastAsia="標楷體" w:hint="eastAsia"/>
                <w:shd w:val="pct15" w:color="auto" w:fill="FFFFFF"/>
              </w:rPr>
              <w:t>（正本、</w:t>
            </w:r>
            <w:r>
              <w:rPr>
                <w:rFonts w:eastAsia="標楷體" w:hint="eastAsia"/>
                <w:shd w:val="pct15" w:color="auto" w:fill="FFFFFF"/>
              </w:rPr>
              <w:t>雙</w:t>
            </w:r>
            <w:r w:rsidRPr="002F0C34">
              <w:rPr>
                <w:rFonts w:eastAsia="標楷體" w:hint="eastAsia"/>
                <w:shd w:val="pct15" w:color="auto" w:fill="FFFFFF"/>
              </w:rPr>
              <w:t>面列印）</w:t>
            </w:r>
          </w:p>
        </w:tc>
        <w:tc>
          <w:tcPr>
            <w:tcW w:w="648" w:type="dxa"/>
            <w:vAlign w:val="center"/>
          </w:tcPr>
          <w:p w14:paraId="3E32619D" w14:textId="71243CB0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2DD79748" w14:textId="1639240D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025C30" w:rsidRPr="00183E6D" w14:paraId="22F8701E" w14:textId="77777777" w:rsidTr="003E57BF">
        <w:trPr>
          <w:trHeight w:val="188"/>
        </w:trPr>
        <w:tc>
          <w:tcPr>
            <w:tcW w:w="562" w:type="dxa"/>
            <w:vAlign w:val="center"/>
          </w:tcPr>
          <w:p w14:paraId="24920C91" w14:textId="20651BF8" w:rsidR="00F550D6" w:rsidRPr="00FC23D1" w:rsidRDefault="00F550D6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1D48C9">
              <w:rPr>
                <w:rFonts w:ascii="Times New Roman" w:eastAsia="標楷體" w:hAnsi="Times New Roman" w:cs="Times New Roman" w:hint="eastAsia"/>
                <w:b/>
                <w:bCs/>
              </w:rPr>
              <w:t>4</w:t>
            </w:r>
          </w:p>
        </w:tc>
        <w:tc>
          <w:tcPr>
            <w:tcW w:w="8336" w:type="dxa"/>
            <w:vAlign w:val="center"/>
          </w:tcPr>
          <w:p w14:paraId="59331869" w14:textId="77777777" w:rsidR="00F175F3" w:rsidRDefault="00C63B6A" w:rsidP="00123494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C63B6A">
              <w:rPr>
                <w:rFonts w:eastAsia="標楷體" w:hint="eastAsia"/>
                <w:b/>
                <w:bCs/>
              </w:rPr>
              <w:t>任教課程</w:t>
            </w:r>
            <w:r w:rsidRPr="00C63B6A">
              <w:rPr>
                <w:rFonts w:eastAsia="標楷體" w:hint="eastAsia"/>
                <w:b/>
                <w:bCs/>
              </w:rPr>
              <w:t>.</w:t>
            </w:r>
            <w:r w:rsidRPr="00C63B6A">
              <w:rPr>
                <w:rFonts w:eastAsia="標楷體" w:hint="eastAsia"/>
                <w:b/>
                <w:bCs/>
              </w:rPr>
              <w:t>教材方案</w:t>
            </w:r>
            <w:r w:rsidRPr="00C63B6A">
              <w:rPr>
                <w:rFonts w:eastAsia="標楷體" w:hint="eastAsia"/>
                <w:b/>
                <w:bCs/>
              </w:rPr>
              <w:t>.</w:t>
            </w:r>
            <w:r w:rsidRPr="00C63B6A">
              <w:rPr>
                <w:rFonts w:eastAsia="標楷體" w:hint="eastAsia"/>
                <w:b/>
                <w:bCs/>
              </w:rPr>
              <w:t>學生反應</w:t>
            </w:r>
            <w:r w:rsidR="00025C30">
              <w:rPr>
                <w:rFonts w:eastAsia="標楷體" w:hint="eastAsia"/>
                <w:b/>
                <w:bCs/>
              </w:rPr>
              <w:t xml:space="preserve"> </w:t>
            </w:r>
          </w:p>
          <w:p w14:paraId="5BB0595A" w14:textId="58D04CF8" w:rsidR="00C63B6A" w:rsidRPr="00F175F3" w:rsidRDefault="00F175F3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</w:rPr>
            </w:pPr>
            <w:r w:rsidRPr="00F175F3">
              <w:rPr>
                <w:rFonts w:eastAsia="標楷體" w:hint="eastAsia"/>
              </w:rPr>
              <w:t>系、院教評會評分之參考</w:t>
            </w:r>
            <w:r>
              <w:rPr>
                <w:rFonts w:eastAsia="標楷體" w:hint="eastAsia"/>
              </w:rPr>
              <w:t>。</w:t>
            </w:r>
            <w:r w:rsidR="00025C30" w:rsidRPr="00F175F3">
              <w:rPr>
                <w:rFonts w:eastAsia="標楷體" w:hint="eastAsia"/>
              </w:rPr>
              <w:t xml:space="preserve">                       </w:t>
            </w:r>
          </w:p>
          <w:p w14:paraId="11F8D3AC" w14:textId="306B1C92" w:rsidR="00025C30" w:rsidRPr="00FC2C53" w:rsidRDefault="009F7A24" w:rsidP="0012349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  <w:b/>
                <w:bCs/>
              </w:rPr>
            </w:pPr>
            <w:r w:rsidRPr="009F7A24">
              <w:rPr>
                <w:rFonts w:eastAsia="標楷體" w:hint="eastAsia"/>
              </w:rPr>
              <w:t>封面格式得比照代表</w:t>
            </w:r>
            <w:r w:rsidRPr="00D13BC7">
              <w:rPr>
                <w:rFonts w:ascii="Times New Roman" w:eastAsia="標楷體" w:hAnsi="Times New Roman" w:cs="Times New Roman" w:hint="eastAsia"/>
              </w:rPr>
              <w:t>著作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</w:t>
            </w:r>
            <w:r w:rsidRPr="00D95E34">
              <w:rPr>
                <w:rFonts w:eastAsia="標楷體" w:hint="eastAsia"/>
                <w:shd w:val="pct15" w:color="auto" w:fill="FFFFFF"/>
              </w:rPr>
              <w:t>（正本、</w:t>
            </w:r>
            <w:r>
              <w:rPr>
                <w:rFonts w:eastAsia="標楷體" w:hint="eastAsia"/>
                <w:shd w:val="pct15" w:color="auto" w:fill="FFFFFF"/>
              </w:rPr>
              <w:t>雙</w:t>
            </w:r>
            <w:r w:rsidRPr="00D95E34">
              <w:rPr>
                <w:rFonts w:eastAsia="標楷體" w:hint="eastAsia"/>
                <w:shd w:val="pct15" w:color="auto" w:fill="FFFFFF"/>
              </w:rPr>
              <w:t>面列印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11DD1B6B" w14:textId="6F618402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C63B6A"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6A71989B" w14:textId="56E740FA" w:rsidR="00025C30" w:rsidRPr="00183E6D" w:rsidRDefault="00025C30" w:rsidP="00123494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</w:tbl>
    <w:p w14:paraId="592B30FE" w14:textId="77777777" w:rsidR="00A015A0" w:rsidRPr="00847453" w:rsidRDefault="00055474" w:rsidP="00147074">
      <w:pPr>
        <w:snapToGrid w:val="0"/>
        <w:spacing w:after="0" w:line="0" w:lineRule="atLeast"/>
        <w:ind w:left="960" w:rightChars="5" w:right="12" w:hangingChars="400" w:hanging="960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lastRenderedPageBreak/>
        <w:t>附註：</w:t>
      </w:r>
    </w:p>
    <w:p w14:paraId="28B50226" w14:textId="66664D13" w:rsidR="00413B32" w:rsidRPr="00847453" w:rsidRDefault="00055474" w:rsidP="00147074">
      <w:pPr>
        <w:snapToGrid w:val="0"/>
        <w:spacing w:after="0" w:line="0" w:lineRule="atLeast"/>
        <w:ind w:left="960" w:rightChars="5" w:right="12" w:hangingChars="400" w:hanging="960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 xml:space="preserve">a). </w:t>
      </w:r>
      <w:r w:rsidRPr="00847453">
        <w:rPr>
          <w:rFonts w:ascii="Times New Roman" w:eastAsia="標楷體" w:hAnsi="Times New Roman" w:cs="Times New Roman"/>
        </w:rPr>
        <w:t>擬</w:t>
      </w:r>
      <w:r w:rsidR="007F1A4C">
        <w:rPr>
          <w:rFonts w:ascii="Times New Roman" w:eastAsia="標楷體" w:hAnsi="Times New Roman" w:cs="Times New Roman" w:hint="eastAsia"/>
          <w:b/>
        </w:rPr>
        <w:t>升等</w:t>
      </w:r>
      <w:r w:rsidR="007F1A4C" w:rsidRPr="007F1A4C">
        <w:rPr>
          <w:rFonts w:ascii="Times New Roman" w:eastAsia="標楷體" w:hAnsi="Times New Roman" w:cs="Times New Roman" w:hint="eastAsia"/>
        </w:rPr>
        <w:t>教師注意每週授課時數是否符合教育部規定各等級教師應授課時數</w:t>
      </w:r>
      <w:r w:rsidRPr="00847453">
        <w:rPr>
          <w:rFonts w:ascii="Times New Roman" w:eastAsia="標楷體" w:hAnsi="Times New Roman" w:cs="Times New Roman"/>
        </w:rPr>
        <w:t>。</w:t>
      </w:r>
    </w:p>
    <w:p w14:paraId="59BA5066" w14:textId="64857289" w:rsidR="00A015A0" w:rsidRPr="00847453" w:rsidRDefault="00055474" w:rsidP="00147074">
      <w:pPr>
        <w:snapToGrid w:val="0"/>
        <w:spacing w:after="0" w:line="0" w:lineRule="atLeast"/>
        <w:ind w:left="406" w:rightChars="5" w:right="12" w:hangingChars="169" w:hanging="406"/>
        <w:rPr>
          <w:rFonts w:ascii="Times New Roman" w:eastAsia="標楷體" w:hAnsi="Times New Roman" w:cs="Times New Roman"/>
          <w:spacing w:val="-4"/>
        </w:rPr>
      </w:pPr>
      <w:r w:rsidRPr="00847453">
        <w:rPr>
          <w:rFonts w:ascii="Times New Roman" w:eastAsia="標楷體" w:hAnsi="Times New Roman" w:cs="Times New Roman"/>
        </w:rPr>
        <w:t xml:space="preserve">b). </w:t>
      </w:r>
      <w:r w:rsidRPr="00847453">
        <w:rPr>
          <w:rFonts w:ascii="Times New Roman" w:eastAsia="標楷體" w:hAnsi="Times New Roman" w:cs="Times New Roman"/>
        </w:rPr>
        <w:t>國立中興大學教師聘任暨升等相關辦法、規定及表格，詳本校</w:t>
      </w:r>
      <w:hyperlink r:id="rId7" w:history="1"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人事室網頁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/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人事法規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教研人員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聘任升等改聘</w:t>
        </w:r>
      </w:hyperlink>
      <w:r w:rsidRPr="00847453">
        <w:rPr>
          <w:rFonts w:ascii="Times New Roman" w:eastAsia="標楷體" w:hAnsi="Times New Roman" w:cs="Times New Roman"/>
          <w:b/>
          <w:color w:val="FF0000"/>
          <w:spacing w:val="-4"/>
        </w:rPr>
        <w:t xml:space="preserve"> </w:t>
      </w:r>
      <w:r w:rsidRPr="00847453">
        <w:rPr>
          <w:rFonts w:ascii="Times New Roman" w:eastAsia="標楷體" w:hAnsi="Times New Roman" w:cs="Times New Roman"/>
          <w:spacing w:val="-4"/>
        </w:rPr>
        <w:t>及</w:t>
      </w:r>
      <w:r w:rsidRPr="00847453">
        <w:rPr>
          <w:rFonts w:ascii="Times New Roman" w:eastAsia="標楷體" w:hAnsi="Times New Roman" w:cs="Times New Roman"/>
          <w:b/>
          <w:color w:val="FF0000"/>
          <w:spacing w:val="-4"/>
        </w:rPr>
        <w:t xml:space="preserve"> </w:t>
      </w:r>
      <w:hyperlink r:id="rId8" w:history="1"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表格下載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教研人員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="004F6076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>升等</w:t>
        </w:r>
      </w:hyperlink>
      <w:r w:rsidRPr="00847453">
        <w:rPr>
          <w:rFonts w:ascii="Times New Roman" w:eastAsia="標楷體" w:hAnsi="Times New Roman" w:cs="Times New Roman"/>
          <w:spacing w:val="-4"/>
        </w:rPr>
        <w:t>。</w:t>
      </w:r>
    </w:p>
    <w:p w14:paraId="6A4FB0BA" w14:textId="5F1C8153" w:rsidR="00A015A0" w:rsidRPr="00847453" w:rsidRDefault="00055474" w:rsidP="00147074">
      <w:pPr>
        <w:snapToGrid w:val="0"/>
        <w:spacing w:after="0" w:line="0" w:lineRule="atLeast"/>
        <w:ind w:left="406" w:rightChars="-60" w:right="-144" w:hangingChars="169" w:hanging="406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 xml:space="preserve">c). </w:t>
      </w:r>
      <w:r w:rsidRPr="00847453">
        <w:rPr>
          <w:rFonts w:ascii="Times New Roman" w:eastAsia="標楷體" w:hAnsi="Times New Roman" w:cs="Times New Roman"/>
        </w:rPr>
        <w:t>工學院教師聘任暨升等相關辦法、規定，詳本校</w:t>
      </w:r>
      <w:hyperlink r:id="rId9" w:history="1">
        <w:r w:rsidRPr="00847453">
          <w:rPr>
            <w:rStyle w:val="af4"/>
            <w:rFonts w:ascii="Times New Roman" w:eastAsia="標楷體" w:hAnsi="Times New Roman" w:cs="Times New Roman"/>
            <w:b/>
          </w:rPr>
          <w:t>工學院網頁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文件下載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教師升等聘任辦法</w:t>
        </w:r>
      </w:hyperlink>
      <w:r w:rsidRPr="00847453">
        <w:rPr>
          <w:rFonts w:ascii="Times New Roman" w:eastAsia="標楷體" w:hAnsi="Times New Roman" w:cs="Times New Roman"/>
        </w:rPr>
        <w:t>。</w:t>
      </w:r>
    </w:p>
    <w:p w14:paraId="273B50D1" w14:textId="4104A574" w:rsidR="00183E6D" w:rsidRPr="00E7660A" w:rsidRDefault="00055474" w:rsidP="00252F89">
      <w:pPr>
        <w:snapToGrid w:val="0"/>
        <w:spacing w:after="0" w:line="0" w:lineRule="atLeast"/>
        <w:ind w:left="406" w:rightChars="5" w:right="12" w:hangingChars="169" w:hanging="406"/>
        <w:rPr>
          <w:sz w:val="10"/>
          <w:szCs w:val="10"/>
        </w:rPr>
      </w:pPr>
      <w:r w:rsidRPr="00847453">
        <w:rPr>
          <w:rFonts w:ascii="Times New Roman" w:eastAsia="標楷體" w:hAnsi="Times New Roman" w:cs="Times New Roman"/>
        </w:rPr>
        <w:t xml:space="preserve">d). </w:t>
      </w:r>
      <w:r w:rsidRPr="00847453">
        <w:rPr>
          <w:rFonts w:ascii="Times New Roman" w:eastAsia="標楷體" w:hAnsi="Times New Roman" w:cs="Times New Roman"/>
        </w:rPr>
        <w:t>本系教師聘任暨升等相關辦法、規定，詳</w:t>
      </w:r>
      <w:hyperlink r:id="rId10" w:history="1">
        <w:r w:rsidRPr="00847453">
          <w:rPr>
            <w:rStyle w:val="af4"/>
            <w:rFonts w:ascii="Times New Roman" w:eastAsia="標楷體" w:hAnsi="Times New Roman" w:cs="Times New Roman"/>
            <w:b/>
          </w:rPr>
          <w:t>系網頁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文件下載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教師部分</w:t>
        </w:r>
      </w:hyperlink>
      <w:r w:rsidRPr="00847453">
        <w:rPr>
          <w:rFonts w:ascii="Times New Roman" w:eastAsia="標楷體" w:hAnsi="Times New Roman" w:cs="Times New Roman"/>
        </w:rPr>
        <w:t>。</w:t>
      </w:r>
    </w:p>
    <w:sectPr w:rsidR="00183E6D" w:rsidRPr="00E7660A" w:rsidSect="00DF71A7">
      <w:headerReference w:type="default" r:id="rId11"/>
      <w:footerReference w:type="default" r:id="rId12"/>
      <w:pgSz w:w="11906" w:h="16838" w:code="9"/>
      <w:pgMar w:top="567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166F0" w14:textId="77777777" w:rsidR="00495901" w:rsidRDefault="00495901" w:rsidP="00B502BF">
      <w:pPr>
        <w:spacing w:after="0" w:line="240" w:lineRule="auto"/>
      </w:pPr>
      <w:r>
        <w:separator/>
      </w:r>
    </w:p>
  </w:endnote>
  <w:endnote w:type="continuationSeparator" w:id="0">
    <w:p w14:paraId="53627140" w14:textId="77777777" w:rsidR="00495901" w:rsidRDefault="00495901" w:rsidP="00B5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113DE" w14:textId="66178369" w:rsidR="00DF71A7" w:rsidRPr="0001658B" w:rsidRDefault="00B502BF" w:rsidP="005125C3">
    <w:pPr>
      <w:snapToGrid w:val="0"/>
      <w:spacing w:after="0" w:line="0" w:lineRule="atLeast"/>
      <w:jc w:val="center"/>
      <w:rPr>
        <w:rFonts w:ascii="微軟正黑體" w:eastAsia="微軟正黑體" w:hAnsi="微軟正黑體" w:cs="Times New Roman"/>
        <w:sz w:val="20"/>
        <w:szCs w:val="20"/>
      </w:rPr>
    </w:pPr>
    <w:r w:rsidRPr="00B91075">
      <w:rPr>
        <w:rFonts w:eastAsia="標楷體" w:hint="eastAsia"/>
        <w:b/>
        <w:sz w:val="28"/>
      </w:rPr>
      <w:t>申請人簽章：</w:t>
    </w:r>
    <w:r w:rsidRPr="00B60622">
      <w:rPr>
        <w:rFonts w:eastAsia="標楷體" w:hint="eastAsia"/>
        <w:sz w:val="28"/>
        <w:u w:val="single"/>
      </w:rPr>
      <w:t xml:space="preserve">               </w:t>
    </w:r>
    <w:r w:rsidR="0022609C">
      <w:rPr>
        <w:rFonts w:eastAsia="標楷體" w:hint="eastAsia"/>
        <w:sz w:val="28"/>
        <w:u w:val="single"/>
      </w:rPr>
      <w:t xml:space="preserve"> </w:t>
    </w:r>
    <w:r w:rsidRPr="00B60622">
      <w:rPr>
        <w:rFonts w:eastAsia="標楷體" w:hint="eastAsia"/>
        <w:sz w:val="28"/>
        <w:u w:val="single"/>
      </w:rPr>
      <w:t xml:space="preserve">     </w:t>
    </w:r>
    <w:r>
      <w:rPr>
        <w:rFonts w:eastAsia="標楷體"/>
        <w:sz w:val="28"/>
        <w:u w:val="single"/>
      </w:rPr>
      <w:t xml:space="preserve"> </w:t>
    </w:r>
    <w:r w:rsidR="001A176E">
      <w:rPr>
        <w:rFonts w:eastAsia="標楷體" w:hint="eastAsia"/>
        <w:sz w:val="28"/>
        <w:u w:val="single"/>
      </w:rPr>
      <w:t xml:space="preserve"> </w:t>
    </w:r>
    <w:r w:rsidR="005125C3">
      <w:rPr>
        <w:rFonts w:eastAsia="標楷體" w:hint="eastAsia"/>
        <w:sz w:val="28"/>
        <w:u w:val="single"/>
      </w:rPr>
      <w:t xml:space="preserve"> </w:t>
    </w:r>
    <w:r w:rsidR="005125C3" w:rsidRPr="005125C3">
      <w:rPr>
        <w:rFonts w:eastAsia="標楷體" w:hint="eastAsia"/>
        <w:sz w:val="28"/>
      </w:rPr>
      <w:t xml:space="preserve">  </w:t>
    </w:r>
    <w:r w:rsidR="001A176E">
      <w:rPr>
        <w:rFonts w:eastAsia="標楷體" w:hint="eastAsia"/>
        <w:sz w:val="28"/>
      </w:rPr>
      <w:t xml:space="preserve"> </w:t>
    </w:r>
    <w:r w:rsidR="005125C3" w:rsidRPr="005125C3">
      <w:rPr>
        <w:rFonts w:eastAsia="標楷體" w:hint="eastAsia"/>
        <w:b/>
        <w:bCs/>
        <w:sz w:val="28"/>
      </w:rPr>
      <w:t>日期</w:t>
    </w:r>
    <w:r w:rsidRPr="005125C3">
      <w:rPr>
        <w:rFonts w:eastAsia="標楷體"/>
        <w:b/>
        <w:bCs/>
        <w:sz w:val="28"/>
      </w:rPr>
      <w:t>：</w:t>
    </w:r>
    <w:r w:rsidRPr="00287F92">
      <w:rPr>
        <w:rFonts w:eastAsia="標楷體" w:hint="eastAsia"/>
        <w:sz w:val="28"/>
        <w:u w:val="single"/>
      </w:rPr>
      <w:t xml:space="preserve">   </w:t>
    </w:r>
    <w:r w:rsidR="0022609C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年</w:t>
    </w:r>
    <w:r w:rsidRPr="00287F92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</w:t>
    </w:r>
    <w:r w:rsidR="0022609C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月</w:t>
    </w:r>
    <w:r w:rsidRPr="00287F92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/>
        <w:sz w:val="28"/>
        <w:u w:val="single"/>
      </w:rPr>
      <w:t xml:space="preserve"> </w:t>
    </w:r>
    <w:r w:rsidR="0022609C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日</w:t>
    </w:r>
    <w:r w:rsidR="004E7250">
      <w:rPr>
        <w:rFonts w:eastAsia="標楷體" w:hint="eastAsia"/>
        <w:b/>
        <w:sz w:val="28"/>
      </w:rPr>
      <w:t xml:space="preserve"> </w:t>
    </w:r>
    <w:r w:rsidR="004E7250">
      <w:rPr>
        <w:rStyle w:val="af3"/>
        <w:rFonts w:hint="eastAsia"/>
      </w:rPr>
      <w:t>p.</w:t>
    </w:r>
    <w:r w:rsidR="004E7250" w:rsidRPr="00415281">
      <w:rPr>
        <w:rStyle w:val="af3"/>
      </w:rPr>
      <w:fldChar w:fldCharType="begin"/>
    </w:r>
    <w:r w:rsidR="004E7250" w:rsidRPr="00415281">
      <w:rPr>
        <w:rStyle w:val="af3"/>
      </w:rPr>
      <w:instrText xml:space="preserve"> PAGE </w:instrText>
    </w:r>
    <w:r w:rsidR="004E7250" w:rsidRPr="00415281">
      <w:rPr>
        <w:rStyle w:val="af3"/>
      </w:rPr>
      <w:fldChar w:fldCharType="separate"/>
    </w:r>
    <w:r w:rsidR="004E7250">
      <w:rPr>
        <w:rStyle w:val="af3"/>
      </w:rPr>
      <w:t>1</w:t>
    </w:r>
    <w:r w:rsidR="004E7250" w:rsidRPr="00415281">
      <w:rPr>
        <w:rStyle w:val="af3"/>
      </w:rPr>
      <w:fldChar w:fldCharType="end"/>
    </w:r>
    <w:r w:rsidR="004E7250">
      <w:rPr>
        <w:rStyle w:val="af3"/>
        <w:rFonts w:hint="eastAsia"/>
      </w:rPr>
      <w:t>/2</w:t>
    </w:r>
    <w:r w:rsidR="005125C3" w:rsidRPr="005125C3">
      <w:rPr>
        <w:rFonts w:eastAsia="標楷體" w:hint="eastAsia"/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2D5D9" w14:textId="77777777" w:rsidR="00495901" w:rsidRDefault="00495901" w:rsidP="00B502BF">
      <w:pPr>
        <w:spacing w:after="0" w:line="240" w:lineRule="auto"/>
      </w:pPr>
      <w:r>
        <w:separator/>
      </w:r>
    </w:p>
  </w:footnote>
  <w:footnote w:type="continuationSeparator" w:id="0">
    <w:p w14:paraId="1377F2E2" w14:textId="77777777" w:rsidR="00495901" w:rsidRDefault="00495901" w:rsidP="00B5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32A43" w14:textId="12285901" w:rsidR="0024204E" w:rsidRPr="005B51DE" w:rsidRDefault="0024204E" w:rsidP="0024204E">
    <w:pPr>
      <w:pStyle w:val="af"/>
      <w:wordWrap w:val="0"/>
      <w:spacing w:after="0" w:line="0" w:lineRule="atLeast"/>
      <w:jc w:val="right"/>
      <w:rPr>
        <w:rFonts w:ascii="Times New Roman" w:hAnsi="Times New Roman" w:cs="Times New Roman"/>
        <w:bdr w:val="single" w:sz="4" w:space="0" w:color="auto"/>
      </w:rPr>
    </w:pPr>
    <w:r w:rsidRPr="005B51DE">
      <w:rPr>
        <w:rFonts w:ascii="Times New Roman" w:hAnsi="Times New Roman" w:cs="Times New Roman"/>
        <w:bdr w:val="single" w:sz="4" w:space="0" w:color="auto"/>
      </w:rPr>
      <w:t xml:space="preserve"> 115.0</w:t>
    </w:r>
    <w:r w:rsidR="00C87747">
      <w:rPr>
        <w:rFonts w:ascii="Times New Roman" w:hAnsi="Times New Roman" w:cs="Times New Roman" w:hint="eastAsia"/>
        <w:bdr w:val="single" w:sz="4" w:space="0" w:color="auto"/>
      </w:rPr>
      <w:t>9</w:t>
    </w:r>
    <w:r w:rsidRPr="005B51DE">
      <w:rPr>
        <w:rFonts w:ascii="Times New Roman" w:hAnsi="Times New Roman" w:cs="Times New Roman"/>
        <w:bdr w:val="single" w:sz="4" w:space="0" w:color="auto"/>
      </w:rPr>
      <w:t>.</w:t>
    </w:r>
    <w:r w:rsidR="00C87747">
      <w:rPr>
        <w:rFonts w:ascii="Times New Roman" w:hAnsi="Times New Roman" w:cs="Times New Roman" w:hint="eastAsia"/>
        <w:bdr w:val="single" w:sz="4" w:space="0" w:color="auto"/>
      </w:rPr>
      <w:t>01</w:t>
    </w:r>
    <w:r w:rsidRPr="005B51DE">
      <w:rPr>
        <w:rFonts w:ascii="Times New Roman" w:hAnsi="Times New Roman" w:cs="Times New Roman"/>
        <w:bdr w:val="single" w:sz="4" w:space="0" w:color="auto"/>
      </w:rPr>
      <w:t>修</w:t>
    </w:r>
    <w:r w:rsidRPr="005B51DE">
      <w:rPr>
        <w:rFonts w:ascii="Times New Roman" w:hAnsi="Times New Roman" w:cs="Times New Roman"/>
        <w:bdr w:val="single" w:sz="4" w:space="0" w:color="aut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504D1"/>
    <w:multiLevelType w:val="multilevel"/>
    <w:tmpl w:val="F1002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59294C"/>
    <w:multiLevelType w:val="hybridMultilevel"/>
    <w:tmpl w:val="12E682C4"/>
    <w:lvl w:ilvl="0" w:tplc="0409000F">
      <w:start w:val="1"/>
      <w:numFmt w:val="decimal"/>
      <w:lvlText w:val="%1."/>
      <w:lvlJc w:val="left"/>
      <w:pPr>
        <w:ind w:left="4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3" w:hanging="480"/>
      </w:pPr>
    </w:lvl>
    <w:lvl w:ilvl="2" w:tplc="0409001B" w:tentative="1">
      <w:start w:val="1"/>
      <w:numFmt w:val="lowerRoman"/>
      <w:lvlText w:val="%3."/>
      <w:lvlJc w:val="right"/>
      <w:pPr>
        <w:ind w:left="1363" w:hanging="480"/>
      </w:pPr>
    </w:lvl>
    <w:lvl w:ilvl="3" w:tplc="0409000F" w:tentative="1">
      <w:start w:val="1"/>
      <w:numFmt w:val="decimal"/>
      <w:lvlText w:val="%4."/>
      <w:lvlJc w:val="left"/>
      <w:pPr>
        <w:ind w:left="1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3" w:hanging="480"/>
      </w:pPr>
    </w:lvl>
    <w:lvl w:ilvl="5" w:tplc="0409001B" w:tentative="1">
      <w:start w:val="1"/>
      <w:numFmt w:val="lowerRoman"/>
      <w:lvlText w:val="%6."/>
      <w:lvlJc w:val="right"/>
      <w:pPr>
        <w:ind w:left="2803" w:hanging="480"/>
      </w:pPr>
    </w:lvl>
    <w:lvl w:ilvl="6" w:tplc="0409000F" w:tentative="1">
      <w:start w:val="1"/>
      <w:numFmt w:val="decimal"/>
      <w:lvlText w:val="%7."/>
      <w:lvlJc w:val="left"/>
      <w:pPr>
        <w:ind w:left="3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3" w:hanging="480"/>
      </w:pPr>
    </w:lvl>
    <w:lvl w:ilvl="8" w:tplc="0409001B" w:tentative="1">
      <w:start w:val="1"/>
      <w:numFmt w:val="lowerRoman"/>
      <w:lvlText w:val="%9."/>
      <w:lvlJc w:val="right"/>
      <w:pPr>
        <w:ind w:left="4243" w:hanging="480"/>
      </w:pPr>
    </w:lvl>
  </w:abstractNum>
  <w:abstractNum w:abstractNumId="2" w15:restartNumberingAfterBreak="0">
    <w:nsid w:val="324B2F9E"/>
    <w:multiLevelType w:val="hybridMultilevel"/>
    <w:tmpl w:val="52A2AB68"/>
    <w:lvl w:ilvl="0" w:tplc="489A9140">
      <w:start w:val="3"/>
      <w:numFmt w:val="bullet"/>
      <w:lvlText w:val="□"/>
      <w:lvlJc w:val="left"/>
      <w:pPr>
        <w:ind w:left="331" w:hanging="360"/>
      </w:pPr>
      <w:rPr>
        <w:rFonts w:ascii="新細明體" w:eastAsia="新細明體" w:hAnsi="新細明體" w:cs="Times New Roman" w:hint="eastAsia"/>
        <w:b/>
        <w:bCs w:val="0"/>
      </w:rPr>
    </w:lvl>
    <w:lvl w:ilvl="1" w:tplc="04090003" w:tentative="1">
      <w:start w:val="1"/>
      <w:numFmt w:val="bullet"/>
      <w:lvlText w:val=""/>
      <w:lvlJc w:val="left"/>
      <w:pPr>
        <w:ind w:left="9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1" w:hanging="480"/>
      </w:pPr>
      <w:rPr>
        <w:rFonts w:ascii="Wingdings" w:hAnsi="Wingdings" w:hint="default"/>
      </w:rPr>
    </w:lvl>
  </w:abstractNum>
  <w:abstractNum w:abstractNumId="3" w15:restartNumberingAfterBreak="0">
    <w:nsid w:val="571D3B9C"/>
    <w:multiLevelType w:val="hybridMultilevel"/>
    <w:tmpl w:val="15442CA4"/>
    <w:lvl w:ilvl="0" w:tplc="0409000B">
      <w:start w:val="1"/>
      <w:numFmt w:val="bullet"/>
      <w:lvlText w:val=""/>
      <w:lvlJc w:val="left"/>
      <w:pPr>
        <w:ind w:left="3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80"/>
      </w:pPr>
      <w:rPr>
        <w:rFonts w:ascii="Wingdings" w:hAnsi="Wingdings" w:hint="default"/>
      </w:rPr>
    </w:lvl>
  </w:abstractNum>
  <w:abstractNum w:abstractNumId="4" w15:restartNumberingAfterBreak="0">
    <w:nsid w:val="65426FFE"/>
    <w:multiLevelType w:val="hybridMultilevel"/>
    <w:tmpl w:val="88F46A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BD92AF2"/>
    <w:multiLevelType w:val="multilevel"/>
    <w:tmpl w:val="88800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519276">
    <w:abstractNumId w:val="5"/>
  </w:num>
  <w:num w:numId="2" w16cid:durableId="1053117541">
    <w:abstractNumId w:val="0"/>
  </w:num>
  <w:num w:numId="3" w16cid:durableId="1306427059">
    <w:abstractNumId w:val="4"/>
  </w:num>
  <w:num w:numId="4" w16cid:durableId="384446712">
    <w:abstractNumId w:val="3"/>
  </w:num>
  <w:num w:numId="5" w16cid:durableId="1883443351">
    <w:abstractNumId w:val="1"/>
  </w:num>
  <w:num w:numId="6" w16cid:durableId="1408841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1D"/>
    <w:rsid w:val="000002C0"/>
    <w:rsid w:val="00000929"/>
    <w:rsid w:val="00001262"/>
    <w:rsid w:val="000023D2"/>
    <w:rsid w:val="00006230"/>
    <w:rsid w:val="00006820"/>
    <w:rsid w:val="00013D62"/>
    <w:rsid w:val="00014A87"/>
    <w:rsid w:val="0001658B"/>
    <w:rsid w:val="00025C30"/>
    <w:rsid w:val="000279F1"/>
    <w:rsid w:val="00032029"/>
    <w:rsid w:val="00040D70"/>
    <w:rsid w:val="00043E1D"/>
    <w:rsid w:val="00044D4C"/>
    <w:rsid w:val="00055474"/>
    <w:rsid w:val="00057F2D"/>
    <w:rsid w:val="00061FD8"/>
    <w:rsid w:val="00064269"/>
    <w:rsid w:val="00066C4F"/>
    <w:rsid w:val="00066DC3"/>
    <w:rsid w:val="00080CCD"/>
    <w:rsid w:val="0008195D"/>
    <w:rsid w:val="00085791"/>
    <w:rsid w:val="00085D58"/>
    <w:rsid w:val="00087C1B"/>
    <w:rsid w:val="000A652F"/>
    <w:rsid w:val="000B5B53"/>
    <w:rsid w:val="000B6DED"/>
    <w:rsid w:val="000C52C5"/>
    <w:rsid w:val="000C7451"/>
    <w:rsid w:val="000E011E"/>
    <w:rsid w:val="000E1AEA"/>
    <w:rsid w:val="000E68B8"/>
    <w:rsid w:val="000F0FDB"/>
    <w:rsid w:val="00106821"/>
    <w:rsid w:val="00115CB7"/>
    <w:rsid w:val="00116F9F"/>
    <w:rsid w:val="00123494"/>
    <w:rsid w:val="00126B63"/>
    <w:rsid w:val="001315BE"/>
    <w:rsid w:val="00136402"/>
    <w:rsid w:val="00147074"/>
    <w:rsid w:val="0014772A"/>
    <w:rsid w:val="00147EF1"/>
    <w:rsid w:val="00156B58"/>
    <w:rsid w:val="001614C3"/>
    <w:rsid w:val="00161B05"/>
    <w:rsid w:val="0017332D"/>
    <w:rsid w:val="00175B24"/>
    <w:rsid w:val="00177746"/>
    <w:rsid w:val="00183E6D"/>
    <w:rsid w:val="00184E3A"/>
    <w:rsid w:val="00184FD1"/>
    <w:rsid w:val="001873D9"/>
    <w:rsid w:val="00187DEB"/>
    <w:rsid w:val="00191628"/>
    <w:rsid w:val="00197545"/>
    <w:rsid w:val="001A176E"/>
    <w:rsid w:val="001A3295"/>
    <w:rsid w:val="001A32C4"/>
    <w:rsid w:val="001A4A8B"/>
    <w:rsid w:val="001B2CFE"/>
    <w:rsid w:val="001B3541"/>
    <w:rsid w:val="001C311B"/>
    <w:rsid w:val="001D039A"/>
    <w:rsid w:val="001D2B6B"/>
    <w:rsid w:val="001D48C9"/>
    <w:rsid w:val="001E1123"/>
    <w:rsid w:val="001E18BD"/>
    <w:rsid w:val="001E31E0"/>
    <w:rsid w:val="001E6893"/>
    <w:rsid w:val="001F0E38"/>
    <w:rsid w:val="001F19C1"/>
    <w:rsid w:val="001F3813"/>
    <w:rsid w:val="00201243"/>
    <w:rsid w:val="00202165"/>
    <w:rsid w:val="0020598E"/>
    <w:rsid w:val="00205BDA"/>
    <w:rsid w:val="00214375"/>
    <w:rsid w:val="0022120A"/>
    <w:rsid w:val="00224B3C"/>
    <w:rsid w:val="0022609C"/>
    <w:rsid w:val="00230447"/>
    <w:rsid w:val="002329AA"/>
    <w:rsid w:val="00232BAF"/>
    <w:rsid w:val="00235B4D"/>
    <w:rsid w:val="00235D6B"/>
    <w:rsid w:val="00236EFE"/>
    <w:rsid w:val="002379BB"/>
    <w:rsid w:val="00240F6D"/>
    <w:rsid w:val="0024204E"/>
    <w:rsid w:val="00243F22"/>
    <w:rsid w:val="00250335"/>
    <w:rsid w:val="00252F89"/>
    <w:rsid w:val="00264755"/>
    <w:rsid w:val="00264773"/>
    <w:rsid w:val="00265C83"/>
    <w:rsid w:val="002717D5"/>
    <w:rsid w:val="00275C77"/>
    <w:rsid w:val="00277402"/>
    <w:rsid w:val="00277782"/>
    <w:rsid w:val="00281C7D"/>
    <w:rsid w:val="002914C3"/>
    <w:rsid w:val="00293503"/>
    <w:rsid w:val="00293795"/>
    <w:rsid w:val="00293F8A"/>
    <w:rsid w:val="002A254A"/>
    <w:rsid w:val="002B780C"/>
    <w:rsid w:val="002C03F3"/>
    <w:rsid w:val="002C19E8"/>
    <w:rsid w:val="002C20CE"/>
    <w:rsid w:val="002C79D7"/>
    <w:rsid w:val="002E27A6"/>
    <w:rsid w:val="002E6EDC"/>
    <w:rsid w:val="002F0C34"/>
    <w:rsid w:val="002F1259"/>
    <w:rsid w:val="002F1E91"/>
    <w:rsid w:val="002F6753"/>
    <w:rsid w:val="0030019D"/>
    <w:rsid w:val="00310A69"/>
    <w:rsid w:val="003111D2"/>
    <w:rsid w:val="003216AB"/>
    <w:rsid w:val="00322661"/>
    <w:rsid w:val="00324C48"/>
    <w:rsid w:val="003329C7"/>
    <w:rsid w:val="00332D73"/>
    <w:rsid w:val="0033469A"/>
    <w:rsid w:val="00337E60"/>
    <w:rsid w:val="003410BB"/>
    <w:rsid w:val="00344716"/>
    <w:rsid w:val="00347B6C"/>
    <w:rsid w:val="0035375A"/>
    <w:rsid w:val="00355525"/>
    <w:rsid w:val="00361AEE"/>
    <w:rsid w:val="00366097"/>
    <w:rsid w:val="003673FB"/>
    <w:rsid w:val="00383AEF"/>
    <w:rsid w:val="00393F02"/>
    <w:rsid w:val="00396DFB"/>
    <w:rsid w:val="003A1951"/>
    <w:rsid w:val="003A1CB8"/>
    <w:rsid w:val="003A557A"/>
    <w:rsid w:val="003A59C9"/>
    <w:rsid w:val="003B2248"/>
    <w:rsid w:val="003B29CC"/>
    <w:rsid w:val="003B4BD6"/>
    <w:rsid w:val="003C58F7"/>
    <w:rsid w:val="003E2813"/>
    <w:rsid w:val="003E57BF"/>
    <w:rsid w:val="003E6901"/>
    <w:rsid w:val="003F15F2"/>
    <w:rsid w:val="003F41ED"/>
    <w:rsid w:val="003F5188"/>
    <w:rsid w:val="00406253"/>
    <w:rsid w:val="00412F82"/>
    <w:rsid w:val="00413B32"/>
    <w:rsid w:val="004167FC"/>
    <w:rsid w:val="00437257"/>
    <w:rsid w:val="0044447A"/>
    <w:rsid w:val="00454E10"/>
    <w:rsid w:val="00456D65"/>
    <w:rsid w:val="00460DDA"/>
    <w:rsid w:val="00466181"/>
    <w:rsid w:val="00491895"/>
    <w:rsid w:val="00495901"/>
    <w:rsid w:val="004B5511"/>
    <w:rsid w:val="004C24D7"/>
    <w:rsid w:val="004E1554"/>
    <w:rsid w:val="004E60E5"/>
    <w:rsid w:val="004E7250"/>
    <w:rsid w:val="004E72A5"/>
    <w:rsid w:val="004F5AAB"/>
    <w:rsid w:val="004F6076"/>
    <w:rsid w:val="00500102"/>
    <w:rsid w:val="00501998"/>
    <w:rsid w:val="00503CD1"/>
    <w:rsid w:val="005125C3"/>
    <w:rsid w:val="00520CA1"/>
    <w:rsid w:val="005276ED"/>
    <w:rsid w:val="00527BA3"/>
    <w:rsid w:val="00531A7E"/>
    <w:rsid w:val="005320EF"/>
    <w:rsid w:val="00533E66"/>
    <w:rsid w:val="00536C66"/>
    <w:rsid w:val="00541866"/>
    <w:rsid w:val="00556F7C"/>
    <w:rsid w:val="00560A9E"/>
    <w:rsid w:val="005663DC"/>
    <w:rsid w:val="005750FA"/>
    <w:rsid w:val="0058384F"/>
    <w:rsid w:val="00583DB5"/>
    <w:rsid w:val="00585F19"/>
    <w:rsid w:val="005A7784"/>
    <w:rsid w:val="005B329D"/>
    <w:rsid w:val="005B3D2C"/>
    <w:rsid w:val="005B51DE"/>
    <w:rsid w:val="005B588D"/>
    <w:rsid w:val="005C3C1F"/>
    <w:rsid w:val="005C6513"/>
    <w:rsid w:val="005C65B2"/>
    <w:rsid w:val="005D5170"/>
    <w:rsid w:val="005E244E"/>
    <w:rsid w:val="005E289D"/>
    <w:rsid w:val="005E5D4D"/>
    <w:rsid w:val="005F37B1"/>
    <w:rsid w:val="00604201"/>
    <w:rsid w:val="00614059"/>
    <w:rsid w:val="006172C0"/>
    <w:rsid w:val="00617F6C"/>
    <w:rsid w:val="00620016"/>
    <w:rsid w:val="00623618"/>
    <w:rsid w:val="0062540C"/>
    <w:rsid w:val="00627745"/>
    <w:rsid w:val="006346D8"/>
    <w:rsid w:val="00656A1D"/>
    <w:rsid w:val="006651D8"/>
    <w:rsid w:val="00675180"/>
    <w:rsid w:val="00684A96"/>
    <w:rsid w:val="00690293"/>
    <w:rsid w:val="006955CA"/>
    <w:rsid w:val="006A55BA"/>
    <w:rsid w:val="006B4483"/>
    <w:rsid w:val="006B5355"/>
    <w:rsid w:val="006C3C21"/>
    <w:rsid w:val="006C5016"/>
    <w:rsid w:val="006D0AF1"/>
    <w:rsid w:val="006E18BE"/>
    <w:rsid w:val="00703556"/>
    <w:rsid w:val="0071056F"/>
    <w:rsid w:val="007116AD"/>
    <w:rsid w:val="00726BB9"/>
    <w:rsid w:val="0073019B"/>
    <w:rsid w:val="00731217"/>
    <w:rsid w:val="007313AA"/>
    <w:rsid w:val="00733CB0"/>
    <w:rsid w:val="00741593"/>
    <w:rsid w:val="00746398"/>
    <w:rsid w:val="007523E0"/>
    <w:rsid w:val="00754560"/>
    <w:rsid w:val="00756A85"/>
    <w:rsid w:val="00764695"/>
    <w:rsid w:val="00772E88"/>
    <w:rsid w:val="007834C0"/>
    <w:rsid w:val="00790211"/>
    <w:rsid w:val="007940DF"/>
    <w:rsid w:val="007946F6"/>
    <w:rsid w:val="007947FD"/>
    <w:rsid w:val="00794FA9"/>
    <w:rsid w:val="0079640D"/>
    <w:rsid w:val="0079746C"/>
    <w:rsid w:val="007A45C6"/>
    <w:rsid w:val="007B0D98"/>
    <w:rsid w:val="007B45BF"/>
    <w:rsid w:val="007B5335"/>
    <w:rsid w:val="007B590C"/>
    <w:rsid w:val="007C001C"/>
    <w:rsid w:val="007C7E9D"/>
    <w:rsid w:val="007D1DBF"/>
    <w:rsid w:val="007D431D"/>
    <w:rsid w:val="007D7FEB"/>
    <w:rsid w:val="007F1A4C"/>
    <w:rsid w:val="007F5695"/>
    <w:rsid w:val="00800B06"/>
    <w:rsid w:val="008021E1"/>
    <w:rsid w:val="00804BBD"/>
    <w:rsid w:val="008109B2"/>
    <w:rsid w:val="00816B42"/>
    <w:rsid w:val="00825F86"/>
    <w:rsid w:val="00832CA7"/>
    <w:rsid w:val="00837F4D"/>
    <w:rsid w:val="00847453"/>
    <w:rsid w:val="008514BB"/>
    <w:rsid w:val="00853515"/>
    <w:rsid w:val="00853C79"/>
    <w:rsid w:val="0087276B"/>
    <w:rsid w:val="00875620"/>
    <w:rsid w:val="0088051E"/>
    <w:rsid w:val="0088227E"/>
    <w:rsid w:val="008834E4"/>
    <w:rsid w:val="008843BD"/>
    <w:rsid w:val="00885B83"/>
    <w:rsid w:val="0088757A"/>
    <w:rsid w:val="008A04E1"/>
    <w:rsid w:val="008A3767"/>
    <w:rsid w:val="008B01EC"/>
    <w:rsid w:val="008B0A0C"/>
    <w:rsid w:val="008C1079"/>
    <w:rsid w:val="008C1A76"/>
    <w:rsid w:val="008C3B7C"/>
    <w:rsid w:val="008C694E"/>
    <w:rsid w:val="008D01AA"/>
    <w:rsid w:val="008D3E24"/>
    <w:rsid w:val="008D4BBB"/>
    <w:rsid w:val="008E01BF"/>
    <w:rsid w:val="008E1AD4"/>
    <w:rsid w:val="008E2682"/>
    <w:rsid w:val="008E7D23"/>
    <w:rsid w:val="008F0A6C"/>
    <w:rsid w:val="008F16CE"/>
    <w:rsid w:val="008F5BDC"/>
    <w:rsid w:val="00914D9E"/>
    <w:rsid w:val="00923F88"/>
    <w:rsid w:val="009366DD"/>
    <w:rsid w:val="0093691A"/>
    <w:rsid w:val="00944475"/>
    <w:rsid w:val="00946054"/>
    <w:rsid w:val="00960AA9"/>
    <w:rsid w:val="00985B78"/>
    <w:rsid w:val="009907FE"/>
    <w:rsid w:val="009971C9"/>
    <w:rsid w:val="009A4E0E"/>
    <w:rsid w:val="009A5E19"/>
    <w:rsid w:val="009C0EE2"/>
    <w:rsid w:val="009C696F"/>
    <w:rsid w:val="009D118B"/>
    <w:rsid w:val="009D19D0"/>
    <w:rsid w:val="009F08C0"/>
    <w:rsid w:val="009F7A24"/>
    <w:rsid w:val="00A015A0"/>
    <w:rsid w:val="00A21B82"/>
    <w:rsid w:val="00A24425"/>
    <w:rsid w:val="00A24E12"/>
    <w:rsid w:val="00A3224D"/>
    <w:rsid w:val="00A41337"/>
    <w:rsid w:val="00A50B59"/>
    <w:rsid w:val="00A5114E"/>
    <w:rsid w:val="00A55BB0"/>
    <w:rsid w:val="00A65F82"/>
    <w:rsid w:val="00A764D1"/>
    <w:rsid w:val="00A80D2E"/>
    <w:rsid w:val="00AA3AE9"/>
    <w:rsid w:val="00AA7BB7"/>
    <w:rsid w:val="00AB129E"/>
    <w:rsid w:val="00AC0DA4"/>
    <w:rsid w:val="00AC44E5"/>
    <w:rsid w:val="00AD47AA"/>
    <w:rsid w:val="00AE08B5"/>
    <w:rsid w:val="00AE27B2"/>
    <w:rsid w:val="00AE3732"/>
    <w:rsid w:val="00AE4292"/>
    <w:rsid w:val="00AF2073"/>
    <w:rsid w:val="00AF3456"/>
    <w:rsid w:val="00AF7879"/>
    <w:rsid w:val="00B0403D"/>
    <w:rsid w:val="00B05106"/>
    <w:rsid w:val="00B13849"/>
    <w:rsid w:val="00B21A8C"/>
    <w:rsid w:val="00B21EB8"/>
    <w:rsid w:val="00B468E0"/>
    <w:rsid w:val="00B502BF"/>
    <w:rsid w:val="00B50455"/>
    <w:rsid w:val="00B52329"/>
    <w:rsid w:val="00B5278A"/>
    <w:rsid w:val="00B53686"/>
    <w:rsid w:val="00B6731D"/>
    <w:rsid w:val="00B67D72"/>
    <w:rsid w:val="00B72680"/>
    <w:rsid w:val="00B73FFE"/>
    <w:rsid w:val="00B75532"/>
    <w:rsid w:val="00B76503"/>
    <w:rsid w:val="00B85D67"/>
    <w:rsid w:val="00B86099"/>
    <w:rsid w:val="00B91130"/>
    <w:rsid w:val="00B933A2"/>
    <w:rsid w:val="00BD410E"/>
    <w:rsid w:val="00BD4C09"/>
    <w:rsid w:val="00BD5240"/>
    <w:rsid w:val="00BD59B5"/>
    <w:rsid w:val="00BF02D4"/>
    <w:rsid w:val="00BF1728"/>
    <w:rsid w:val="00BF5942"/>
    <w:rsid w:val="00BF67AB"/>
    <w:rsid w:val="00C04AF8"/>
    <w:rsid w:val="00C10BBE"/>
    <w:rsid w:val="00C13F1F"/>
    <w:rsid w:val="00C20261"/>
    <w:rsid w:val="00C21B01"/>
    <w:rsid w:val="00C2775D"/>
    <w:rsid w:val="00C36267"/>
    <w:rsid w:val="00C420B6"/>
    <w:rsid w:val="00C46FFA"/>
    <w:rsid w:val="00C47878"/>
    <w:rsid w:val="00C5098D"/>
    <w:rsid w:val="00C537AE"/>
    <w:rsid w:val="00C55E0B"/>
    <w:rsid w:val="00C61420"/>
    <w:rsid w:val="00C63B6A"/>
    <w:rsid w:val="00C70785"/>
    <w:rsid w:val="00C72EE9"/>
    <w:rsid w:val="00C759A9"/>
    <w:rsid w:val="00C87747"/>
    <w:rsid w:val="00C87814"/>
    <w:rsid w:val="00C93671"/>
    <w:rsid w:val="00C97478"/>
    <w:rsid w:val="00CA2F38"/>
    <w:rsid w:val="00CA793F"/>
    <w:rsid w:val="00CB0B5E"/>
    <w:rsid w:val="00CC37AA"/>
    <w:rsid w:val="00CC3B7D"/>
    <w:rsid w:val="00CC5077"/>
    <w:rsid w:val="00CC54D1"/>
    <w:rsid w:val="00CD6351"/>
    <w:rsid w:val="00CE492D"/>
    <w:rsid w:val="00CE7912"/>
    <w:rsid w:val="00CF47BA"/>
    <w:rsid w:val="00CF5C9E"/>
    <w:rsid w:val="00D00C1A"/>
    <w:rsid w:val="00D01A74"/>
    <w:rsid w:val="00D037F6"/>
    <w:rsid w:val="00D058C2"/>
    <w:rsid w:val="00D0686D"/>
    <w:rsid w:val="00D06B2B"/>
    <w:rsid w:val="00D06E6A"/>
    <w:rsid w:val="00D11F6F"/>
    <w:rsid w:val="00D13BC7"/>
    <w:rsid w:val="00D202A4"/>
    <w:rsid w:val="00D3240E"/>
    <w:rsid w:val="00D35EC4"/>
    <w:rsid w:val="00D41119"/>
    <w:rsid w:val="00D43338"/>
    <w:rsid w:val="00D43929"/>
    <w:rsid w:val="00D46B0B"/>
    <w:rsid w:val="00D51AC5"/>
    <w:rsid w:val="00D551F4"/>
    <w:rsid w:val="00D63538"/>
    <w:rsid w:val="00D66A9E"/>
    <w:rsid w:val="00D67A99"/>
    <w:rsid w:val="00D74B0D"/>
    <w:rsid w:val="00D81BF5"/>
    <w:rsid w:val="00D854CF"/>
    <w:rsid w:val="00D86B5F"/>
    <w:rsid w:val="00D95E34"/>
    <w:rsid w:val="00DA14BC"/>
    <w:rsid w:val="00DA1934"/>
    <w:rsid w:val="00DA2434"/>
    <w:rsid w:val="00DA5666"/>
    <w:rsid w:val="00DA7DCE"/>
    <w:rsid w:val="00DB38BB"/>
    <w:rsid w:val="00DB51E4"/>
    <w:rsid w:val="00DB5E81"/>
    <w:rsid w:val="00DB7CE6"/>
    <w:rsid w:val="00DC3E34"/>
    <w:rsid w:val="00DC3F8B"/>
    <w:rsid w:val="00DD2C42"/>
    <w:rsid w:val="00DD2CF2"/>
    <w:rsid w:val="00DE1ED7"/>
    <w:rsid w:val="00DE288C"/>
    <w:rsid w:val="00DE5209"/>
    <w:rsid w:val="00DE58F7"/>
    <w:rsid w:val="00DE757F"/>
    <w:rsid w:val="00DF1074"/>
    <w:rsid w:val="00DF4DCD"/>
    <w:rsid w:val="00DF71A7"/>
    <w:rsid w:val="00E03DCA"/>
    <w:rsid w:val="00E048F6"/>
    <w:rsid w:val="00E06AFD"/>
    <w:rsid w:val="00E15153"/>
    <w:rsid w:val="00E16770"/>
    <w:rsid w:val="00E24A41"/>
    <w:rsid w:val="00E25940"/>
    <w:rsid w:val="00E31B50"/>
    <w:rsid w:val="00E3507C"/>
    <w:rsid w:val="00E47D20"/>
    <w:rsid w:val="00E5156B"/>
    <w:rsid w:val="00E57C96"/>
    <w:rsid w:val="00E624E1"/>
    <w:rsid w:val="00E700CB"/>
    <w:rsid w:val="00E7660A"/>
    <w:rsid w:val="00E7779B"/>
    <w:rsid w:val="00E80DF2"/>
    <w:rsid w:val="00E84895"/>
    <w:rsid w:val="00E851F9"/>
    <w:rsid w:val="00E901B3"/>
    <w:rsid w:val="00E917ED"/>
    <w:rsid w:val="00E9299D"/>
    <w:rsid w:val="00EA5C32"/>
    <w:rsid w:val="00EA6F2E"/>
    <w:rsid w:val="00EC0043"/>
    <w:rsid w:val="00EC72A9"/>
    <w:rsid w:val="00ED08FB"/>
    <w:rsid w:val="00ED42B2"/>
    <w:rsid w:val="00EF7BE7"/>
    <w:rsid w:val="00F02F42"/>
    <w:rsid w:val="00F13D19"/>
    <w:rsid w:val="00F175F3"/>
    <w:rsid w:val="00F23C00"/>
    <w:rsid w:val="00F2511A"/>
    <w:rsid w:val="00F360B7"/>
    <w:rsid w:val="00F40E4A"/>
    <w:rsid w:val="00F42DA6"/>
    <w:rsid w:val="00F47402"/>
    <w:rsid w:val="00F52D2D"/>
    <w:rsid w:val="00F550D6"/>
    <w:rsid w:val="00F569B0"/>
    <w:rsid w:val="00F6132C"/>
    <w:rsid w:val="00F616E8"/>
    <w:rsid w:val="00F70808"/>
    <w:rsid w:val="00F72D03"/>
    <w:rsid w:val="00F74330"/>
    <w:rsid w:val="00F75337"/>
    <w:rsid w:val="00F813F5"/>
    <w:rsid w:val="00F835DE"/>
    <w:rsid w:val="00F84A69"/>
    <w:rsid w:val="00F85FA3"/>
    <w:rsid w:val="00FA1219"/>
    <w:rsid w:val="00FA1E1E"/>
    <w:rsid w:val="00FA2030"/>
    <w:rsid w:val="00FA349F"/>
    <w:rsid w:val="00FC23D1"/>
    <w:rsid w:val="00FC2C53"/>
    <w:rsid w:val="00FC75A7"/>
    <w:rsid w:val="00FF0303"/>
    <w:rsid w:val="00FF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2C952"/>
  <w15:chartTrackingRefBased/>
  <w15:docId w15:val="{16282A0F-E927-4664-AB2B-8E271F370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D431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3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31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431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43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431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431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431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431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431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D43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D431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D43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431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431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431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431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43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431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D43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431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D431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43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D43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431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431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43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D431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431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80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B50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B502BF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B50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B502BF"/>
    <w:rPr>
      <w:sz w:val="20"/>
      <w:szCs w:val="20"/>
    </w:rPr>
  </w:style>
  <w:style w:type="character" w:styleId="af3">
    <w:name w:val="page number"/>
    <w:basedOn w:val="a0"/>
    <w:rsid w:val="00DF71A7"/>
  </w:style>
  <w:style w:type="character" w:styleId="af4">
    <w:name w:val="Hyperlink"/>
    <w:rsid w:val="00055474"/>
    <w:rPr>
      <w:color w:val="0000FF"/>
      <w:u w:val="single"/>
    </w:rPr>
  </w:style>
  <w:style w:type="character" w:styleId="af5">
    <w:name w:val="Unresolved Mention"/>
    <w:basedOn w:val="a0"/>
    <w:uiPriority w:val="99"/>
    <w:semiHidden/>
    <w:unhideWhenUsed/>
    <w:rsid w:val="003B2248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E25940"/>
    <w:rPr>
      <w:color w:val="96607D" w:themeColor="followedHyperlink"/>
      <w:u w:val="single"/>
    </w:rPr>
  </w:style>
  <w:style w:type="paragraph" w:customStyle="1" w:styleId="Default">
    <w:name w:val="Default"/>
    <w:rsid w:val="00D35EC4"/>
    <w:pPr>
      <w:widowControl w:val="0"/>
      <w:autoSpaceDE w:val="0"/>
      <w:autoSpaceDN w:val="0"/>
      <w:adjustRightInd w:val="0"/>
      <w:spacing w:after="0" w:line="240" w:lineRule="auto"/>
    </w:pPr>
    <w:rPr>
      <w:rFonts w:ascii="標楷體i...." w:eastAsia="標楷體i...." w:hAnsi="Times New Roman" w:cs="標楷體i....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08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65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535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6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rson.nchu.edu.tw/download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erson.nchu.edu.tw/regulations.php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ce.nchu.edu.tw/index.asp?url=53&amp;cno=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ngineer.nchu.edu.tw/index.asp?url=41&amp;cno=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陳怡瑾</dc:creator>
  <cp:keywords/>
  <dc:description/>
  <cp:lastModifiedBy>陳怡瑾</cp:lastModifiedBy>
  <cp:revision>583</cp:revision>
  <cp:lastPrinted>2026-08-27T07:42:00Z</cp:lastPrinted>
  <dcterms:created xsi:type="dcterms:W3CDTF">2026-08-26T06:59:00Z</dcterms:created>
  <dcterms:modified xsi:type="dcterms:W3CDTF">2026-09-01T05:09:00Z</dcterms:modified>
</cp:coreProperties>
</file>