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F9" w:rsidRDefault="00E422F2">
      <w:pPr>
        <w:pStyle w:val="Standard"/>
        <w:spacing w:after="180" w:line="280" w:lineRule="exact"/>
        <w:ind w:right="1200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申請休假期間：          </w:t>
      </w:r>
    </w:p>
    <w:tbl>
      <w:tblPr>
        <w:tblW w:w="14506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1418"/>
        <w:gridCol w:w="1418"/>
        <w:gridCol w:w="1418"/>
        <w:gridCol w:w="1418"/>
        <w:gridCol w:w="2313"/>
      </w:tblGrid>
      <w:tr w:rsidR="00800FF9">
        <w:trPr>
          <w:trHeight w:val="567"/>
        </w:trPr>
        <w:tc>
          <w:tcPr>
            <w:tcW w:w="51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授課科目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開課年級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開課學期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學分數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必/</w:t>
            </w:r>
          </w:p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選修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停開/</w:t>
            </w:r>
          </w:p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代理授課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E422F2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代理授課老師簽名</w:t>
            </w:r>
          </w:p>
        </w:tc>
      </w:tr>
      <w:tr w:rsidR="00800FF9"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F9" w:rsidRDefault="00800FF9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F9" w:rsidRDefault="00800FF9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00FF9">
        <w:trPr>
          <w:trHeight w:val="851"/>
        </w:trPr>
        <w:tc>
          <w:tcPr>
            <w:tcW w:w="510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FF9" w:rsidRDefault="00800FF9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FF9" w:rsidRDefault="00800FF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800FF9" w:rsidRDefault="00E422F2">
      <w:pPr>
        <w:pStyle w:val="Standard"/>
        <w:spacing w:before="3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系上確認：                                                        休假老師：</w:t>
      </w:r>
    </w:p>
    <w:sectPr w:rsidR="00800F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07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5C" w:rsidRDefault="0019365C">
      <w:r>
        <w:separator/>
      </w:r>
    </w:p>
  </w:endnote>
  <w:endnote w:type="continuationSeparator" w:id="0">
    <w:p w:rsidR="0019365C" w:rsidRDefault="0019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B1" w:rsidRDefault="00074A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B1" w:rsidRDefault="00074A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B1" w:rsidRDefault="00074A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5C" w:rsidRDefault="0019365C">
      <w:r>
        <w:rPr>
          <w:color w:val="000000"/>
        </w:rPr>
        <w:separator/>
      </w:r>
    </w:p>
  </w:footnote>
  <w:footnote w:type="continuationSeparator" w:id="0">
    <w:p w:rsidR="0019365C" w:rsidRDefault="0019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B1" w:rsidRDefault="00074A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94" w:rsidRDefault="00E422F2">
    <w:pPr>
      <w:pStyle w:val="Standard"/>
      <w:spacing w:after="120"/>
      <w:jc w:val="center"/>
    </w:pPr>
    <w:bookmarkStart w:id="0" w:name="_GoBack"/>
    <w:r>
      <w:rPr>
        <w:rFonts w:ascii="標楷體" w:eastAsia="標楷體" w:hAnsi="標楷體" w:cs="標楷體"/>
        <w:sz w:val="48"/>
        <w:szCs w:val="48"/>
      </w:rPr>
      <w:t>國立中興大學土木工程學系</w:t>
    </w:r>
    <w:r w:rsidR="00074AB1">
      <w:rPr>
        <w:rFonts w:ascii="標楷體" w:eastAsia="標楷體" w:hAnsi="標楷體" w:cs="標楷體" w:hint="eastAsia"/>
        <w:sz w:val="48"/>
        <w:szCs w:val="48"/>
      </w:rPr>
      <w:t>教師申請</w:t>
    </w:r>
    <w:r w:rsidR="00B321C4">
      <w:rPr>
        <w:rFonts w:ascii="標楷體" w:eastAsia="標楷體" w:hAnsi="標楷體" w:cs="標楷體" w:hint="eastAsia"/>
        <w:sz w:val="48"/>
        <w:szCs w:val="48"/>
      </w:rPr>
      <w:t>專案出國研究</w:t>
    </w:r>
    <w:r>
      <w:rPr>
        <w:rFonts w:ascii="標楷體" w:eastAsia="標楷體" w:hAnsi="標楷體" w:cs="標楷體"/>
        <w:sz w:val="48"/>
        <w:szCs w:val="48"/>
      </w:rPr>
      <w:t>課程一覽表</w:t>
    </w:r>
  </w:p>
  <w:bookmarkEnd w:id="0"/>
  <w:p w:rsidR="00C03A94" w:rsidRDefault="00E422F2">
    <w:pPr>
      <w:pStyle w:val="Standard"/>
      <w:spacing w:after="120"/>
      <w:jc w:val="right"/>
    </w:pPr>
    <w:r>
      <w:rPr>
        <w:rFonts w:ascii="標楷體" w:eastAsia="標楷體" w:hAnsi="標楷體" w:cs="標楷體"/>
        <w:sz w:val="28"/>
        <w:szCs w:val="28"/>
      </w:rPr>
      <w:t xml:space="preserve">                     學年度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B1" w:rsidRDefault="00074A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0FF9"/>
    <w:rsid w:val="00074AB1"/>
    <w:rsid w:val="0019365C"/>
    <w:rsid w:val="00200527"/>
    <w:rsid w:val="00800FF9"/>
    <w:rsid w:val="00AA0DDA"/>
    <w:rsid w:val="00B321C4"/>
    <w:rsid w:val="00E4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9F7440-D8CB-4B7F-9B08-F89F370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a6">
    <w:name w:val="Document Map"/>
    <w:basedOn w:val="Standard"/>
    <w:pPr>
      <w:spacing w:line="360" w:lineRule="atLeast"/>
    </w:pPr>
    <w:rPr>
      <w:rFonts w:ascii="Arial" w:hAnsi="Arial" w:cs="Arial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授課科目</dc:title>
  <dc:creator>User</dc:creator>
  <cp:lastModifiedBy>Yi-Jin Chen</cp:lastModifiedBy>
  <cp:revision>3</cp:revision>
  <cp:lastPrinted>2011-06-01T09:10:00Z</cp:lastPrinted>
  <dcterms:created xsi:type="dcterms:W3CDTF">2012-05-16T17:09:00Z</dcterms:created>
  <dcterms:modified xsi:type="dcterms:W3CDTF">2020-05-13T08:36:00Z</dcterms:modified>
</cp:coreProperties>
</file>