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10206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7938"/>
      </w:tblGrid>
      <w:tr w:rsidR="00791B06">
        <w:trPr>
          <w:trHeight w:val="454"/>
          <w:jc w:val="center"/>
        </w:trPr>
        <w:tc>
          <w:tcPr>
            <w:tcW w:w="10206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shd w:val="clear" w:color="auto" w:fill="FF99CC"/>
            <w:vAlign w:val="center"/>
          </w:tcPr>
          <w:p w:rsidR="00791B06" w:rsidRPr="00316ECC" w:rsidRDefault="00791B06" w:rsidP="00791B06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16ECC">
              <w:rPr>
                <w:rFonts w:ascii="標楷體" w:eastAsia="標楷體" w:hAnsi="標楷體" w:hint="eastAsia"/>
                <w:b/>
                <w:sz w:val="28"/>
                <w:szCs w:val="28"/>
              </w:rPr>
              <w:t>系所概要</w:t>
            </w:r>
          </w:p>
        </w:tc>
      </w:tr>
      <w:tr w:rsidR="00791B06">
        <w:trPr>
          <w:trHeight w:val="454"/>
          <w:jc w:val="center"/>
        </w:trPr>
        <w:tc>
          <w:tcPr>
            <w:tcW w:w="2268" w:type="dxa"/>
            <w:tcBorders>
              <w:top w:val="double" w:sz="4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91B06" w:rsidRPr="00791B06" w:rsidRDefault="00791B06" w:rsidP="00791B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1B06">
              <w:rPr>
                <w:rFonts w:ascii="標楷體" w:eastAsia="標楷體" w:hAnsi="標楷體" w:hint="eastAsia"/>
              </w:rPr>
              <w:t>系所名稱</w:t>
            </w:r>
          </w:p>
        </w:tc>
        <w:tc>
          <w:tcPr>
            <w:tcW w:w="7938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791B06" w:rsidRPr="00791B06" w:rsidRDefault="001A702B" w:rsidP="00791B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土木系</w:t>
            </w:r>
          </w:p>
        </w:tc>
      </w:tr>
      <w:tr w:rsidR="00791B06">
        <w:trPr>
          <w:trHeight w:val="454"/>
          <w:jc w:val="center"/>
        </w:trPr>
        <w:tc>
          <w:tcPr>
            <w:tcW w:w="2268" w:type="dxa"/>
            <w:tcBorders>
              <w:top w:val="single" w:sz="6" w:space="0" w:color="auto"/>
              <w:bottom w:val="thickThinSmallGap" w:sz="24" w:space="0" w:color="auto"/>
              <w:right w:val="double" w:sz="4" w:space="0" w:color="auto"/>
            </w:tcBorders>
            <w:vAlign w:val="center"/>
          </w:tcPr>
          <w:p w:rsidR="00791B06" w:rsidRPr="00791B06" w:rsidRDefault="00791B06" w:rsidP="00791B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 w:rsidRPr="00791B06">
              <w:rPr>
                <w:rFonts w:ascii="標楷體" w:eastAsia="標楷體" w:hAnsi="標楷體" w:hint="eastAsia"/>
              </w:rPr>
              <w:t>班別</w:t>
            </w:r>
          </w:p>
        </w:tc>
        <w:tc>
          <w:tcPr>
            <w:tcW w:w="7938" w:type="dxa"/>
            <w:tcBorders>
              <w:left w:val="double" w:sz="4" w:space="0" w:color="auto"/>
            </w:tcBorders>
            <w:vAlign w:val="center"/>
          </w:tcPr>
          <w:p w:rsidR="00791B06" w:rsidRPr="00791B06" w:rsidRDefault="001A702B" w:rsidP="00791B06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碩士班</w:t>
            </w:r>
          </w:p>
        </w:tc>
      </w:tr>
    </w:tbl>
    <w:p w:rsidR="00001B78" w:rsidRDefault="00001B78"/>
    <w:tbl>
      <w:tblPr>
        <w:tblStyle w:val="a3"/>
        <w:tblW w:w="10207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268"/>
        <w:gridCol w:w="851"/>
        <w:gridCol w:w="4669"/>
        <w:gridCol w:w="2419"/>
      </w:tblGrid>
      <w:tr w:rsidR="00316ECC">
        <w:trPr>
          <w:trHeight w:val="397"/>
          <w:jc w:val="center"/>
        </w:trPr>
        <w:tc>
          <w:tcPr>
            <w:tcW w:w="226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316ECC" w:rsidRPr="008063C8" w:rsidRDefault="008063C8" w:rsidP="000715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63C8">
              <w:rPr>
                <w:rFonts w:ascii="標楷體" w:eastAsia="標楷體" w:hAnsi="標楷體" w:hint="eastAsia"/>
                <w:b/>
                <w:sz w:val="28"/>
                <w:szCs w:val="28"/>
              </w:rPr>
              <w:t>教育目標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316ECC" w:rsidRPr="008063C8" w:rsidRDefault="008063C8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63C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7088" w:type="dxa"/>
            <w:gridSpan w:val="2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316ECC" w:rsidRPr="008063C8" w:rsidRDefault="008063C8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63C8">
              <w:rPr>
                <w:rFonts w:ascii="標楷體" w:eastAsia="標楷體" w:hAnsi="標楷體" w:hint="eastAsia"/>
                <w:b/>
                <w:sz w:val="28"/>
                <w:szCs w:val="28"/>
              </w:rPr>
              <w:t>項目內容</w:t>
            </w:r>
          </w:p>
        </w:tc>
      </w:tr>
      <w:tr w:rsidR="001A702B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</w:t>
            </w:r>
          </w:p>
        </w:tc>
        <w:tc>
          <w:tcPr>
            <w:tcW w:w="7088" w:type="dxa"/>
            <w:gridSpan w:val="2"/>
            <w:tcBorders>
              <w:top w:val="double" w:sz="4" w:space="0" w:color="auto"/>
              <w:bottom w:val="single" w:sz="6" w:space="0" w:color="auto"/>
            </w:tcBorders>
            <w:vAlign w:val="center"/>
          </w:tcPr>
          <w:p w:rsidR="001A702B" w:rsidRPr="00BF4FC3" w:rsidRDefault="00A6153A" w:rsidP="00E5712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6153A">
              <w:rPr>
                <w:rFonts w:ascii="標楷體" w:eastAsia="標楷體" w:hAnsi="標楷體" w:hint="eastAsia"/>
                <w:color w:val="000000"/>
              </w:rPr>
              <w:t>培育兼顧理論與實務能力之土木工程及科技人才。</w:t>
            </w:r>
          </w:p>
        </w:tc>
      </w:tr>
      <w:tr w:rsidR="001A702B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B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02B" w:rsidRPr="00BF4FC3" w:rsidRDefault="00A6153A" w:rsidP="00E5712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6153A">
              <w:rPr>
                <w:rFonts w:ascii="標楷體" w:eastAsia="標楷體" w:hAnsi="標楷體" w:hint="eastAsia"/>
                <w:color w:val="000000"/>
              </w:rPr>
              <w:t>養成學生團隊合作精神與工程倫理。</w:t>
            </w:r>
          </w:p>
        </w:tc>
      </w:tr>
      <w:tr w:rsidR="001A702B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</w:t>
            </w: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02B" w:rsidRPr="00BF4FC3" w:rsidRDefault="00A6153A" w:rsidP="00E5712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A6153A">
              <w:rPr>
                <w:rFonts w:ascii="標楷體" w:eastAsia="標楷體" w:hAnsi="標楷體" w:hint="eastAsia"/>
                <w:color w:val="000000"/>
              </w:rPr>
              <w:t>強化防災與永續工程教育。</w:t>
            </w:r>
          </w:p>
        </w:tc>
      </w:tr>
      <w:tr w:rsidR="001A702B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</w:tcBorders>
            <w:vAlign w:val="center"/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1A702B" w:rsidRPr="00BF4FC3" w:rsidRDefault="001A702B" w:rsidP="00E57123">
            <w:pPr>
              <w:spacing w:line="300" w:lineRule="exact"/>
              <w:jc w:val="both"/>
              <w:rPr>
                <w:rFonts w:ascii="標楷體" w:eastAsia="標楷體" w:hAnsi="標楷體"/>
                <w:color w:val="000000"/>
              </w:rPr>
            </w:pPr>
          </w:p>
        </w:tc>
      </w:tr>
      <w:tr w:rsidR="001A702B">
        <w:trPr>
          <w:trHeight w:val="397"/>
          <w:jc w:val="center"/>
        </w:trPr>
        <w:tc>
          <w:tcPr>
            <w:tcW w:w="2268" w:type="dxa"/>
            <w:vMerge/>
            <w:tcBorders>
              <w:bottom w:val="thinThickSmallGap" w:sz="24" w:space="0" w:color="auto"/>
              <w:right w:val="double" w:sz="4" w:space="0" w:color="auto"/>
            </w:tcBorders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double" w:sz="4" w:space="0" w:color="auto"/>
              <w:bottom w:val="thinThickSmallGap" w:sz="24" w:space="0" w:color="auto"/>
            </w:tcBorders>
            <w:vAlign w:val="center"/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88" w:type="dxa"/>
            <w:gridSpan w:val="2"/>
            <w:tcBorders>
              <w:top w:val="single" w:sz="6" w:space="0" w:color="auto"/>
              <w:bottom w:val="thinThickSmallGap" w:sz="24" w:space="0" w:color="auto"/>
            </w:tcBorders>
            <w:vAlign w:val="center"/>
          </w:tcPr>
          <w:p w:rsidR="001A702B" w:rsidRPr="008063C8" w:rsidRDefault="001A702B" w:rsidP="00770EE5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</w:p>
        </w:tc>
      </w:tr>
      <w:tr w:rsidR="001A702B">
        <w:trPr>
          <w:trHeight w:val="397"/>
          <w:jc w:val="center"/>
        </w:trPr>
        <w:tc>
          <w:tcPr>
            <w:tcW w:w="2268" w:type="dxa"/>
            <w:vMerge w:val="restart"/>
            <w:tcBorders>
              <w:top w:val="thinThickSmallGap" w:sz="24" w:space="0" w:color="auto"/>
              <w:right w:val="double" w:sz="4" w:space="0" w:color="auto"/>
            </w:tcBorders>
            <w:vAlign w:val="center"/>
          </w:tcPr>
          <w:p w:rsidR="001A702B" w:rsidRDefault="001A702B" w:rsidP="000715FD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63C8">
              <w:rPr>
                <w:rFonts w:ascii="標楷體" w:eastAsia="標楷體" w:hAnsi="標楷體" w:hint="eastAsia"/>
                <w:b/>
                <w:sz w:val="28"/>
                <w:szCs w:val="28"/>
              </w:rPr>
              <w:t>學生核心能力</w:t>
            </w:r>
          </w:p>
          <w:p w:rsidR="001A702B" w:rsidRPr="008063C8" w:rsidRDefault="001A702B" w:rsidP="000715FD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※可附上【學生核心能力與課程規劃關聯圖】</w:t>
            </w:r>
          </w:p>
        </w:tc>
        <w:tc>
          <w:tcPr>
            <w:tcW w:w="851" w:type="dxa"/>
            <w:tcBorders>
              <w:top w:val="thinThickSmallGap" w:sz="2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63C8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466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A702B" w:rsidRPr="008063C8" w:rsidRDefault="001A702B" w:rsidP="008063C8">
            <w:pPr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8063C8">
              <w:rPr>
                <w:rFonts w:ascii="標楷體" w:eastAsia="標楷體" w:hAnsi="標楷體" w:hint="eastAsia"/>
                <w:b/>
                <w:sz w:val="28"/>
                <w:szCs w:val="28"/>
              </w:rPr>
              <w:t>項目內容</w:t>
            </w:r>
          </w:p>
        </w:tc>
        <w:tc>
          <w:tcPr>
            <w:tcW w:w="2419" w:type="dxa"/>
            <w:tcBorders>
              <w:top w:val="thinThickSmallGap" w:sz="24" w:space="0" w:color="auto"/>
              <w:bottom w:val="double" w:sz="4" w:space="0" w:color="auto"/>
            </w:tcBorders>
            <w:vAlign w:val="center"/>
          </w:tcPr>
          <w:p w:rsidR="001A702B" w:rsidRPr="008063C8" w:rsidRDefault="001A702B" w:rsidP="00770EE5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8063C8">
              <w:rPr>
                <w:rFonts w:ascii="標楷體" w:eastAsia="標楷體" w:hAnsi="標楷體" w:hint="eastAsia"/>
                <w:b/>
              </w:rPr>
              <w:t>對應之教育目標編號</w:t>
            </w: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  <w:r>
              <w:rPr>
                <w:rFonts w:hint="eastAsia"/>
              </w:rPr>
              <w:t>A</w:t>
            </w:r>
          </w:p>
        </w:tc>
        <w:tc>
          <w:tcPr>
            <w:tcW w:w="4669" w:type="dxa"/>
            <w:tcBorders>
              <w:top w:val="double" w:sz="4" w:space="0" w:color="auto"/>
            </w:tcBorders>
          </w:tcPr>
          <w:p w:rsidR="00B31CE5" w:rsidRPr="00A32377" w:rsidRDefault="00A6153A" w:rsidP="00A6153A">
            <w:pPr>
              <w:rPr>
                <w:rFonts w:ascii="標楷體" w:eastAsia="標楷體" w:hAnsi="標楷體"/>
                <w:b/>
                <w:bCs/>
                <w:color w:val="000000"/>
              </w:rPr>
            </w:pPr>
            <w:r w:rsidRPr="00A6153A">
              <w:rPr>
                <w:rFonts w:ascii="標楷體" w:eastAsia="標楷體" w:hAnsi="標楷體" w:hint="eastAsia"/>
              </w:rPr>
              <w:t>土木工程理論之計算、分析能力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9" w:type="dxa"/>
            <w:tcBorders>
              <w:top w:val="double" w:sz="4" w:space="0" w:color="auto"/>
            </w:tcBorders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  <w:r>
              <w:rPr>
                <w:rFonts w:hint="eastAsia"/>
              </w:rPr>
              <w:t>A</w:t>
            </w: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  <w:r>
              <w:rPr>
                <w:rFonts w:hint="eastAsia"/>
              </w:rPr>
              <w:t>B</w:t>
            </w:r>
          </w:p>
        </w:tc>
        <w:tc>
          <w:tcPr>
            <w:tcW w:w="4669" w:type="dxa"/>
          </w:tcPr>
          <w:p w:rsidR="00B31CE5" w:rsidRPr="00A32377" w:rsidRDefault="00A6153A" w:rsidP="00A6153A">
            <w:pPr>
              <w:rPr>
                <w:rFonts w:ascii="標楷體" w:eastAsia="標楷體" w:hAnsi="標楷體"/>
              </w:rPr>
            </w:pPr>
            <w:r w:rsidRPr="00A6153A">
              <w:rPr>
                <w:rFonts w:ascii="標楷體" w:eastAsia="標楷體" w:hAnsi="標楷體" w:hint="eastAsia"/>
              </w:rPr>
              <w:t>土木工程實務之分析、評估、設計、執行能力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  <w:r>
              <w:rPr>
                <w:rFonts w:hint="eastAsia"/>
              </w:rPr>
              <w:t>A</w:t>
            </w:r>
            <w:r w:rsidR="00A6153A">
              <w:rPr>
                <w:rFonts w:hint="eastAsia"/>
              </w:rPr>
              <w:t>、</w:t>
            </w:r>
            <w:r w:rsidR="00A6153A">
              <w:rPr>
                <w:rFonts w:hint="eastAsia"/>
              </w:rPr>
              <w:t>C</w:t>
            </w: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  <w:r>
              <w:rPr>
                <w:rFonts w:hint="eastAsia"/>
              </w:rPr>
              <w:t>C</w:t>
            </w:r>
          </w:p>
        </w:tc>
        <w:tc>
          <w:tcPr>
            <w:tcW w:w="4669" w:type="dxa"/>
          </w:tcPr>
          <w:p w:rsidR="00B31CE5" w:rsidRPr="00A32377" w:rsidRDefault="00A6153A" w:rsidP="00A6153A">
            <w:pPr>
              <w:rPr>
                <w:rFonts w:ascii="標楷體" w:eastAsia="標楷體" w:hAnsi="標楷體"/>
              </w:rPr>
            </w:pPr>
            <w:r w:rsidRPr="00A6153A">
              <w:rPr>
                <w:rFonts w:ascii="標楷體" w:eastAsia="標楷體" w:hAnsi="標楷體" w:hint="eastAsia"/>
              </w:rPr>
              <w:t>計畫管理、溝通、團隊合作、問題處理能力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  <w:r>
              <w:rPr>
                <w:rFonts w:hint="eastAsia"/>
              </w:rPr>
              <w:t>B</w:t>
            </w: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  <w:r>
              <w:rPr>
                <w:rFonts w:hint="eastAsia"/>
              </w:rPr>
              <w:t>D</w:t>
            </w:r>
          </w:p>
        </w:tc>
        <w:tc>
          <w:tcPr>
            <w:tcW w:w="4669" w:type="dxa"/>
          </w:tcPr>
          <w:p w:rsidR="00B31CE5" w:rsidRPr="00A32377" w:rsidRDefault="00A6153A" w:rsidP="00A6153A">
            <w:pPr>
              <w:rPr>
                <w:rFonts w:ascii="標楷體" w:eastAsia="標楷體" w:hAnsi="標楷體"/>
              </w:rPr>
            </w:pPr>
            <w:r w:rsidRPr="00A6153A">
              <w:rPr>
                <w:rFonts w:ascii="標楷體" w:eastAsia="標楷體" w:hAnsi="標楷體" w:hint="eastAsia"/>
              </w:rPr>
              <w:t>認識時事議題、瞭解土木工程人員之社會責任、重視工程倫理及培養持續學習之精神</w:t>
            </w:r>
          </w:p>
        </w:tc>
        <w:tc>
          <w:tcPr>
            <w:tcW w:w="2419" w:type="dxa"/>
            <w:vAlign w:val="center"/>
          </w:tcPr>
          <w:p w:rsidR="00B31CE5" w:rsidRDefault="00A6153A" w:rsidP="00A6153A">
            <w:pPr>
              <w:spacing w:line="320" w:lineRule="exact"/>
              <w:jc w:val="both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  <w:r>
              <w:rPr>
                <w:rFonts w:hint="eastAsia"/>
              </w:rPr>
              <w:t>E</w:t>
            </w:r>
          </w:p>
        </w:tc>
        <w:tc>
          <w:tcPr>
            <w:tcW w:w="4669" w:type="dxa"/>
          </w:tcPr>
          <w:p w:rsidR="00B31CE5" w:rsidRPr="00A32377" w:rsidRDefault="00A6153A" w:rsidP="00A6153A">
            <w:pPr>
              <w:rPr>
                <w:rFonts w:ascii="標楷體" w:eastAsia="標楷體" w:hAnsi="標楷體"/>
              </w:rPr>
            </w:pPr>
            <w:r w:rsidRPr="00A6153A">
              <w:rPr>
                <w:rFonts w:ascii="標楷體" w:eastAsia="標楷體" w:hAnsi="標楷體" w:hint="eastAsia"/>
              </w:rPr>
              <w:t>結構工程、水利工程、大地工程、測量資訊、營建管理、土木防災、永續工程之專業知識</w:t>
            </w:r>
          </w:p>
        </w:tc>
        <w:tc>
          <w:tcPr>
            <w:tcW w:w="2419" w:type="dxa"/>
            <w:vAlign w:val="center"/>
          </w:tcPr>
          <w:p w:rsidR="00B31CE5" w:rsidRDefault="00A6153A" w:rsidP="00A6153A">
            <w:pPr>
              <w:spacing w:line="320" w:lineRule="exact"/>
              <w:jc w:val="both"/>
            </w:pP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B</w:t>
            </w: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  <w:r>
              <w:rPr>
                <w:rFonts w:hint="eastAsia"/>
              </w:rPr>
              <w:t>F</w:t>
            </w:r>
          </w:p>
        </w:tc>
        <w:tc>
          <w:tcPr>
            <w:tcW w:w="4669" w:type="dxa"/>
          </w:tcPr>
          <w:p w:rsidR="00B31CE5" w:rsidRPr="00A32377" w:rsidRDefault="00A6153A" w:rsidP="00A6153A">
            <w:pPr>
              <w:rPr>
                <w:rFonts w:ascii="標楷體" w:eastAsia="標楷體" w:hAnsi="標楷體"/>
              </w:rPr>
            </w:pPr>
            <w:r w:rsidRPr="00A6153A">
              <w:rPr>
                <w:rFonts w:ascii="標楷體" w:eastAsia="標楷體" w:hAnsi="標楷體" w:hint="eastAsia"/>
              </w:rPr>
              <w:t>策劃、執行專題研究及撰寫專業論文之能力</w:t>
            </w:r>
          </w:p>
        </w:tc>
        <w:tc>
          <w:tcPr>
            <w:tcW w:w="2419" w:type="dxa"/>
            <w:vAlign w:val="center"/>
          </w:tcPr>
          <w:p w:rsidR="00B31CE5" w:rsidRDefault="00A6153A" w:rsidP="00A6153A">
            <w:pPr>
              <w:spacing w:line="320" w:lineRule="exact"/>
              <w:jc w:val="both"/>
            </w:pP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</w:rPr>
              <w:t>C</w:t>
            </w: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</w:p>
        </w:tc>
        <w:tc>
          <w:tcPr>
            <w:tcW w:w="4669" w:type="dxa"/>
          </w:tcPr>
          <w:p w:rsidR="00B31CE5" w:rsidRPr="00A32377" w:rsidRDefault="00B31CE5" w:rsidP="00A6153A">
            <w:pPr>
              <w:ind w:leftChars="13" w:left="271" w:hangingChars="100" w:hanging="240"/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</w:p>
        </w:tc>
        <w:tc>
          <w:tcPr>
            <w:tcW w:w="4669" w:type="dxa"/>
          </w:tcPr>
          <w:p w:rsidR="00B31CE5" w:rsidRPr="00A32377" w:rsidRDefault="00B31CE5" w:rsidP="00A6153A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</w:p>
        </w:tc>
        <w:tc>
          <w:tcPr>
            <w:tcW w:w="4669" w:type="dxa"/>
          </w:tcPr>
          <w:p w:rsidR="00B31CE5" w:rsidRPr="00A32377" w:rsidRDefault="00B31CE5" w:rsidP="00A6153A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</w:p>
        </w:tc>
        <w:tc>
          <w:tcPr>
            <w:tcW w:w="4669" w:type="dxa"/>
          </w:tcPr>
          <w:p w:rsidR="00B31CE5" w:rsidRPr="00A32377" w:rsidRDefault="00B31CE5" w:rsidP="00A6153A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</w:p>
        </w:tc>
        <w:tc>
          <w:tcPr>
            <w:tcW w:w="4669" w:type="dxa"/>
          </w:tcPr>
          <w:p w:rsidR="00B31CE5" w:rsidRPr="00A32377" w:rsidRDefault="00B31CE5" w:rsidP="00A6153A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</w:p>
        </w:tc>
      </w:tr>
      <w:tr w:rsidR="00B31CE5" w:rsidTr="00A6153A">
        <w:trPr>
          <w:trHeight w:val="397"/>
          <w:jc w:val="center"/>
        </w:trPr>
        <w:tc>
          <w:tcPr>
            <w:tcW w:w="2268" w:type="dxa"/>
            <w:vMerge/>
            <w:tcBorders>
              <w:bottom w:val="thickThinSmallGap" w:sz="24" w:space="0" w:color="auto"/>
              <w:righ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both"/>
            </w:pPr>
          </w:p>
        </w:tc>
        <w:tc>
          <w:tcPr>
            <w:tcW w:w="851" w:type="dxa"/>
            <w:tcBorders>
              <w:left w:val="double" w:sz="4" w:space="0" w:color="auto"/>
            </w:tcBorders>
            <w:vAlign w:val="center"/>
          </w:tcPr>
          <w:p w:rsidR="00B31CE5" w:rsidRDefault="00B31CE5" w:rsidP="001A702B">
            <w:pPr>
              <w:spacing w:line="320" w:lineRule="exact"/>
              <w:jc w:val="center"/>
            </w:pPr>
          </w:p>
        </w:tc>
        <w:tc>
          <w:tcPr>
            <w:tcW w:w="4669" w:type="dxa"/>
          </w:tcPr>
          <w:p w:rsidR="00B31CE5" w:rsidRPr="00A32377" w:rsidRDefault="00B31CE5" w:rsidP="00A6153A">
            <w:pPr>
              <w:rPr>
                <w:rFonts w:ascii="標楷體" w:eastAsia="標楷體" w:hAnsi="標楷體"/>
              </w:rPr>
            </w:pPr>
          </w:p>
        </w:tc>
        <w:tc>
          <w:tcPr>
            <w:tcW w:w="2419" w:type="dxa"/>
            <w:vAlign w:val="center"/>
          </w:tcPr>
          <w:p w:rsidR="00B31CE5" w:rsidRDefault="00B31CE5" w:rsidP="00A6153A">
            <w:pPr>
              <w:spacing w:line="320" w:lineRule="exact"/>
              <w:jc w:val="both"/>
            </w:pPr>
          </w:p>
        </w:tc>
      </w:tr>
    </w:tbl>
    <w:p w:rsidR="00770EE5" w:rsidRDefault="00770EE5">
      <w:pPr>
        <w:sectPr w:rsidR="00770EE5" w:rsidSect="00E17FF9">
          <w:headerReference w:type="default" r:id="rId7"/>
          <w:footerReference w:type="default" r:id="rId8"/>
          <w:pgSz w:w="11906" w:h="16838" w:code="9"/>
          <w:pgMar w:top="1701" w:right="851" w:bottom="2268" w:left="851" w:header="794" w:footer="567" w:gutter="0"/>
          <w:cols w:space="425"/>
          <w:docGrid w:type="linesAndChars" w:linePitch="360"/>
        </w:sectPr>
      </w:pPr>
    </w:p>
    <w:tbl>
      <w:tblPr>
        <w:tblStyle w:val="a3"/>
        <w:tblW w:w="107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567"/>
        <w:gridCol w:w="567"/>
        <w:gridCol w:w="567"/>
        <w:gridCol w:w="567"/>
        <w:gridCol w:w="1276"/>
        <w:gridCol w:w="1276"/>
        <w:gridCol w:w="1134"/>
      </w:tblGrid>
      <w:tr w:rsidR="00254F83">
        <w:trPr>
          <w:cantSplit/>
          <w:trHeight w:val="340"/>
          <w:tblHeader/>
          <w:jc w:val="center"/>
        </w:trPr>
        <w:tc>
          <w:tcPr>
            <w:tcW w:w="4819" w:type="dxa"/>
            <w:vMerge w:val="restart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lastRenderedPageBreak/>
              <w:t>課程名稱</w:t>
            </w:r>
          </w:p>
        </w:tc>
        <w:tc>
          <w:tcPr>
            <w:tcW w:w="2268" w:type="dxa"/>
            <w:gridSpan w:val="4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規劃要點（附註）</w:t>
            </w:r>
          </w:p>
        </w:tc>
        <w:tc>
          <w:tcPr>
            <w:tcW w:w="1276" w:type="dxa"/>
            <w:vMerge w:val="restart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對應核心能力編號</w:t>
            </w:r>
          </w:p>
        </w:tc>
        <w:tc>
          <w:tcPr>
            <w:tcW w:w="1276" w:type="dxa"/>
            <w:vMerge w:val="restart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開課單位</w:t>
            </w:r>
          </w:p>
        </w:tc>
        <w:tc>
          <w:tcPr>
            <w:tcW w:w="1134" w:type="dxa"/>
            <w:vMerge w:val="restart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254F83">
        <w:trPr>
          <w:cantSplit/>
          <w:trHeight w:val="340"/>
          <w:tblHeader/>
          <w:jc w:val="center"/>
        </w:trPr>
        <w:tc>
          <w:tcPr>
            <w:tcW w:w="4819" w:type="dxa"/>
            <w:vMerge/>
            <w:vAlign w:val="center"/>
          </w:tcPr>
          <w:p w:rsidR="00254F83" w:rsidRDefault="00254F83" w:rsidP="004E1DEF">
            <w:pPr>
              <w:spacing w:line="280" w:lineRule="exact"/>
              <w:jc w:val="center"/>
            </w:pPr>
          </w:p>
        </w:tc>
        <w:tc>
          <w:tcPr>
            <w:tcW w:w="567" w:type="dxa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b/>
              </w:rPr>
            </w:pPr>
            <w:r w:rsidRPr="00254F83">
              <w:rPr>
                <w:rFonts w:hint="eastAsia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b/>
              </w:rPr>
            </w:pPr>
            <w:r w:rsidRPr="00254F83">
              <w:rPr>
                <w:rFonts w:hint="eastAsia"/>
                <w:b/>
              </w:rPr>
              <w:t>2</w:t>
            </w:r>
          </w:p>
        </w:tc>
        <w:tc>
          <w:tcPr>
            <w:tcW w:w="567" w:type="dxa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b/>
              </w:rPr>
            </w:pPr>
            <w:r w:rsidRPr="00254F83">
              <w:rPr>
                <w:rFonts w:hint="eastAsia"/>
                <w:b/>
              </w:rPr>
              <w:t>3</w:t>
            </w:r>
          </w:p>
        </w:tc>
        <w:tc>
          <w:tcPr>
            <w:tcW w:w="567" w:type="dxa"/>
            <w:vAlign w:val="center"/>
          </w:tcPr>
          <w:p w:rsidR="00254F83" w:rsidRPr="00254F83" w:rsidRDefault="00254F83" w:rsidP="004E1DEF">
            <w:pPr>
              <w:spacing w:line="280" w:lineRule="exact"/>
              <w:jc w:val="center"/>
              <w:rPr>
                <w:b/>
              </w:rPr>
            </w:pPr>
            <w:r w:rsidRPr="00254F83">
              <w:rPr>
                <w:rFonts w:hint="eastAsia"/>
                <w:b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254F83" w:rsidRDefault="00254F83" w:rsidP="004E1DEF">
            <w:pPr>
              <w:spacing w:line="280" w:lineRule="exact"/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254F83" w:rsidRDefault="00254F83" w:rsidP="004E1DEF">
            <w:pPr>
              <w:spacing w:line="280" w:lineRule="exact"/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254F83" w:rsidRDefault="00254F83" w:rsidP="004E1DEF">
            <w:pPr>
              <w:spacing w:line="280" w:lineRule="exact"/>
              <w:jc w:val="center"/>
            </w:pPr>
          </w:p>
        </w:tc>
      </w:tr>
      <w:tr w:rsidR="00254F83">
        <w:trPr>
          <w:cantSplit/>
          <w:trHeight w:val="340"/>
          <w:jc w:val="center"/>
        </w:trPr>
        <w:tc>
          <w:tcPr>
            <w:tcW w:w="10773" w:type="dxa"/>
            <w:gridSpan w:val="8"/>
            <w:vAlign w:val="center"/>
          </w:tcPr>
          <w:p w:rsidR="00254F83" w:rsidRP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254F83">
              <w:rPr>
                <w:rFonts w:ascii="標楷體" w:eastAsia="標楷體" w:hAnsi="標楷體" w:hint="eastAsia"/>
                <w:sz w:val="28"/>
                <w:szCs w:val="28"/>
              </w:rPr>
              <w:t>院核心課程（若無免填）</w:t>
            </w:r>
          </w:p>
        </w:tc>
      </w:tr>
      <w:tr w:rsidR="00E17FF9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8063C8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（中文）</w:t>
            </w:r>
          </w:p>
          <w:p w:rsidR="00254F83" w:rsidRP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7FF9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（中文）</w:t>
            </w:r>
          </w:p>
          <w:p w:rsidR="008063C8" w:rsidRP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7FF9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（中文）</w:t>
            </w:r>
          </w:p>
          <w:p w:rsidR="008063C8" w:rsidRP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17FF9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（中文）</w:t>
            </w:r>
          </w:p>
          <w:p w:rsidR="008063C8" w:rsidRP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（英文）</w:t>
            </w: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vAlign w:val="center"/>
          </w:tcPr>
          <w:p w:rsidR="008063C8" w:rsidRPr="00254F83" w:rsidRDefault="008063C8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54F83">
        <w:trPr>
          <w:cantSplit/>
          <w:trHeight w:val="340"/>
          <w:jc w:val="center"/>
        </w:trPr>
        <w:tc>
          <w:tcPr>
            <w:tcW w:w="10773" w:type="dxa"/>
            <w:gridSpan w:val="8"/>
            <w:vAlign w:val="center"/>
          </w:tcPr>
          <w:p w:rsidR="00254F83" w:rsidRPr="00254F83" w:rsidRDefault="00254F83" w:rsidP="004E1DEF">
            <w:pPr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254F83">
              <w:rPr>
                <w:rFonts w:ascii="標楷體" w:eastAsia="標楷體" w:hAnsi="標楷體" w:hint="eastAsia"/>
                <w:sz w:val="28"/>
                <w:szCs w:val="28"/>
              </w:rPr>
              <w:t>必修課程</w:t>
            </w:r>
          </w:p>
        </w:tc>
      </w:tr>
      <w:tr w:rsidR="0082196A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82196A" w:rsidRPr="00B32150" w:rsidRDefault="0082196A" w:rsidP="00BB289E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（中文）碩士論文</w:t>
            </w:r>
          </w:p>
          <w:p w:rsidR="0082196A" w:rsidRPr="00B32150" w:rsidRDefault="0082196A" w:rsidP="00BB289E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Thesis</w:t>
            </w:r>
          </w:p>
        </w:tc>
        <w:tc>
          <w:tcPr>
            <w:tcW w:w="567" w:type="dxa"/>
            <w:vAlign w:val="center"/>
          </w:tcPr>
          <w:p w:rsidR="0082196A" w:rsidRPr="00BB289E" w:rsidRDefault="0082196A" w:rsidP="00BB289E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B289E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82196A" w:rsidRPr="00BB289E" w:rsidRDefault="008D0413" w:rsidP="00BB289E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C</w:t>
            </w:r>
          </w:p>
        </w:tc>
        <w:tc>
          <w:tcPr>
            <w:tcW w:w="567" w:type="dxa"/>
            <w:vAlign w:val="center"/>
          </w:tcPr>
          <w:p w:rsidR="0082196A" w:rsidRPr="00BB289E" w:rsidRDefault="0082196A" w:rsidP="00BB289E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B289E">
              <w:rPr>
                <w:rFonts w:eastAsia="標楷體"/>
              </w:rPr>
              <w:t>Y</w:t>
            </w:r>
          </w:p>
        </w:tc>
        <w:tc>
          <w:tcPr>
            <w:tcW w:w="567" w:type="dxa"/>
            <w:vAlign w:val="center"/>
          </w:tcPr>
          <w:p w:rsidR="0082196A" w:rsidRPr="00BB289E" w:rsidRDefault="0082196A" w:rsidP="00BB289E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B289E">
              <w:rPr>
                <w:rFonts w:eastAsia="標楷體"/>
              </w:rPr>
              <w:t>6</w:t>
            </w:r>
          </w:p>
        </w:tc>
        <w:tc>
          <w:tcPr>
            <w:tcW w:w="1276" w:type="dxa"/>
            <w:vAlign w:val="center"/>
          </w:tcPr>
          <w:p w:rsidR="0082196A" w:rsidRPr="00BB289E" w:rsidRDefault="00642DC6" w:rsidP="00B31CE5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EF</w:t>
            </w:r>
          </w:p>
        </w:tc>
        <w:tc>
          <w:tcPr>
            <w:tcW w:w="1276" w:type="dxa"/>
            <w:vAlign w:val="center"/>
          </w:tcPr>
          <w:p w:rsidR="0082196A" w:rsidRPr="00BB289E" w:rsidRDefault="0082196A" w:rsidP="00BB289E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BB289E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4" w:type="dxa"/>
            <w:vAlign w:val="center"/>
          </w:tcPr>
          <w:p w:rsidR="0082196A" w:rsidRPr="00254F83" w:rsidRDefault="0082196A" w:rsidP="004E1DEF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4543A" w:rsidTr="00927907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（中文）結構工程專題討論</w:t>
            </w:r>
          </w:p>
          <w:p w:rsidR="00E4543A" w:rsidRPr="00B233A2" w:rsidRDefault="00E4543A" w:rsidP="00E4543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（英文）</w:t>
            </w:r>
            <w:r w:rsidRPr="00B233A2">
              <w:rPr>
                <w:rFonts w:eastAsia="標楷體"/>
              </w:rPr>
              <w:t>Seminar in Structural Engineering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C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ABCDEF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B233A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4" w:type="dxa"/>
            <w:vAlign w:val="center"/>
          </w:tcPr>
          <w:p w:rsidR="00927907" w:rsidRPr="00927907" w:rsidRDefault="00927907" w:rsidP="009279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543A" w:rsidTr="00927907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（中文）水利工程專題討論</w:t>
            </w:r>
          </w:p>
          <w:p w:rsidR="00E4543A" w:rsidRPr="00B233A2" w:rsidRDefault="00E4543A" w:rsidP="00E4543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（英文）</w:t>
            </w:r>
            <w:r w:rsidRPr="00B233A2">
              <w:rPr>
                <w:rFonts w:eastAsia="標楷體"/>
              </w:rPr>
              <w:t>Seminar in Hydraulic Engineering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C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ABCDEF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B233A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4" w:type="dxa"/>
            <w:vAlign w:val="center"/>
          </w:tcPr>
          <w:p w:rsidR="00927907" w:rsidRPr="00927907" w:rsidRDefault="00927907" w:rsidP="009279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543A" w:rsidTr="00927907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（中文）大地工程專題討論</w:t>
            </w:r>
          </w:p>
          <w:p w:rsidR="00E4543A" w:rsidRPr="00B233A2" w:rsidRDefault="00E4543A" w:rsidP="00E4543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（英文）</w:t>
            </w:r>
            <w:r w:rsidRPr="00B233A2">
              <w:rPr>
                <w:rFonts w:eastAsia="標楷體"/>
              </w:rPr>
              <w:t xml:space="preserve">Seminar in Geotechnical Engineering 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C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ABEF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B233A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4" w:type="dxa"/>
            <w:vAlign w:val="center"/>
          </w:tcPr>
          <w:p w:rsidR="00927907" w:rsidRPr="00927907" w:rsidRDefault="00927907" w:rsidP="009279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4543A" w:rsidTr="00927907">
        <w:trPr>
          <w:cantSplit/>
          <w:trHeight w:val="340"/>
          <w:jc w:val="center"/>
        </w:trPr>
        <w:tc>
          <w:tcPr>
            <w:tcW w:w="4819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（中文）測量資訊專題討論</w:t>
            </w:r>
          </w:p>
          <w:p w:rsidR="00E4543A" w:rsidRPr="00B233A2" w:rsidRDefault="00E4543A" w:rsidP="00E4543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233A2">
              <w:rPr>
                <w:rFonts w:eastAsia="標楷體"/>
              </w:rPr>
              <w:t>（英文）</w:t>
            </w:r>
            <w:r w:rsidRPr="00B233A2">
              <w:rPr>
                <w:rFonts w:eastAsia="標楷體"/>
              </w:rPr>
              <w:t>Seminar in Surveying Information Engineering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/>
              </w:rPr>
              <w:t>C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S</w:t>
            </w:r>
          </w:p>
        </w:tc>
        <w:tc>
          <w:tcPr>
            <w:tcW w:w="567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0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jc w:val="center"/>
              <w:rPr>
                <w:rFonts w:eastAsia="標楷體"/>
              </w:rPr>
            </w:pPr>
            <w:r w:rsidRPr="00B233A2">
              <w:rPr>
                <w:rFonts w:eastAsia="標楷體" w:hint="eastAsia"/>
              </w:rPr>
              <w:t>ABCDEF</w:t>
            </w:r>
          </w:p>
        </w:tc>
        <w:tc>
          <w:tcPr>
            <w:tcW w:w="1276" w:type="dxa"/>
            <w:vAlign w:val="center"/>
          </w:tcPr>
          <w:p w:rsidR="00E4543A" w:rsidRPr="00B233A2" w:rsidRDefault="00E4543A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B233A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4" w:type="dxa"/>
            <w:vAlign w:val="center"/>
          </w:tcPr>
          <w:p w:rsidR="00927907" w:rsidRPr="00927907" w:rsidRDefault="00927907" w:rsidP="00927907">
            <w:pPr>
              <w:adjustRightInd w:val="0"/>
              <w:snapToGrid w:val="0"/>
              <w:spacing w:line="24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:rsidR="008063C8" w:rsidRDefault="008063C8">
      <w:pPr>
        <w:sectPr w:rsidR="008063C8" w:rsidSect="00E17FF9">
          <w:headerReference w:type="default" r:id="rId9"/>
          <w:footerReference w:type="default" r:id="rId10"/>
          <w:pgSz w:w="11906" w:h="16838" w:code="9"/>
          <w:pgMar w:top="1701" w:right="851" w:bottom="2268" w:left="851" w:header="794" w:footer="567" w:gutter="0"/>
          <w:cols w:space="425"/>
          <w:docGrid w:type="linesAndChars" w:linePitch="360"/>
        </w:sectPr>
      </w:pPr>
      <w:bookmarkStart w:id="0" w:name="_GoBack"/>
      <w:bookmarkEnd w:id="0"/>
    </w:p>
    <w:tbl>
      <w:tblPr>
        <w:tblStyle w:val="a3"/>
        <w:tblW w:w="10773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3"/>
        <w:gridCol w:w="567"/>
        <w:gridCol w:w="567"/>
        <w:gridCol w:w="566"/>
        <w:gridCol w:w="566"/>
        <w:gridCol w:w="1281"/>
        <w:gridCol w:w="1281"/>
        <w:gridCol w:w="1132"/>
      </w:tblGrid>
      <w:tr w:rsidR="00556CE1">
        <w:trPr>
          <w:cantSplit/>
          <w:trHeight w:val="340"/>
          <w:tblHeader/>
          <w:jc w:val="center"/>
        </w:trPr>
        <w:tc>
          <w:tcPr>
            <w:tcW w:w="4813" w:type="dxa"/>
            <w:vMerge w:val="restart"/>
            <w:vAlign w:val="center"/>
          </w:tcPr>
          <w:p w:rsidR="00556CE1" w:rsidRPr="00254F83" w:rsidRDefault="00556CE1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lastRenderedPageBreak/>
              <w:t>課程名稱</w:t>
            </w:r>
          </w:p>
        </w:tc>
        <w:tc>
          <w:tcPr>
            <w:tcW w:w="2266" w:type="dxa"/>
            <w:gridSpan w:val="4"/>
            <w:vAlign w:val="center"/>
          </w:tcPr>
          <w:p w:rsidR="00556CE1" w:rsidRPr="00254F83" w:rsidRDefault="00556CE1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規劃要點（附註）</w:t>
            </w:r>
          </w:p>
        </w:tc>
        <w:tc>
          <w:tcPr>
            <w:tcW w:w="1281" w:type="dxa"/>
            <w:vMerge w:val="restart"/>
            <w:vAlign w:val="center"/>
          </w:tcPr>
          <w:p w:rsidR="00556CE1" w:rsidRPr="00254F83" w:rsidRDefault="00556CE1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對應核心能力編號</w:t>
            </w:r>
          </w:p>
        </w:tc>
        <w:tc>
          <w:tcPr>
            <w:tcW w:w="1281" w:type="dxa"/>
            <w:vMerge w:val="restart"/>
            <w:vAlign w:val="center"/>
          </w:tcPr>
          <w:p w:rsidR="00556CE1" w:rsidRPr="00254F83" w:rsidRDefault="00556CE1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開課單位</w:t>
            </w:r>
          </w:p>
        </w:tc>
        <w:tc>
          <w:tcPr>
            <w:tcW w:w="1132" w:type="dxa"/>
            <w:vMerge w:val="restart"/>
            <w:vAlign w:val="center"/>
          </w:tcPr>
          <w:p w:rsidR="00556CE1" w:rsidRPr="00254F83" w:rsidRDefault="00556CE1" w:rsidP="004E1DEF">
            <w:pPr>
              <w:spacing w:line="280" w:lineRule="exact"/>
              <w:jc w:val="center"/>
              <w:rPr>
                <w:rFonts w:ascii="標楷體" w:eastAsia="標楷體" w:hAnsi="標楷體"/>
                <w:b/>
              </w:rPr>
            </w:pPr>
            <w:r w:rsidRPr="00254F83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56CE1">
        <w:trPr>
          <w:cantSplit/>
          <w:trHeight w:val="340"/>
          <w:tblHeader/>
          <w:jc w:val="center"/>
        </w:trPr>
        <w:tc>
          <w:tcPr>
            <w:tcW w:w="4813" w:type="dxa"/>
            <w:vMerge/>
            <w:vAlign w:val="center"/>
          </w:tcPr>
          <w:p w:rsidR="00556CE1" w:rsidRDefault="00556CE1" w:rsidP="004E1DEF">
            <w:pPr>
              <w:spacing w:line="280" w:lineRule="exact"/>
              <w:jc w:val="both"/>
            </w:pPr>
          </w:p>
        </w:tc>
        <w:tc>
          <w:tcPr>
            <w:tcW w:w="567" w:type="dxa"/>
            <w:vAlign w:val="center"/>
          </w:tcPr>
          <w:p w:rsidR="00556CE1" w:rsidRPr="00556CE1" w:rsidRDefault="00556CE1" w:rsidP="004E1DEF">
            <w:pPr>
              <w:spacing w:line="280" w:lineRule="exact"/>
              <w:jc w:val="center"/>
              <w:rPr>
                <w:b/>
              </w:rPr>
            </w:pPr>
            <w:r w:rsidRPr="00556CE1">
              <w:rPr>
                <w:rFonts w:hint="eastAsia"/>
                <w:b/>
              </w:rPr>
              <w:t>1</w:t>
            </w:r>
          </w:p>
        </w:tc>
        <w:tc>
          <w:tcPr>
            <w:tcW w:w="567" w:type="dxa"/>
            <w:vAlign w:val="center"/>
          </w:tcPr>
          <w:p w:rsidR="00556CE1" w:rsidRPr="00556CE1" w:rsidRDefault="00556CE1" w:rsidP="004E1DEF">
            <w:pPr>
              <w:spacing w:line="280" w:lineRule="exact"/>
              <w:jc w:val="center"/>
              <w:rPr>
                <w:b/>
              </w:rPr>
            </w:pPr>
            <w:r w:rsidRPr="00556CE1">
              <w:rPr>
                <w:rFonts w:hint="eastAsia"/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556CE1" w:rsidRPr="00556CE1" w:rsidRDefault="00556CE1" w:rsidP="004E1DEF">
            <w:pPr>
              <w:spacing w:line="280" w:lineRule="exact"/>
              <w:jc w:val="center"/>
              <w:rPr>
                <w:b/>
              </w:rPr>
            </w:pPr>
            <w:r w:rsidRPr="00556CE1">
              <w:rPr>
                <w:rFonts w:hint="eastAsia"/>
                <w:b/>
              </w:rPr>
              <w:t>3</w:t>
            </w:r>
          </w:p>
        </w:tc>
        <w:tc>
          <w:tcPr>
            <w:tcW w:w="566" w:type="dxa"/>
            <w:vAlign w:val="center"/>
          </w:tcPr>
          <w:p w:rsidR="00556CE1" w:rsidRPr="00556CE1" w:rsidRDefault="00556CE1" w:rsidP="004E1DEF">
            <w:pPr>
              <w:spacing w:line="280" w:lineRule="exact"/>
              <w:jc w:val="center"/>
              <w:rPr>
                <w:b/>
              </w:rPr>
            </w:pPr>
            <w:r w:rsidRPr="00556CE1">
              <w:rPr>
                <w:rFonts w:hint="eastAsia"/>
                <w:b/>
              </w:rPr>
              <w:t>4</w:t>
            </w:r>
          </w:p>
        </w:tc>
        <w:tc>
          <w:tcPr>
            <w:tcW w:w="1281" w:type="dxa"/>
            <w:vMerge/>
            <w:vAlign w:val="center"/>
          </w:tcPr>
          <w:p w:rsidR="00556CE1" w:rsidRDefault="00556CE1" w:rsidP="004E1DEF">
            <w:pPr>
              <w:spacing w:line="280" w:lineRule="exact"/>
              <w:jc w:val="both"/>
            </w:pPr>
          </w:p>
        </w:tc>
        <w:tc>
          <w:tcPr>
            <w:tcW w:w="1281" w:type="dxa"/>
            <w:vMerge/>
            <w:vAlign w:val="center"/>
          </w:tcPr>
          <w:p w:rsidR="00556CE1" w:rsidRDefault="00556CE1" w:rsidP="004E1DEF">
            <w:pPr>
              <w:spacing w:line="280" w:lineRule="exact"/>
              <w:jc w:val="both"/>
            </w:pPr>
          </w:p>
        </w:tc>
        <w:tc>
          <w:tcPr>
            <w:tcW w:w="1132" w:type="dxa"/>
            <w:vMerge/>
            <w:vAlign w:val="center"/>
          </w:tcPr>
          <w:p w:rsidR="00556CE1" w:rsidRDefault="00556CE1" w:rsidP="004E1DEF">
            <w:pPr>
              <w:spacing w:line="280" w:lineRule="exact"/>
              <w:jc w:val="both"/>
            </w:pPr>
          </w:p>
        </w:tc>
      </w:tr>
      <w:tr w:rsidR="00556CE1">
        <w:trPr>
          <w:cantSplit/>
          <w:trHeight w:val="340"/>
          <w:jc w:val="center"/>
        </w:trPr>
        <w:tc>
          <w:tcPr>
            <w:tcW w:w="10773" w:type="dxa"/>
            <w:gridSpan w:val="8"/>
            <w:vAlign w:val="center"/>
          </w:tcPr>
          <w:p w:rsidR="00556CE1" w:rsidRPr="00556CE1" w:rsidRDefault="00556CE1" w:rsidP="004E1DEF">
            <w:pPr>
              <w:spacing w:line="2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56CE1">
              <w:rPr>
                <w:rFonts w:ascii="標楷體" w:eastAsia="標楷體" w:hAnsi="標楷體" w:hint="eastAsia"/>
                <w:sz w:val="28"/>
                <w:szCs w:val="28"/>
              </w:rPr>
              <w:t>選修課程</w:t>
            </w: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40035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（中文）彈性力學</w:t>
            </w:r>
          </w:p>
          <w:p w:rsidR="00B83E7F" w:rsidRPr="00B32150" w:rsidRDefault="00B83E7F" w:rsidP="0040035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Theory of Elasticity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4003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4003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4003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40035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400350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400350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（中文）高等結構學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Structural Analysis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D1505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（中文）地震工程分析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Earthquake Engineering Analysis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4543A">
              <w:rPr>
                <w:rFonts w:eastAsia="標楷體"/>
              </w:rPr>
              <w:t>（中文）</w:t>
            </w:r>
            <w:proofErr w:type="gramStart"/>
            <w:r w:rsidRPr="00E4543A">
              <w:rPr>
                <w:rFonts w:eastAsia="標楷體"/>
              </w:rPr>
              <w:t>板殼力學</w:t>
            </w:r>
            <w:proofErr w:type="gramEnd"/>
          </w:p>
          <w:p w:rsidR="00B83E7F" w:rsidRPr="00E4543A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4543A">
              <w:rPr>
                <w:rFonts w:eastAsia="標楷體"/>
              </w:rPr>
              <w:t>（英文）</w:t>
            </w:r>
            <w:r w:rsidRPr="00E4543A">
              <w:rPr>
                <w:rFonts w:eastAsia="標楷體"/>
              </w:rPr>
              <w:t>Theory of Plates and Shells</w:t>
            </w:r>
          </w:p>
        </w:tc>
        <w:tc>
          <w:tcPr>
            <w:tcW w:w="567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4543A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4543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4543A">
              <w:rPr>
                <w:rFonts w:eastAsia="標楷體"/>
              </w:rPr>
              <w:t>（中文）鋼筋混凝土構件行為學</w:t>
            </w:r>
          </w:p>
          <w:p w:rsidR="00B83E7F" w:rsidRPr="00E4543A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4543A">
              <w:rPr>
                <w:rFonts w:eastAsia="標楷體"/>
              </w:rPr>
              <w:t>（英文）</w:t>
            </w:r>
            <w:r w:rsidRPr="00E4543A">
              <w:rPr>
                <w:rFonts w:eastAsia="標楷體"/>
              </w:rPr>
              <w:t>Behavior of Reinforced Concrete Members</w:t>
            </w:r>
          </w:p>
        </w:tc>
        <w:tc>
          <w:tcPr>
            <w:tcW w:w="567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4543A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4543A" w:rsidRDefault="00B83E7F" w:rsidP="00E65154">
            <w:pPr>
              <w:spacing w:line="280" w:lineRule="exact"/>
              <w:jc w:val="center"/>
              <w:rPr>
                <w:rFonts w:eastAsia="標楷體"/>
              </w:rPr>
            </w:pPr>
            <w:r w:rsidRPr="00E4543A">
              <w:rPr>
                <w:rFonts w:eastAsia="標楷體" w:hint="eastAsia"/>
              </w:rPr>
              <w:t>ABDE</w:t>
            </w:r>
          </w:p>
        </w:tc>
        <w:tc>
          <w:tcPr>
            <w:tcW w:w="1281" w:type="dxa"/>
            <w:vAlign w:val="center"/>
          </w:tcPr>
          <w:p w:rsidR="00B83E7F" w:rsidRPr="00E4543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4543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CC2990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CC2990" w:rsidRPr="00A47D8A" w:rsidRDefault="00CC2990" w:rsidP="00CC299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47D8A">
              <w:rPr>
                <w:rFonts w:eastAsia="標楷體"/>
              </w:rPr>
              <w:t>（中文）</w:t>
            </w:r>
            <w:r w:rsidRPr="00A47D8A">
              <w:rPr>
                <w:rFonts w:eastAsia="標楷體" w:hint="eastAsia"/>
              </w:rPr>
              <w:t>結構動力數值方法</w:t>
            </w:r>
          </w:p>
          <w:p w:rsidR="00CC2990" w:rsidRPr="00A47D8A" w:rsidRDefault="00CC2990" w:rsidP="00CC299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47D8A">
              <w:rPr>
                <w:rFonts w:eastAsia="標楷體"/>
              </w:rPr>
              <w:t>（英文）</w:t>
            </w:r>
            <w:r w:rsidRPr="00A47D8A">
              <w:rPr>
                <w:rFonts w:eastAsia="標楷體"/>
              </w:rPr>
              <w:t xml:space="preserve">Numerical </w:t>
            </w:r>
            <w:r w:rsidRPr="00A47D8A">
              <w:rPr>
                <w:rFonts w:eastAsia="標楷體" w:hint="eastAsia"/>
              </w:rPr>
              <w:t>Procedures for</w:t>
            </w:r>
            <w:r w:rsidRPr="00A47D8A">
              <w:rPr>
                <w:rFonts w:eastAsia="標楷體"/>
              </w:rPr>
              <w:t xml:space="preserve"> Structural Dynamics</w:t>
            </w:r>
          </w:p>
        </w:tc>
        <w:tc>
          <w:tcPr>
            <w:tcW w:w="567" w:type="dxa"/>
            <w:vAlign w:val="center"/>
          </w:tcPr>
          <w:p w:rsidR="00CC2990" w:rsidRPr="00A47D8A" w:rsidRDefault="00CC2990" w:rsidP="00CC299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47D8A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CC2990" w:rsidRPr="00A47D8A" w:rsidRDefault="00CC2990" w:rsidP="00CC299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47D8A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CC2990" w:rsidRPr="00A47D8A" w:rsidRDefault="00CC2990" w:rsidP="00CC299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47D8A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CC2990" w:rsidRPr="00A47D8A" w:rsidRDefault="00CC2990" w:rsidP="00CC299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47D8A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CC2990" w:rsidRPr="00A47D8A" w:rsidRDefault="00CC2990" w:rsidP="00CC2990">
            <w:pPr>
              <w:spacing w:line="280" w:lineRule="exact"/>
              <w:jc w:val="center"/>
              <w:rPr>
                <w:rFonts w:eastAsia="標楷體"/>
              </w:rPr>
            </w:pPr>
            <w:r w:rsidRPr="00A47D8A"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CC2990" w:rsidRPr="00A47D8A" w:rsidRDefault="00CC2990" w:rsidP="00CC2990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A47D8A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CC2990" w:rsidRPr="00A47D8A" w:rsidRDefault="00CC2990" w:rsidP="00CC2990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A47D8A">
              <w:rPr>
                <w:rFonts w:ascii="標楷體" w:eastAsia="標楷體" w:hAnsi="標楷體" w:hint="eastAsia"/>
                <w:sz w:val="16"/>
                <w:szCs w:val="16"/>
              </w:rPr>
              <w:t>原結構動力數值方法107改名</w:t>
            </w: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（中文）海中結構物之行為分析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Behavior and Analysis of Offshore Structures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（中文）鋼結構行為學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Behavior of Steel Structures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（中文）結構分析理論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Computer-Assisted Structural Analysis and Modeling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（中文）工程材料特論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Engineering Material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（中文）機率在結構工程上之應用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Probability Approach to Structural Engineering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（中文）結構可靠度分析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Analysis of Structural Reliability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（中文）高等預力混凝土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Prestressed Concrete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4F11F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（中文）高等鋼筋混凝土設計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Reinforced Concrete Design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4F11F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（中文）鋼筋輕質混凝土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Reinforced Light Weight Concrete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（中文）有限元素法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Finite Element Method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lastRenderedPageBreak/>
              <w:t>（中文）結構分析與設計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Structural Analysis and Design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（中文）計算力學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Computational Mechanics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（中文）耐震設計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Earthquake Resistant Design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4F11F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（中文）散漫振動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Random Vibration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4F11F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（中文）高等鋼結構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Steel Structures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（中文）能量方法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Energy Method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4F11F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（中文）再生混凝土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Recycled Concrete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65107E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5107E">
              <w:rPr>
                <w:rFonts w:eastAsia="標楷體"/>
              </w:rPr>
              <w:t>（中文）</w:t>
            </w:r>
            <w:r w:rsidR="00097B3B" w:rsidRPr="0065107E">
              <w:rPr>
                <w:rFonts w:eastAsia="標楷體" w:hint="eastAsia"/>
              </w:rPr>
              <w:t>非破壞檢測與結構健康監測</w:t>
            </w:r>
          </w:p>
          <w:p w:rsidR="00B83E7F" w:rsidRPr="0065107E" w:rsidRDefault="00B83E7F" w:rsidP="00097B3B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65107E">
              <w:rPr>
                <w:rFonts w:eastAsia="標楷體"/>
              </w:rPr>
              <w:t>（英文）</w:t>
            </w:r>
            <w:r w:rsidR="00097B3B" w:rsidRPr="0065107E">
              <w:rPr>
                <w:rFonts w:eastAsia="標楷體" w:hint="eastAsia"/>
              </w:rPr>
              <w:t>Nondestructive Testing and Structural Health Monitoring</w:t>
            </w:r>
          </w:p>
        </w:tc>
        <w:tc>
          <w:tcPr>
            <w:tcW w:w="567" w:type="dxa"/>
            <w:vAlign w:val="center"/>
          </w:tcPr>
          <w:p w:rsidR="00B83E7F" w:rsidRPr="0065107E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5107E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65107E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5107E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65107E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5107E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65107E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65107E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65107E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 w:rsidRPr="0065107E"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65107E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65107E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614D62" w:rsidRDefault="00097B3B" w:rsidP="00097B3B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14D62">
              <w:rPr>
                <w:rFonts w:ascii="標楷體" w:eastAsia="標楷體" w:hAnsi="標楷體" w:hint="eastAsia"/>
                <w:sz w:val="16"/>
                <w:szCs w:val="16"/>
              </w:rPr>
              <w:t>原</w:t>
            </w:r>
            <w:r w:rsidRPr="00614D62">
              <w:rPr>
                <w:rFonts w:ascii="標楷體" w:eastAsia="標楷體" w:hAnsi="標楷體"/>
                <w:sz w:val="16"/>
                <w:szCs w:val="16"/>
              </w:rPr>
              <w:t>混凝土非破壞檢測</w:t>
            </w:r>
            <w:r w:rsidRPr="00614D62">
              <w:rPr>
                <w:rFonts w:ascii="標楷體" w:eastAsia="標楷體" w:hAnsi="標楷體" w:hint="eastAsia"/>
                <w:sz w:val="16"/>
                <w:szCs w:val="16"/>
              </w:rPr>
              <w:t>1072改名</w:t>
            </w: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（中文）結構動力學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Structural Dynamics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（中文）營建安全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Safety Implementation in Construction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（中文）結構</w:t>
            </w:r>
            <w:proofErr w:type="gramStart"/>
            <w:r w:rsidRPr="00B32150">
              <w:rPr>
                <w:rFonts w:eastAsia="標楷體"/>
              </w:rPr>
              <w:t>隔震及</w:t>
            </w:r>
            <w:proofErr w:type="gramEnd"/>
            <w:r w:rsidRPr="00B32150">
              <w:rPr>
                <w:rFonts w:eastAsia="標楷體"/>
              </w:rPr>
              <w:t>消能設計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Structural Base Isolation and Energy Dissipation Design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（中文）高等流體力學</w:t>
            </w:r>
            <w:r w:rsidRPr="00B32150">
              <w:rPr>
                <w:rFonts w:eastAsia="標楷體"/>
              </w:rPr>
              <w:t>(</w:t>
            </w:r>
            <w:proofErr w:type="gramStart"/>
            <w:r w:rsidRPr="00B32150">
              <w:rPr>
                <w:rFonts w:eastAsia="標楷體"/>
              </w:rPr>
              <w:t>一</w:t>
            </w:r>
            <w:proofErr w:type="gramEnd"/>
            <w:r w:rsidRPr="00B32150">
              <w:rPr>
                <w:rFonts w:eastAsia="標楷體"/>
              </w:rPr>
              <w:t>)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Fluid Mechanics(I)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（中文）高等流體力學</w:t>
            </w:r>
            <w:r w:rsidRPr="00B32150">
              <w:rPr>
                <w:rFonts w:eastAsia="標楷體"/>
              </w:rPr>
              <w:t>(</w:t>
            </w:r>
            <w:r w:rsidRPr="00B32150">
              <w:rPr>
                <w:rFonts w:eastAsia="標楷體"/>
              </w:rPr>
              <w:t>二</w:t>
            </w:r>
            <w:r w:rsidRPr="00B32150">
              <w:rPr>
                <w:rFonts w:eastAsia="標楷體"/>
              </w:rPr>
              <w:t>)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Fluid Mechanics(II)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（中文）水資源系統分析</w:t>
            </w:r>
            <w:r w:rsidRPr="00B32150">
              <w:rPr>
                <w:rFonts w:eastAsia="標楷體"/>
              </w:rPr>
              <w:t>(</w:t>
            </w:r>
            <w:proofErr w:type="gramStart"/>
            <w:r w:rsidRPr="00B32150">
              <w:rPr>
                <w:rFonts w:eastAsia="標楷體"/>
              </w:rPr>
              <w:t>一</w:t>
            </w:r>
            <w:proofErr w:type="gramEnd"/>
            <w:r w:rsidRPr="00B32150">
              <w:rPr>
                <w:rFonts w:eastAsia="標楷體"/>
              </w:rPr>
              <w:t>)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Analysis of Water Resources System ( I 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（中文）水資源系統分析</w:t>
            </w:r>
            <w:r w:rsidRPr="00B32150">
              <w:rPr>
                <w:rFonts w:eastAsia="標楷體"/>
              </w:rPr>
              <w:t>(</w:t>
            </w:r>
            <w:r w:rsidRPr="00B32150">
              <w:rPr>
                <w:rFonts w:eastAsia="標楷體"/>
              </w:rPr>
              <w:t>二</w:t>
            </w:r>
            <w:r w:rsidRPr="00B32150">
              <w:rPr>
                <w:rFonts w:eastAsia="標楷體"/>
              </w:rPr>
              <w:t>)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Analysis of Water Resources System ( II 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（中文）水工設計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Design of Hydraulic Structures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（中文）高等明渠水力學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Open Channel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（中文）應用統計學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Applied Statistics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lastRenderedPageBreak/>
              <w:t>（中文）有限元素在流體力學之應用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Finite Element Method for Fluid Mechanics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（中文）地理資訊系統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Geographic Information System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DB5510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（中文）海岸水力學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Coastal Hydrodynamics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（中文）水文模式（一）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Rainfall-Runoff Simulation Models(I)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（中文）邊界層理論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Incompressible Boundary Layer Theory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DB2B0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</w:t>
            </w:r>
            <w:proofErr w:type="gramStart"/>
            <w:r w:rsidRPr="00B32150">
              <w:rPr>
                <w:rFonts w:eastAsia="標楷體"/>
              </w:rPr>
              <w:t>逕</w:t>
            </w:r>
            <w:proofErr w:type="gramEnd"/>
            <w:r w:rsidRPr="00B32150">
              <w:rPr>
                <w:rFonts w:eastAsia="標楷體"/>
              </w:rPr>
              <w:t>流</w:t>
            </w:r>
            <w:proofErr w:type="gramStart"/>
            <w:r w:rsidRPr="00B32150">
              <w:rPr>
                <w:rFonts w:eastAsia="標楷體"/>
              </w:rPr>
              <w:t>分析特</w:t>
            </w:r>
            <w:proofErr w:type="gramEnd"/>
            <w:r w:rsidRPr="00B32150">
              <w:rPr>
                <w:rFonts w:eastAsia="標楷體"/>
              </w:rPr>
              <w:t>論（一）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Runoff Analysis(I)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（中文）河口水力學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Estuary Hydraulics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（中文）高等流體力學實驗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Fluid Mechanics Lab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AB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7163D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</w:t>
            </w:r>
            <w:proofErr w:type="gramStart"/>
            <w:r w:rsidRPr="00B32150">
              <w:rPr>
                <w:rFonts w:eastAsia="標楷體"/>
              </w:rPr>
              <w:t>紊</w:t>
            </w:r>
            <w:proofErr w:type="gramEnd"/>
            <w:r w:rsidRPr="00B32150">
              <w:rPr>
                <w:rFonts w:eastAsia="標楷體"/>
              </w:rPr>
              <w:t>流理論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Theory of Turbulence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（中文）輸砂力學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Mechanics of Sediment Transport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（中文）隨機數據分析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Random Data Analysis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C965A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（中文）計算流體力學</w:t>
            </w:r>
            <w:r w:rsidRPr="00B32150">
              <w:rPr>
                <w:rFonts w:eastAsia="標楷體"/>
              </w:rPr>
              <w:t>(</w:t>
            </w:r>
            <w:proofErr w:type="gramStart"/>
            <w:r w:rsidRPr="00B32150">
              <w:rPr>
                <w:rFonts w:eastAsia="標楷體"/>
              </w:rPr>
              <w:t>一</w:t>
            </w:r>
            <w:proofErr w:type="gramEnd"/>
            <w:r w:rsidRPr="00B32150">
              <w:rPr>
                <w:rFonts w:eastAsia="標楷體"/>
              </w:rPr>
              <w:t>)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Computational Fluid Dynamics (I)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39636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（中文）計算流體力學</w:t>
            </w:r>
            <w:r w:rsidRPr="00B32150">
              <w:rPr>
                <w:rFonts w:eastAsia="標楷體"/>
              </w:rPr>
              <w:t>(</w:t>
            </w:r>
            <w:r w:rsidRPr="00B32150">
              <w:rPr>
                <w:rFonts w:eastAsia="標楷體"/>
              </w:rPr>
              <w:t>二</w:t>
            </w:r>
            <w:r w:rsidRPr="00B32150">
              <w:rPr>
                <w:rFonts w:eastAsia="標楷體"/>
              </w:rPr>
              <w:t>)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Computational Fluid Dynamics (II)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39636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（中文）局部沖刷特論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Local Scour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39636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（中文）海岸工程特論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Coastal Engineering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（中文）橋樑水力學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Bridge Hydraulics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（中文）應用工程日文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Applied of Engineering Japanese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（中文）水文循環</w:t>
            </w:r>
            <w:proofErr w:type="gramStart"/>
            <w:r w:rsidRPr="00B32150">
              <w:rPr>
                <w:rFonts w:eastAsia="標楷體"/>
              </w:rPr>
              <w:t>變遷特論</w:t>
            </w:r>
            <w:proofErr w:type="gramEnd"/>
            <w:r w:rsidRPr="00B32150">
              <w:rPr>
                <w:rFonts w:eastAsia="標楷體"/>
              </w:rPr>
              <w:t>（一）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Hydrologic Cycle Changing(I)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lastRenderedPageBreak/>
              <w:t>（中文）</w:t>
            </w:r>
            <w:proofErr w:type="gramStart"/>
            <w:r w:rsidRPr="00B32150">
              <w:rPr>
                <w:rFonts w:eastAsia="標楷體"/>
              </w:rPr>
              <w:t>逕</w:t>
            </w:r>
            <w:proofErr w:type="gramEnd"/>
            <w:r w:rsidRPr="00B32150">
              <w:rPr>
                <w:rFonts w:eastAsia="標楷體"/>
              </w:rPr>
              <w:t>流</w:t>
            </w:r>
            <w:proofErr w:type="gramStart"/>
            <w:r w:rsidRPr="00B32150">
              <w:rPr>
                <w:rFonts w:eastAsia="標楷體"/>
              </w:rPr>
              <w:t>分析特</w:t>
            </w:r>
            <w:proofErr w:type="gramEnd"/>
            <w:r w:rsidRPr="00B32150">
              <w:rPr>
                <w:rFonts w:eastAsia="標楷體"/>
              </w:rPr>
              <w:t>論（二）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Runoff Analysis(II)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（中文）水文循環</w:t>
            </w:r>
            <w:proofErr w:type="gramStart"/>
            <w:r w:rsidRPr="00B32150">
              <w:rPr>
                <w:rFonts w:eastAsia="標楷體"/>
              </w:rPr>
              <w:t>變遷特論</w:t>
            </w:r>
            <w:proofErr w:type="gramEnd"/>
            <w:r w:rsidRPr="00B32150">
              <w:rPr>
                <w:rFonts w:eastAsia="標楷體"/>
              </w:rPr>
              <w:t>（二）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Hydrologic Cycle Changing(II)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（中文）生態環境施工法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Environment-friendly Engineering Methods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（中文）海岸環境與保護工程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Coastal Environment and Protection Engineering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（中文）現場監測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Field Monitoring Techniques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（中文）高等基礎工程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Foundation Engineering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39636F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（中文）土壤質流學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Soil Rheology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（中文）高等應用土壤力學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Applied Soil Mechanics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（中文）電子計算機在大地工程上之應用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Computer Application in Geotechnical Engineering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 w:rsidRPr="002C20DB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2C20DB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C20DB">
              <w:rPr>
                <w:rFonts w:eastAsia="標楷體"/>
              </w:rPr>
              <w:t>（中文）坡地工程特論</w:t>
            </w:r>
          </w:p>
          <w:p w:rsidR="00B83E7F" w:rsidRPr="002C20DB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2C20DB">
              <w:rPr>
                <w:rFonts w:eastAsia="標楷體"/>
              </w:rPr>
              <w:t>（英文）</w:t>
            </w:r>
            <w:r w:rsidRPr="002C20DB">
              <w:rPr>
                <w:rFonts w:eastAsia="標楷體"/>
              </w:rPr>
              <w:t xml:space="preserve">Special Topics on </w:t>
            </w:r>
            <w:proofErr w:type="spellStart"/>
            <w:r w:rsidRPr="002C20DB">
              <w:rPr>
                <w:rFonts w:eastAsia="標楷體"/>
              </w:rPr>
              <w:t>Slopeland</w:t>
            </w:r>
            <w:proofErr w:type="spellEnd"/>
            <w:r w:rsidRPr="002C20DB">
              <w:rPr>
                <w:rFonts w:eastAsia="標楷體"/>
              </w:rPr>
              <w:t xml:space="preserve"> Engineering</w:t>
            </w:r>
          </w:p>
        </w:tc>
        <w:tc>
          <w:tcPr>
            <w:tcW w:w="567" w:type="dxa"/>
            <w:vAlign w:val="center"/>
          </w:tcPr>
          <w:p w:rsidR="00B83E7F" w:rsidRPr="002C20DB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C20DB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2C20DB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C20DB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2C20DB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C20DB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2C20DB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2C20DB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2C20DB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 w:rsidRPr="002C20DB"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2C20DB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2C20DB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（中文）土壤動力學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Soil Dynamics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（中文）邊界元素法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Boundary Element Method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（中文）高等工程地質學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Engineering Geology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</w:t>
            </w:r>
            <w:proofErr w:type="gramStart"/>
            <w:r w:rsidRPr="00B32150">
              <w:rPr>
                <w:rFonts w:eastAsia="標楷體"/>
              </w:rPr>
              <w:t>地下水與滲流</w:t>
            </w:r>
            <w:proofErr w:type="gramEnd"/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Groundwater and Seepage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（中文）高等岩石力學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Rock Mechanics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（中文）路面工程特論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Special Topics on Pavement Design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11BD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65107E" w:rsidRPr="00EA506F" w:rsidRDefault="00B83E7F" w:rsidP="0065107E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A506F">
              <w:rPr>
                <w:rFonts w:eastAsia="標楷體"/>
              </w:rPr>
              <w:lastRenderedPageBreak/>
              <w:t>（中文）</w:t>
            </w:r>
            <w:r w:rsidR="0065107E" w:rsidRPr="00EA506F">
              <w:rPr>
                <w:rFonts w:eastAsia="標楷體" w:hint="eastAsia"/>
              </w:rPr>
              <w:t>高等土壤力學</w:t>
            </w:r>
          </w:p>
          <w:p w:rsidR="00B83E7F" w:rsidRPr="00EA506F" w:rsidRDefault="00B83E7F" w:rsidP="0065107E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EA506F">
              <w:rPr>
                <w:rFonts w:eastAsia="標楷體"/>
              </w:rPr>
              <w:t>（英文）</w:t>
            </w:r>
            <w:r w:rsidR="0065107E" w:rsidRPr="00EA506F">
              <w:rPr>
                <w:rFonts w:eastAsia="標楷體"/>
              </w:rPr>
              <w:t>Advanced Soil Mechanics</w:t>
            </w:r>
          </w:p>
        </w:tc>
        <w:tc>
          <w:tcPr>
            <w:tcW w:w="567" w:type="dxa"/>
            <w:vAlign w:val="center"/>
          </w:tcPr>
          <w:p w:rsidR="00B83E7F" w:rsidRPr="00EA506F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A506F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A506F" w:rsidRDefault="00B83E7F" w:rsidP="0065107E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A506F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A506F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A506F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A506F" w:rsidRDefault="0065107E" w:rsidP="0065107E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A506F"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A506F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 w:rsidRPr="00EA506F"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Pr="00EA506F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A506F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EA506F" w:rsidRDefault="0065107E" w:rsidP="0065107E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EA506F">
              <w:rPr>
                <w:rFonts w:ascii="標楷體" w:eastAsia="標楷體" w:hAnsi="標楷體" w:hint="eastAsia"/>
                <w:sz w:val="16"/>
                <w:szCs w:val="16"/>
              </w:rPr>
              <w:t>原高等土壤力學與實習(</w:t>
            </w:r>
            <w:proofErr w:type="gramStart"/>
            <w:r w:rsidRPr="00EA506F">
              <w:rPr>
                <w:rFonts w:ascii="標楷體" w:eastAsia="標楷體" w:hAnsi="標楷體" w:hint="eastAsia"/>
                <w:sz w:val="16"/>
                <w:szCs w:val="16"/>
              </w:rPr>
              <w:t>一</w:t>
            </w:r>
            <w:proofErr w:type="gramEnd"/>
            <w:r w:rsidRPr="00EA506F">
              <w:rPr>
                <w:rFonts w:ascii="標楷體" w:eastAsia="標楷體" w:hAnsi="標楷體" w:hint="eastAsia"/>
                <w:sz w:val="16"/>
                <w:szCs w:val="16"/>
              </w:rPr>
              <w:t>)1081改名並改3學分</w:t>
            </w: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（中文）高等土壤力學與實習</w:t>
            </w:r>
            <w:r w:rsidRPr="00B32150">
              <w:rPr>
                <w:rFonts w:eastAsia="標楷體"/>
              </w:rPr>
              <w:t>(</w:t>
            </w:r>
            <w:r w:rsidRPr="00B32150">
              <w:rPr>
                <w:rFonts w:eastAsia="標楷體"/>
              </w:rPr>
              <w:t>二</w:t>
            </w:r>
            <w:r w:rsidRPr="00B32150">
              <w:rPr>
                <w:rFonts w:eastAsia="標楷體"/>
              </w:rPr>
              <w:t>)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Soil Mechanics</w:t>
            </w:r>
            <w:r w:rsidRPr="00B32150">
              <w:rPr>
                <w:rFonts w:eastAsia="標楷體"/>
              </w:rPr>
              <w:t>：</w:t>
            </w:r>
            <w:r w:rsidRPr="00B32150">
              <w:rPr>
                <w:rFonts w:eastAsia="標楷體"/>
              </w:rPr>
              <w:t xml:space="preserve"> with Lab Practice(II)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AB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4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11BD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（中文）影像處理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Image Processing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（中文）營建工程專案管理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Construction Project Management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11BD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</w:t>
            </w:r>
            <w:r w:rsidRPr="00B32150">
              <w:rPr>
                <w:rFonts w:eastAsia="標楷體"/>
              </w:rPr>
              <w:t>GPS</w:t>
            </w:r>
            <w:r w:rsidRPr="00B32150">
              <w:rPr>
                <w:rFonts w:eastAsia="標楷體"/>
              </w:rPr>
              <w:t>衛星定位測量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GPS Satellite Surveying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（中文）製圖學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Cartography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（中文）數值攝影測量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Digital Photogrammetry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（中文）營建管理資訊系統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Information System for Construction Management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11BD4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（中文）都市決策支援系統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Urban Decision Support Systems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（中文）解析航空測量學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Analytical Photogrammetry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2C20D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（中文）衛星大地測量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 xml:space="preserve">Satellite </w:t>
            </w:r>
            <w:proofErr w:type="spellStart"/>
            <w:r w:rsidRPr="00B32150">
              <w:rPr>
                <w:rFonts w:eastAsia="標楷體"/>
              </w:rPr>
              <w:t>Godesy</w:t>
            </w:r>
            <w:proofErr w:type="spellEnd"/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（中文）營建作業設計與管理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Design and Management of Construction Operations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2C20D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</w:t>
            </w:r>
            <w:proofErr w:type="gramStart"/>
            <w:r w:rsidRPr="00B32150">
              <w:rPr>
                <w:rFonts w:eastAsia="標楷體"/>
              </w:rPr>
              <w:t>測量平差法</w:t>
            </w:r>
            <w:proofErr w:type="gramEnd"/>
            <w:r w:rsidRPr="00B32150">
              <w:rPr>
                <w:rFonts w:eastAsia="標楷體"/>
              </w:rPr>
              <w:t>（一）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Data Adjustment (I)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</w:t>
            </w:r>
            <w:proofErr w:type="gramStart"/>
            <w:r w:rsidRPr="00B32150">
              <w:rPr>
                <w:rFonts w:eastAsia="標楷體"/>
              </w:rPr>
              <w:t>測量平差法</w:t>
            </w:r>
            <w:proofErr w:type="gramEnd"/>
            <w:r w:rsidRPr="00B32150">
              <w:rPr>
                <w:rFonts w:eastAsia="標楷體"/>
              </w:rPr>
              <w:t>（二）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Data Adjustment (II)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（中文）遙測學</w:t>
            </w:r>
          </w:p>
          <w:p w:rsidR="00B83E7F" w:rsidRPr="00B32150" w:rsidRDefault="00B83E7F" w:rsidP="00E57123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Remote Sensing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ABDEF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5A101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（中文）應力波動之原理及應用</w:t>
            </w:r>
          </w:p>
          <w:p w:rsidR="00B83E7F" w:rsidRPr="00B32150" w:rsidRDefault="00B83E7F" w:rsidP="005A1010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Theory and Application of Stress Waves</w:t>
            </w:r>
          </w:p>
        </w:tc>
        <w:tc>
          <w:tcPr>
            <w:tcW w:w="567" w:type="dxa"/>
            <w:vAlign w:val="center"/>
          </w:tcPr>
          <w:p w:rsidR="00B83E7F" w:rsidRPr="005A1010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A841E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（中文）橋樑設計</w:t>
            </w:r>
          </w:p>
          <w:p w:rsidR="00B83E7F" w:rsidRPr="00B32150" w:rsidRDefault="00B83E7F" w:rsidP="00A841EA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Design of Bridge Structure</w:t>
            </w:r>
          </w:p>
        </w:tc>
        <w:tc>
          <w:tcPr>
            <w:tcW w:w="567" w:type="dxa"/>
            <w:vAlign w:val="center"/>
          </w:tcPr>
          <w:p w:rsidR="00B83E7F" w:rsidRPr="00A841EA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</w:t>
            </w:r>
          </w:p>
        </w:tc>
        <w:tc>
          <w:tcPr>
            <w:tcW w:w="1281" w:type="dxa"/>
            <w:vAlign w:val="center"/>
          </w:tcPr>
          <w:p w:rsidR="00B83E7F" w:rsidRDefault="00B83E7F" w:rsidP="00E57123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>
        <w:trPr>
          <w:cantSplit/>
          <w:trHeight w:val="340"/>
          <w:jc w:val="center"/>
        </w:trPr>
        <w:tc>
          <w:tcPr>
            <w:tcW w:w="4813" w:type="dxa"/>
          </w:tcPr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lastRenderedPageBreak/>
              <w:t>（中文）大地地震工程</w:t>
            </w:r>
          </w:p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Geotechnical Earthquake Engineering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 w:rsidTr="00A6153A">
        <w:trPr>
          <w:cantSplit/>
          <w:trHeight w:val="340"/>
          <w:jc w:val="center"/>
        </w:trPr>
        <w:tc>
          <w:tcPr>
            <w:tcW w:w="4813" w:type="dxa"/>
          </w:tcPr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（中文）集水區水文數值模擬</w:t>
            </w:r>
          </w:p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Numerical Simulation in Watershed Scale Hydrology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ABCEF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6C083C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 w:rsidTr="00A6153A">
        <w:trPr>
          <w:cantSplit/>
          <w:trHeight w:val="340"/>
          <w:jc w:val="center"/>
        </w:trPr>
        <w:tc>
          <w:tcPr>
            <w:tcW w:w="4813" w:type="dxa"/>
            <w:vAlign w:val="bottom"/>
          </w:tcPr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（中文）高等水文學</w:t>
            </w:r>
          </w:p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Hydrology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ABE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A6153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 w:rsidTr="00A6153A">
        <w:trPr>
          <w:cantSplit/>
          <w:trHeight w:val="340"/>
          <w:jc w:val="center"/>
        </w:trPr>
        <w:tc>
          <w:tcPr>
            <w:tcW w:w="4813" w:type="dxa"/>
          </w:tcPr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（中文）深基礎工程</w:t>
            </w:r>
          </w:p>
          <w:p w:rsidR="00B83E7F" w:rsidRPr="00B32150" w:rsidRDefault="00B83E7F" w:rsidP="00A6153A">
            <w:pPr>
              <w:spacing w:line="280" w:lineRule="exact"/>
              <w:ind w:left="400" w:hanging="40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Deep Foundation Engineering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A6153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 w:rsidTr="00A6153A">
        <w:trPr>
          <w:cantSplit/>
          <w:trHeight w:val="340"/>
          <w:jc w:val="center"/>
        </w:trPr>
        <w:tc>
          <w:tcPr>
            <w:tcW w:w="4813" w:type="dxa"/>
          </w:tcPr>
          <w:p w:rsidR="00B83E7F" w:rsidRPr="00B32150" w:rsidRDefault="00B83E7F" w:rsidP="00A6153A">
            <w:pPr>
              <w:adjustRightInd w:val="0"/>
              <w:snapToGrid w:val="0"/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（中文）理論土壤力學</w:t>
            </w:r>
          </w:p>
          <w:p w:rsidR="00B83E7F" w:rsidRPr="00B32150" w:rsidRDefault="00B83E7F" w:rsidP="00A6153A">
            <w:pPr>
              <w:spacing w:line="280" w:lineRule="exact"/>
              <w:ind w:left="400" w:hanging="400"/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Theoretical Soil Mechanics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Default="00B83E7F" w:rsidP="002C20DB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ABDE</w:t>
            </w:r>
          </w:p>
        </w:tc>
        <w:tc>
          <w:tcPr>
            <w:tcW w:w="1281" w:type="dxa"/>
            <w:vAlign w:val="center"/>
          </w:tcPr>
          <w:p w:rsidR="00B83E7F" w:rsidRDefault="00B83E7F" w:rsidP="00A6153A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A6153A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B83E7F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B83E7F" w:rsidRPr="00B32150" w:rsidRDefault="00B83E7F" w:rsidP="00D15052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（中文）高等結構動力學</w:t>
            </w:r>
          </w:p>
          <w:p w:rsidR="00B83E7F" w:rsidRPr="00B32150" w:rsidRDefault="00B83E7F" w:rsidP="00D15052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B32150">
              <w:rPr>
                <w:rFonts w:eastAsia="標楷體"/>
              </w:rPr>
              <w:t>（英文）</w:t>
            </w:r>
            <w:r w:rsidRPr="00B32150">
              <w:rPr>
                <w:rFonts w:eastAsia="標楷體"/>
              </w:rPr>
              <w:t>Advanced Structural Dynamics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M</w:t>
            </w:r>
          </w:p>
        </w:tc>
        <w:tc>
          <w:tcPr>
            <w:tcW w:w="567" w:type="dxa"/>
            <w:vAlign w:val="center"/>
          </w:tcPr>
          <w:p w:rsidR="00B83E7F" w:rsidRPr="00E57123" w:rsidRDefault="00B83E7F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B83E7F" w:rsidRPr="00E57123" w:rsidRDefault="00B83E7F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E57123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B83E7F" w:rsidRPr="00E57123" w:rsidRDefault="00B83E7F" w:rsidP="00D15052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1281" w:type="dxa"/>
            <w:vAlign w:val="center"/>
          </w:tcPr>
          <w:p w:rsidR="00B83E7F" w:rsidRPr="00E57123" w:rsidRDefault="00B83E7F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E57123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B83E7F" w:rsidRPr="00B233A2" w:rsidRDefault="00B83E7F" w:rsidP="00D15052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E5E0B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EE5E0B" w:rsidRPr="00D537BF" w:rsidRDefault="00EE5E0B" w:rsidP="00EE5E0B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（中文）高等教育教學實務</w:t>
            </w:r>
            <w:r w:rsidRPr="00D537BF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D537BF">
              <w:rPr>
                <w:rFonts w:eastAsia="標楷體" w:hint="eastAsia"/>
                <w:color w:val="000000" w:themeColor="text1"/>
              </w:rPr>
              <w:t>一</w:t>
            </w:r>
            <w:proofErr w:type="gramEnd"/>
            <w:r w:rsidRPr="00D537BF">
              <w:rPr>
                <w:rFonts w:eastAsia="標楷體" w:hint="eastAsia"/>
                <w:color w:val="000000" w:themeColor="text1"/>
              </w:rPr>
              <w:t>)</w:t>
            </w:r>
          </w:p>
          <w:p w:rsidR="00EE5E0B" w:rsidRPr="00D537BF" w:rsidRDefault="00EE5E0B" w:rsidP="00EE5E0B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（英文）</w:t>
            </w:r>
            <w:r w:rsidRPr="00D537BF">
              <w:rPr>
                <w:rFonts w:eastAsia="標楷體" w:hint="eastAsia"/>
                <w:color w:val="000000" w:themeColor="text1"/>
                <w:sz w:val="20"/>
                <w:szCs w:val="20"/>
              </w:rPr>
              <w:t>Teaching Practice in Higher Education (</w:t>
            </w:r>
            <w:r w:rsidRPr="00D537BF">
              <w:rPr>
                <w:rFonts w:eastAsia="標楷體" w:hint="eastAsia"/>
                <w:color w:val="000000" w:themeColor="text1"/>
                <w:sz w:val="20"/>
                <w:szCs w:val="20"/>
              </w:rPr>
              <w:t>Ⅰ</w:t>
            </w:r>
            <w:r w:rsidRPr="00D537BF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M</w:t>
            </w:r>
          </w:p>
        </w:tc>
        <w:tc>
          <w:tcPr>
            <w:tcW w:w="567" w:type="dxa"/>
            <w:vAlign w:val="center"/>
          </w:tcPr>
          <w:p w:rsidR="00EE5E0B" w:rsidRPr="00D537BF" w:rsidRDefault="002D0F35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566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S</w:t>
            </w:r>
          </w:p>
        </w:tc>
        <w:tc>
          <w:tcPr>
            <w:tcW w:w="566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281" w:type="dxa"/>
            <w:vAlign w:val="center"/>
          </w:tcPr>
          <w:p w:rsidR="00EE5E0B" w:rsidRPr="00D537BF" w:rsidRDefault="00BD0BF2" w:rsidP="00D15052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ABCDE</w:t>
            </w:r>
          </w:p>
        </w:tc>
        <w:tc>
          <w:tcPr>
            <w:tcW w:w="1281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  <w:color w:val="000000" w:themeColor="text1"/>
              </w:rPr>
            </w:pPr>
            <w:r w:rsidRPr="00D537BF">
              <w:rPr>
                <w:rFonts w:eastAsia="標楷體" w:hAnsi="標楷體" w:hint="eastAsia"/>
                <w:color w:val="000000" w:themeColor="text1"/>
              </w:rPr>
              <w:t>土木系</w:t>
            </w:r>
          </w:p>
        </w:tc>
        <w:tc>
          <w:tcPr>
            <w:tcW w:w="1132" w:type="dxa"/>
            <w:vAlign w:val="center"/>
          </w:tcPr>
          <w:p w:rsidR="00EE5E0B" w:rsidRPr="00D537BF" w:rsidRDefault="00EE5E0B" w:rsidP="00D1505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EE5E0B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EE5E0B" w:rsidRPr="00D537BF" w:rsidRDefault="00EE5E0B" w:rsidP="00EE5E0B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（中文）高等教育教學實務</w:t>
            </w:r>
            <w:r w:rsidRPr="00D537BF">
              <w:rPr>
                <w:rFonts w:eastAsia="標楷體" w:hint="eastAsia"/>
                <w:color w:val="000000" w:themeColor="text1"/>
              </w:rPr>
              <w:t>(</w:t>
            </w:r>
            <w:r w:rsidRPr="00D537BF">
              <w:rPr>
                <w:rFonts w:eastAsia="標楷體" w:hint="eastAsia"/>
                <w:color w:val="000000" w:themeColor="text1"/>
              </w:rPr>
              <w:t>二</w:t>
            </w:r>
            <w:r w:rsidRPr="00D537BF">
              <w:rPr>
                <w:rFonts w:eastAsia="標楷體" w:hint="eastAsia"/>
                <w:color w:val="000000" w:themeColor="text1"/>
              </w:rPr>
              <w:t>)</w:t>
            </w:r>
          </w:p>
          <w:p w:rsidR="00EE5E0B" w:rsidRPr="00D537BF" w:rsidRDefault="00EE5E0B" w:rsidP="00EE5E0B">
            <w:pPr>
              <w:spacing w:line="280" w:lineRule="exact"/>
              <w:ind w:left="960" w:hangingChars="400" w:hanging="960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（英文）</w:t>
            </w:r>
            <w:r w:rsidRPr="00D537BF">
              <w:rPr>
                <w:rFonts w:eastAsia="標楷體" w:hint="eastAsia"/>
                <w:color w:val="000000" w:themeColor="text1"/>
                <w:sz w:val="20"/>
                <w:szCs w:val="20"/>
              </w:rPr>
              <w:t>Teaching Practice in Higher Education (</w:t>
            </w:r>
            <w:r w:rsidRPr="00D537BF">
              <w:rPr>
                <w:rFonts w:eastAsia="標楷體" w:hint="eastAsia"/>
                <w:color w:val="000000" w:themeColor="text1"/>
                <w:sz w:val="20"/>
                <w:szCs w:val="20"/>
              </w:rPr>
              <w:t>Ⅱ</w:t>
            </w:r>
            <w:r w:rsidRPr="00D537BF">
              <w:rPr>
                <w:rFonts w:eastAsia="標楷體" w:hint="eastAsia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567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M</w:t>
            </w:r>
          </w:p>
        </w:tc>
        <w:tc>
          <w:tcPr>
            <w:tcW w:w="567" w:type="dxa"/>
            <w:vAlign w:val="center"/>
          </w:tcPr>
          <w:p w:rsidR="00EE5E0B" w:rsidRPr="00D537BF" w:rsidRDefault="002D0F35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C</w:t>
            </w:r>
          </w:p>
        </w:tc>
        <w:tc>
          <w:tcPr>
            <w:tcW w:w="566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S</w:t>
            </w:r>
          </w:p>
        </w:tc>
        <w:tc>
          <w:tcPr>
            <w:tcW w:w="566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0</w:t>
            </w:r>
          </w:p>
        </w:tc>
        <w:tc>
          <w:tcPr>
            <w:tcW w:w="1281" w:type="dxa"/>
            <w:vAlign w:val="center"/>
          </w:tcPr>
          <w:p w:rsidR="00EE5E0B" w:rsidRPr="00D537BF" w:rsidRDefault="00BD0BF2" w:rsidP="00D15052">
            <w:pPr>
              <w:spacing w:line="280" w:lineRule="exact"/>
              <w:jc w:val="center"/>
              <w:rPr>
                <w:rFonts w:eastAsia="標楷體"/>
                <w:color w:val="000000" w:themeColor="text1"/>
              </w:rPr>
            </w:pPr>
            <w:r w:rsidRPr="00D537BF">
              <w:rPr>
                <w:rFonts w:eastAsia="標楷體" w:hint="eastAsia"/>
                <w:color w:val="000000" w:themeColor="text1"/>
              </w:rPr>
              <w:t>ABCDE</w:t>
            </w:r>
          </w:p>
        </w:tc>
        <w:tc>
          <w:tcPr>
            <w:tcW w:w="1281" w:type="dxa"/>
            <w:vAlign w:val="center"/>
          </w:tcPr>
          <w:p w:rsidR="00EE5E0B" w:rsidRPr="00D537BF" w:rsidRDefault="00EE5E0B" w:rsidP="00D15052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  <w:color w:val="000000" w:themeColor="text1"/>
              </w:rPr>
            </w:pPr>
            <w:r w:rsidRPr="00D537BF">
              <w:rPr>
                <w:rFonts w:eastAsia="標楷體" w:hAnsi="標楷體" w:hint="eastAsia"/>
                <w:color w:val="000000" w:themeColor="text1"/>
              </w:rPr>
              <w:t>土木系</w:t>
            </w:r>
          </w:p>
        </w:tc>
        <w:tc>
          <w:tcPr>
            <w:tcW w:w="1132" w:type="dxa"/>
            <w:vAlign w:val="center"/>
          </w:tcPr>
          <w:p w:rsidR="00EE5E0B" w:rsidRPr="00D537BF" w:rsidRDefault="00EE5E0B" w:rsidP="00D15052">
            <w:pPr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</w:p>
        </w:tc>
      </w:tr>
      <w:tr w:rsidR="00A00BA2" w:rsidRPr="00A00BA2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（中文）瀝青材料</w:t>
            </w:r>
          </w:p>
          <w:p w:rsidR="00D537BF" w:rsidRPr="00A00BA2" w:rsidRDefault="00D537BF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（英文）</w:t>
            </w:r>
            <w:r w:rsidRPr="00A00BA2">
              <w:rPr>
                <w:rFonts w:eastAsia="標楷體"/>
              </w:rPr>
              <w:t>Bituminous Materials</w:t>
            </w:r>
          </w:p>
        </w:tc>
        <w:tc>
          <w:tcPr>
            <w:tcW w:w="567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537BF" w:rsidRPr="00A00BA2" w:rsidRDefault="006B0DF6" w:rsidP="00D537BF">
            <w:pPr>
              <w:spacing w:line="280" w:lineRule="exact"/>
              <w:jc w:val="center"/>
              <w:rPr>
                <w:rFonts w:eastAsia="標楷體"/>
              </w:rPr>
            </w:pPr>
            <w:r w:rsidRPr="00A00BA2">
              <w:rPr>
                <w:rFonts w:eastAsia="標楷體"/>
              </w:rPr>
              <w:t>ABCD</w:t>
            </w:r>
          </w:p>
        </w:tc>
        <w:tc>
          <w:tcPr>
            <w:tcW w:w="1281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</w:p>
        </w:tc>
        <w:tc>
          <w:tcPr>
            <w:tcW w:w="1132" w:type="dxa"/>
            <w:vAlign w:val="center"/>
          </w:tcPr>
          <w:p w:rsidR="00D537BF" w:rsidRPr="00A00BA2" w:rsidRDefault="00D537BF" w:rsidP="00D537B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0BA2" w:rsidRPr="00A00BA2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（中文）高等混凝土</w:t>
            </w:r>
          </w:p>
          <w:p w:rsidR="00D537BF" w:rsidRPr="00A00BA2" w:rsidRDefault="00D537BF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（英文）</w:t>
            </w:r>
            <w:r w:rsidRPr="00A00BA2">
              <w:rPr>
                <w:rFonts w:eastAsia="標楷體"/>
              </w:rPr>
              <w:t>Advanced Concrete</w:t>
            </w:r>
          </w:p>
        </w:tc>
        <w:tc>
          <w:tcPr>
            <w:tcW w:w="567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537BF" w:rsidRPr="00A00BA2" w:rsidRDefault="00D537BF" w:rsidP="00D537BF">
            <w:pPr>
              <w:spacing w:line="280" w:lineRule="exact"/>
              <w:jc w:val="center"/>
              <w:rPr>
                <w:rFonts w:eastAsia="標楷體"/>
              </w:rPr>
            </w:pPr>
            <w:r w:rsidRPr="00A00BA2">
              <w:rPr>
                <w:rFonts w:eastAsia="標楷體"/>
              </w:rPr>
              <w:t>BCDEF</w:t>
            </w:r>
          </w:p>
        </w:tc>
        <w:tc>
          <w:tcPr>
            <w:tcW w:w="1281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</w:p>
        </w:tc>
        <w:tc>
          <w:tcPr>
            <w:tcW w:w="1132" w:type="dxa"/>
            <w:vAlign w:val="center"/>
          </w:tcPr>
          <w:p w:rsidR="00D537BF" w:rsidRPr="00A00BA2" w:rsidRDefault="00D537BF" w:rsidP="00D537B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0BA2" w:rsidRPr="00A00BA2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（中文）混凝土特論</w:t>
            </w:r>
          </w:p>
          <w:p w:rsidR="00D537BF" w:rsidRPr="00A00BA2" w:rsidRDefault="00D537BF" w:rsidP="00D537BF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（英文）</w:t>
            </w:r>
            <w:r w:rsidR="006B0DF6" w:rsidRPr="00A00BA2">
              <w:rPr>
                <w:rFonts w:eastAsia="標楷體"/>
              </w:rPr>
              <w:t>Special study on Concrete</w:t>
            </w:r>
          </w:p>
        </w:tc>
        <w:tc>
          <w:tcPr>
            <w:tcW w:w="567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A</w:t>
            </w:r>
          </w:p>
        </w:tc>
        <w:tc>
          <w:tcPr>
            <w:tcW w:w="566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S</w:t>
            </w:r>
          </w:p>
        </w:tc>
        <w:tc>
          <w:tcPr>
            <w:tcW w:w="566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A00BA2">
              <w:rPr>
                <w:rFonts w:eastAsia="標楷體" w:hint="eastAsia"/>
              </w:rPr>
              <w:t>3</w:t>
            </w:r>
          </w:p>
        </w:tc>
        <w:tc>
          <w:tcPr>
            <w:tcW w:w="1281" w:type="dxa"/>
            <w:vAlign w:val="center"/>
          </w:tcPr>
          <w:p w:rsidR="00D537BF" w:rsidRPr="00A00BA2" w:rsidRDefault="006B0DF6" w:rsidP="00D537BF">
            <w:pPr>
              <w:spacing w:line="280" w:lineRule="exact"/>
              <w:jc w:val="center"/>
              <w:rPr>
                <w:rFonts w:eastAsia="標楷體"/>
              </w:rPr>
            </w:pPr>
            <w:r w:rsidRPr="00A00BA2">
              <w:rPr>
                <w:rFonts w:eastAsia="標楷體"/>
              </w:rPr>
              <w:t>BCDEF</w:t>
            </w:r>
          </w:p>
        </w:tc>
        <w:tc>
          <w:tcPr>
            <w:tcW w:w="1281" w:type="dxa"/>
            <w:vAlign w:val="center"/>
          </w:tcPr>
          <w:p w:rsidR="00D537BF" w:rsidRPr="00A00BA2" w:rsidRDefault="00D537BF" w:rsidP="00D537BF">
            <w:pPr>
              <w:spacing w:line="280" w:lineRule="exact"/>
              <w:ind w:left="960" w:hangingChars="400" w:hanging="960"/>
              <w:jc w:val="center"/>
              <w:rPr>
                <w:rFonts w:eastAsia="標楷體" w:hAnsi="標楷體"/>
              </w:rPr>
            </w:pPr>
          </w:p>
        </w:tc>
        <w:tc>
          <w:tcPr>
            <w:tcW w:w="1132" w:type="dxa"/>
            <w:vAlign w:val="center"/>
          </w:tcPr>
          <w:p w:rsidR="00D537BF" w:rsidRPr="00A00BA2" w:rsidRDefault="00D537BF" w:rsidP="00D537BF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00BA2" w:rsidRPr="00A00BA2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A00BA2" w:rsidRPr="00857382" w:rsidRDefault="00A00BA2" w:rsidP="00A00BA2">
            <w:pPr>
              <w:spacing w:line="280" w:lineRule="exact"/>
              <w:ind w:left="960" w:hangingChars="400" w:hanging="960"/>
              <w:rPr>
                <w:rFonts w:eastAsia="標楷體"/>
              </w:rPr>
            </w:pPr>
            <w:r w:rsidRPr="00857382">
              <w:rPr>
                <w:rFonts w:eastAsia="標楷體" w:hint="eastAsia"/>
              </w:rPr>
              <w:t>（中文）結構振動控制</w:t>
            </w:r>
          </w:p>
          <w:p w:rsidR="00A00BA2" w:rsidRPr="00857382" w:rsidRDefault="00A00BA2" w:rsidP="00A00BA2">
            <w:pPr>
              <w:spacing w:line="280" w:lineRule="exact"/>
              <w:ind w:left="960" w:hangingChars="400" w:hanging="960"/>
              <w:rPr>
                <w:rFonts w:eastAsia="標楷體" w:cs="新細明體"/>
              </w:rPr>
            </w:pPr>
            <w:r w:rsidRPr="00857382">
              <w:rPr>
                <w:rFonts w:eastAsia="標楷體" w:hint="eastAsia"/>
              </w:rPr>
              <w:t>（英文）</w:t>
            </w:r>
            <w:r w:rsidRPr="00857382">
              <w:rPr>
                <w:rFonts w:eastAsia="標楷體" w:hint="eastAsia"/>
              </w:rPr>
              <w:t>Structural Vibration Control</w:t>
            </w:r>
          </w:p>
        </w:tc>
        <w:tc>
          <w:tcPr>
            <w:tcW w:w="567" w:type="dxa"/>
            <w:vAlign w:val="center"/>
          </w:tcPr>
          <w:p w:rsidR="00A00BA2" w:rsidRPr="00857382" w:rsidRDefault="00A00BA2" w:rsidP="00A00BA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857382">
              <w:rPr>
                <w:rFonts w:eastAsia="標楷體" w:hint="eastAsia"/>
              </w:rPr>
              <w:t>M</w:t>
            </w:r>
          </w:p>
        </w:tc>
        <w:tc>
          <w:tcPr>
            <w:tcW w:w="567" w:type="dxa"/>
            <w:vAlign w:val="center"/>
          </w:tcPr>
          <w:p w:rsidR="00A00BA2" w:rsidRPr="00857382" w:rsidRDefault="00A00BA2" w:rsidP="00A00BA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857382">
              <w:rPr>
                <w:rFonts w:eastAsia="標楷體"/>
              </w:rPr>
              <w:t>A</w:t>
            </w:r>
          </w:p>
        </w:tc>
        <w:tc>
          <w:tcPr>
            <w:tcW w:w="566" w:type="dxa"/>
            <w:vAlign w:val="center"/>
          </w:tcPr>
          <w:p w:rsidR="00A00BA2" w:rsidRPr="00857382" w:rsidRDefault="00A00BA2" w:rsidP="00A00BA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857382">
              <w:rPr>
                <w:rFonts w:eastAsia="標楷體"/>
              </w:rPr>
              <w:t>S</w:t>
            </w:r>
          </w:p>
        </w:tc>
        <w:tc>
          <w:tcPr>
            <w:tcW w:w="566" w:type="dxa"/>
            <w:vAlign w:val="center"/>
          </w:tcPr>
          <w:p w:rsidR="00A00BA2" w:rsidRPr="00857382" w:rsidRDefault="00A00BA2" w:rsidP="00A00BA2">
            <w:pPr>
              <w:spacing w:line="280" w:lineRule="exact"/>
              <w:ind w:left="960" w:hangingChars="400" w:hanging="960"/>
              <w:jc w:val="center"/>
              <w:rPr>
                <w:rFonts w:eastAsia="標楷體"/>
              </w:rPr>
            </w:pPr>
            <w:r w:rsidRPr="00857382">
              <w:rPr>
                <w:rFonts w:eastAsia="標楷體"/>
              </w:rPr>
              <w:t>3</w:t>
            </w:r>
          </w:p>
        </w:tc>
        <w:tc>
          <w:tcPr>
            <w:tcW w:w="1281" w:type="dxa"/>
            <w:vAlign w:val="center"/>
          </w:tcPr>
          <w:p w:rsidR="00A00BA2" w:rsidRPr="00857382" w:rsidRDefault="00A00BA2" w:rsidP="00A00BA2">
            <w:pPr>
              <w:spacing w:line="280" w:lineRule="exact"/>
              <w:jc w:val="center"/>
              <w:rPr>
                <w:rFonts w:eastAsia="標楷體"/>
              </w:rPr>
            </w:pPr>
            <w:r w:rsidRPr="00857382">
              <w:rPr>
                <w:rFonts w:eastAsia="標楷體" w:hint="eastAsia"/>
              </w:rPr>
              <w:t>ABCDEF</w:t>
            </w:r>
          </w:p>
        </w:tc>
        <w:tc>
          <w:tcPr>
            <w:tcW w:w="1281" w:type="dxa"/>
            <w:vAlign w:val="center"/>
          </w:tcPr>
          <w:p w:rsidR="00A00BA2" w:rsidRPr="00857382" w:rsidRDefault="00A00BA2" w:rsidP="00A00BA2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</w:rPr>
            </w:pPr>
            <w:r w:rsidRPr="00857382">
              <w:rPr>
                <w:rFonts w:eastAsia="標楷體" w:hAnsi="標楷體" w:hint="eastAsia"/>
              </w:rPr>
              <w:t>土木系</w:t>
            </w:r>
          </w:p>
        </w:tc>
        <w:tc>
          <w:tcPr>
            <w:tcW w:w="1132" w:type="dxa"/>
            <w:vAlign w:val="center"/>
          </w:tcPr>
          <w:p w:rsidR="00A00BA2" w:rsidRPr="00857382" w:rsidRDefault="008A7782" w:rsidP="00A00BA2">
            <w:pPr>
              <w:spacing w:line="28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857382">
              <w:rPr>
                <w:rFonts w:ascii="標楷體" w:eastAsia="標楷體" w:hAnsi="標楷體" w:hint="eastAsia"/>
                <w:sz w:val="16"/>
                <w:szCs w:val="16"/>
              </w:rPr>
              <w:t>原</w:t>
            </w:r>
            <w:r w:rsidR="00A00BA2" w:rsidRPr="00857382">
              <w:rPr>
                <w:rFonts w:ascii="標楷體" w:eastAsia="標楷體" w:hAnsi="標楷體" w:hint="eastAsia"/>
                <w:sz w:val="16"/>
                <w:szCs w:val="16"/>
              </w:rPr>
              <w:t>博士班課程</w:t>
            </w:r>
            <w:r w:rsidRPr="00857382">
              <w:rPr>
                <w:rFonts w:ascii="標楷體" w:eastAsia="標楷體" w:hAnsi="標楷體" w:hint="eastAsia"/>
                <w:sz w:val="16"/>
                <w:szCs w:val="16"/>
              </w:rPr>
              <w:t>106</w:t>
            </w:r>
            <w:r w:rsidR="00A00BA2" w:rsidRPr="00857382">
              <w:rPr>
                <w:rFonts w:ascii="標楷體" w:eastAsia="標楷體" w:hAnsi="標楷體" w:hint="eastAsia"/>
                <w:sz w:val="16"/>
                <w:szCs w:val="16"/>
              </w:rPr>
              <w:t>改為碩士班課程</w:t>
            </w:r>
          </w:p>
        </w:tc>
      </w:tr>
      <w:tr w:rsidR="00EA506F" w:rsidRPr="00A00BA2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rPr>
                <w:rFonts w:eastAsia="標楷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（中文）</w:t>
            </w:r>
            <w:r w:rsidR="00BB3228" w:rsidRPr="00BB3228">
              <w:rPr>
                <w:rFonts w:eastAsia="標楷體" w:hint="eastAsia"/>
                <w:color w:val="FF0000"/>
              </w:rPr>
              <w:t>物理系統數值模擬</w:t>
            </w:r>
          </w:p>
          <w:p w:rsidR="00EA506F" w:rsidRPr="00BB3228" w:rsidRDefault="00EA506F" w:rsidP="00EA506F">
            <w:pPr>
              <w:spacing w:line="280" w:lineRule="exact"/>
              <w:ind w:left="960" w:hangingChars="400" w:hanging="960"/>
              <w:rPr>
                <w:rFonts w:eastAsia="標楷體" w:cs="新細明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（英文）</w:t>
            </w:r>
            <w:r w:rsidR="00BB3228" w:rsidRPr="00BB3228">
              <w:rPr>
                <w:rFonts w:eastAsia="標楷體" w:hint="eastAsia"/>
                <w:color w:val="FF0000"/>
              </w:rPr>
              <w:t>Numerical Modeling of Physical Systems in Civil Engineering</w:t>
            </w:r>
          </w:p>
        </w:tc>
        <w:tc>
          <w:tcPr>
            <w:tcW w:w="567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M</w:t>
            </w:r>
          </w:p>
        </w:tc>
        <w:tc>
          <w:tcPr>
            <w:tcW w:w="567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/>
                <w:color w:val="FF0000"/>
              </w:rPr>
              <w:t>A</w:t>
            </w:r>
          </w:p>
        </w:tc>
        <w:tc>
          <w:tcPr>
            <w:tcW w:w="566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/>
                <w:color w:val="FF0000"/>
              </w:rPr>
              <w:t>S</w:t>
            </w:r>
          </w:p>
        </w:tc>
        <w:tc>
          <w:tcPr>
            <w:tcW w:w="566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281" w:type="dxa"/>
            <w:vAlign w:val="center"/>
          </w:tcPr>
          <w:p w:rsidR="00EA506F" w:rsidRPr="00BB3228" w:rsidRDefault="00EA506F" w:rsidP="00EA506F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ABEF</w:t>
            </w:r>
          </w:p>
        </w:tc>
        <w:tc>
          <w:tcPr>
            <w:tcW w:w="1281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FF0000"/>
              </w:rPr>
            </w:pPr>
            <w:r w:rsidRPr="00BB3228">
              <w:rPr>
                <w:rFonts w:eastAsia="標楷體" w:hAnsi="標楷體" w:hint="eastAsia"/>
                <w:color w:val="FF0000"/>
              </w:rPr>
              <w:t>土木系</w:t>
            </w:r>
          </w:p>
        </w:tc>
        <w:tc>
          <w:tcPr>
            <w:tcW w:w="1132" w:type="dxa"/>
            <w:vAlign w:val="center"/>
          </w:tcPr>
          <w:p w:rsidR="00EA506F" w:rsidRPr="00BB3228" w:rsidRDefault="00BB3228" w:rsidP="00EA506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BB3228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110新開</w:t>
            </w:r>
          </w:p>
        </w:tc>
      </w:tr>
      <w:tr w:rsidR="00EA506F" w:rsidRPr="00A00BA2" w:rsidTr="00D15052">
        <w:trPr>
          <w:cantSplit/>
          <w:trHeight w:val="340"/>
          <w:jc w:val="center"/>
        </w:trPr>
        <w:tc>
          <w:tcPr>
            <w:tcW w:w="4813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rPr>
                <w:rFonts w:eastAsia="標楷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（中文）</w:t>
            </w:r>
            <w:r w:rsidR="00EC6BC2" w:rsidRPr="00EC6BC2">
              <w:rPr>
                <w:rFonts w:eastAsia="標楷體" w:hint="eastAsia"/>
                <w:color w:val="FF0000"/>
              </w:rPr>
              <w:t>水文模式</w:t>
            </w:r>
            <w:r w:rsidR="00EC6BC2" w:rsidRPr="00EC6BC2">
              <w:rPr>
                <w:rFonts w:eastAsia="標楷體" w:hint="eastAsia"/>
                <w:color w:val="FF0000"/>
              </w:rPr>
              <w:t>(</w:t>
            </w:r>
            <w:r w:rsidR="00EC6BC2" w:rsidRPr="00EC6BC2">
              <w:rPr>
                <w:rFonts w:eastAsia="標楷體" w:hint="eastAsia"/>
                <w:color w:val="FF0000"/>
              </w:rPr>
              <w:t>二</w:t>
            </w:r>
            <w:r w:rsidR="00EC6BC2" w:rsidRPr="00EC6BC2">
              <w:rPr>
                <w:rFonts w:eastAsia="標楷體" w:hint="eastAsia"/>
                <w:color w:val="FF0000"/>
              </w:rPr>
              <w:t>)</w:t>
            </w:r>
          </w:p>
          <w:p w:rsidR="00EA506F" w:rsidRPr="00BB3228" w:rsidRDefault="00EA506F" w:rsidP="00EA506F">
            <w:pPr>
              <w:spacing w:line="280" w:lineRule="exact"/>
              <w:ind w:left="960" w:hangingChars="400" w:hanging="960"/>
              <w:rPr>
                <w:rFonts w:eastAsia="標楷體" w:cs="新細明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（英文）</w:t>
            </w:r>
            <w:r w:rsidR="00EC6BC2" w:rsidRPr="00EC6BC2">
              <w:rPr>
                <w:rFonts w:eastAsia="標楷體" w:hint="eastAsia"/>
                <w:color w:val="FF0000"/>
              </w:rPr>
              <w:t>Rainfall-Runoff Simulation Models (</w:t>
            </w:r>
            <w:r w:rsidR="00EC6BC2" w:rsidRPr="00EC6BC2">
              <w:rPr>
                <w:rFonts w:eastAsia="標楷體"/>
                <w:color w:val="FF0000"/>
              </w:rPr>
              <w:fldChar w:fldCharType="begin"/>
            </w:r>
            <w:r w:rsidR="00EC6BC2" w:rsidRPr="00EC6BC2">
              <w:rPr>
                <w:rFonts w:eastAsia="標楷體"/>
                <w:color w:val="FF0000"/>
              </w:rPr>
              <w:instrText xml:space="preserve"> </w:instrText>
            </w:r>
            <w:r w:rsidR="00EC6BC2" w:rsidRPr="00EC6BC2">
              <w:rPr>
                <w:rFonts w:eastAsia="標楷體" w:hint="eastAsia"/>
                <w:color w:val="FF0000"/>
              </w:rPr>
              <w:instrText>= 2 \* ROMAN</w:instrText>
            </w:r>
            <w:r w:rsidR="00EC6BC2" w:rsidRPr="00EC6BC2">
              <w:rPr>
                <w:rFonts w:eastAsia="標楷體"/>
                <w:color w:val="FF0000"/>
              </w:rPr>
              <w:instrText xml:space="preserve"> </w:instrText>
            </w:r>
            <w:r w:rsidR="00EC6BC2" w:rsidRPr="00EC6BC2">
              <w:rPr>
                <w:rFonts w:eastAsia="標楷體"/>
                <w:color w:val="FF0000"/>
              </w:rPr>
              <w:fldChar w:fldCharType="separate"/>
            </w:r>
            <w:r w:rsidR="00EC6BC2" w:rsidRPr="00EC6BC2">
              <w:rPr>
                <w:rFonts w:eastAsia="標楷體"/>
                <w:color w:val="FF0000"/>
              </w:rPr>
              <w:t>II</w:t>
            </w:r>
            <w:r w:rsidR="00EC6BC2" w:rsidRPr="00EC6BC2">
              <w:rPr>
                <w:rFonts w:eastAsia="標楷體"/>
                <w:color w:val="FF0000"/>
              </w:rPr>
              <w:fldChar w:fldCharType="end"/>
            </w:r>
            <w:r w:rsidR="00EC6BC2" w:rsidRPr="00EC6BC2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567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M</w:t>
            </w:r>
          </w:p>
        </w:tc>
        <w:tc>
          <w:tcPr>
            <w:tcW w:w="567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/>
                <w:color w:val="FF0000"/>
              </w:rPr>
              <w:t>A</w:t>
            </w:r>
          </w:p>
        </w:tc>
        <w:tc>
          <w:tcPr>
            <w:tcW w:w="566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/>
                <w:color w:val="FF0000"/>
              </w:rPr>
              <w:t>S</w:t>
            </w:r>
          </w:p>
        </w:tc>
        <w:tc>
          <w:tcPr>
            <w:tcW w:w="566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/>
                <w:color w:val="FF0000"/>
              </w:rPr>
              <w:t>3</w:t>
            </w:r>
          </w:p>
        </w:tc>
        <w:tc>
          <w:tcPr>
            <w:tcW w:w="1281" w:type="dxa"/>
            <w:vAlign w:val="center"/>
          </w:tcPr>
          <w:p w:rsidR="00EA506F" w:rsidRPr="00BB3228" w:rsidRDefault="00EA506F" w:rsidP="00EA506F">
            <w:pPr>
              <w:spacing w:line="280" w:lineRule="exact"/>
              <w:jc w:val="center"/>
              <w:rPr>
                <w:rFonts w:eastAsia="標楷體"/>
                <w:color w:val="FF0000"/>
              </w:rPr>
            </w:pPr>
            <w:r w:rsidRPr="00BB3228">
              <w:rPr>
                <w:rFonts w:eastAsia="標楷體" w:hint="eastAsia"/>
                <w:color w:val="FF0000"/>
              </w:rPr>
              <w:t>ABDEF</w:t>
            </w:r>
          </w:p>
        </w:tc>
        <w:tc>
          <w:tcPr>
            <w:tcW w:w="1281" w:type="dxa"/>
            <w:vAlign w:val="center"/>
          </w:tcPr>
          <w:p w:rsidR="00EA506F" w:rsidRPr="00BB3228" w:rsidRDefault="00EA506F" w:rsidP="00EA506F">
            <w:pPr>
              <w:spacing w:line="280" w:lineRule="exact"/>
              <w:ind w:left="960" w:hangingChars="400" w:hanging="960"/>
              <w:jc w:val="center"/>
              <w:rPr>
                <w:rFonts w:eastAsia="標楷體" w:cs="新細明體"/>
                <w:color w:val="FF0000"/>
              </w:rPr>
            </w:pPr>
            <w:r w:rsidRPr="00BB3228">
              <w:rPr>
                <w:rFonts w:eastAsia="標楷體" w:hAnsi="標楷體" w:hint="eastAsia"/>
                <w:color w:val="FF0000"/>
              </w:rPr>
              <w:t>土木系</w:t>
            </w:r>
          </w:p>
        </w:tc>
        <w:tc>
          <w:tcPr>
            <w:tcW w:w="1132" w:type="dxa"/>
            <w:vAlign w:val="center"/>
          </w:tcPr>
          <w:p w:rsidR="00EA506F" w:rsidRPr="00BB3228" w:rsidRDefault="00BB3228" w:rsidP="00EA506F">
            <w:pPr>
              <w:spacing w:line="280" w:lineRule="exact"/>
              <w:jc w:val="center"/>
              <w:rPr>
                <w:rFonts w:ascii="標楷體" w:eastAsia="標楷體" w:hAnsi="標楷體"/>
                <w:color w:val="FF0000"/>
                <w:sz w:val="22"/>
                <w:szCs w:val="22"/>
              </w:rPr>
            </w:pPr>
            <w:r w:rsidRPr="00BB3228">
              <w:rPr>
                <w:rFonts w:ascii="標楷體" w:eastAsia="標楷體" w:hAnsi="標楷體" w:hint="eastAsia"/>
                <w:color w:val="FF0000"/>
                <w:sz w:val="22"/>
                <w:szCs w:val="22"/>
              </w:rPr>
              <w:t>110新開</w:t>
            </w:r>
          </w:p>
        </w:tc>
      </w:tr>
    </w:tbl>
    <w:p w:rsidR="00791B06" w:rsidRPr="00A00BA2" w:rsidRDefault="00791B06"/>
    <w:sectPr w:rsidR="00791B06" w:rsidRPr="00A00BA2" w:rsidSect="00E17FF9">
      <w:pgSz w:w="11906" w:h="16838" w:code="9"/>
      <w:pgMar w:top="1701" w:right="851" w:bottom="2268" w:left="851" w:header="794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6568" w:rsidRDefault="00F36568">
      <w:r>
        <w:separator/>
      </w:r>
    </w:p>
  </w:endnote>
  <w:endnote w:type="continuationSeparator" w:id="0">
    <w:p w:rsidR="00F36568" w:rsidRDefault="00F36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28" w:rsidRPr="000D48BB" w:rsidRDefault="00BB3228" w:rsidP="00770EE5">
    <w:pPr>
      <w:rPr>
        <w:rFonts w:eastAsia="標楷體"/>
        <w:sz w:val="22"/>
        <w:szCs w:val="22"/>
      </w:rPr>
    </w:pPr>
    <w:r w:rsidRPr="000D48BB">
      <w:rPr>
        <w:rFonts w:eastAsia="標楷體" w:hint="eastAsia"/>
        <w:sz w:val="22"/>
        <w:szCs w:val="22"/>
      </w:rPr>
      <w:t>※附註：</w:t>
    </w:r>
  </w:p>
  <w:p w:rsidR="00BB3228" w:rsidRPr="000D48BB" w:rsidRDefault="00BB3228" w:rsidP="00770EE5">
    <w:pPr>
      <w:rPr>
        <w:rFonts w:ascii="標楷體" w:eastAsia="標楷體"/>
        <w:sz w:val="22"/>
        <w:szCs w:val="22"/>
      </w:rPr>
    </w:pPr>
    <w:r w:rsidRPr="000D48BB">
      <w:rPr>
        <w:rFonts w:eastAsia="標楷體" w:hint="eastAsia"/>
        <w:sz w:val="22"/>
        <w:szCs w:val="22"/>
      </w:rPr>
      <w:t xml:space="preserve">　</w:t>
    </w:r>
    <w:r w:rsidRPr="000D48BB">
      <w:rPr>
        <w:rFonts w:ascii="標楷體" w:eastAsia="標楷體" w:hint="eastAsia"/>
        <w:sz w:val="22"/>
        <w:szCs w:val="22"/>
      </w:rPr>
      <w:t>1.各系所所屬之班別，含學士班、碩士班、博士班等，請分別填寫。</w:t>
    </w:r>
  </w:p>
  <w:p w:rsidR="00BB3228" w:rsidRPr="000D48BB" w:rsidRDefault="00BB3228" w:rsidP="00770EE5">
    <w:pPr>
      <w:rPr>
        <w:rFonts w:ascii="標楷體" w:eastAsia="標楷體"/>
        <w:sz w:val="22"/>
        <w:szCs w:val="22"/>
      </w:rPr>
    </w:pPr>
    <w:r w:rsidRPr="000D48BB">
      <w:rPr>
        <w:rFonts w:ascii="標楷體" w:eastAsia="標楷體" w:hint="eastAsia"/>
        <w:sz w:val="22"/>
        <w:szCs w:val="22"/>
      </w:rPr>
      <w:t xml:space="preserve">　　例如：資管學士班需填寫表二及表</w:t>
    </w:r>
    <w:proofErr w:type="gramStart"/>
    <w:r w:rsidRPr="000D48BB">
      <w:rPr>
        <w:rFonts w:ascii="標楷體" w:eastAsia="標楷體" w:hint="eastAsia"/>
        <w:sz w:val="22"/>
        <w:szCs w:val="22"/>
      </w:rPr>
      <w:t>三</w:t>
    </w:r>
    <w:proofErr w:type="gramEnd"/>
    <w:r w:rsidRPr="000D48BB">
      <w:rPr>
        <w:rFonts w:ascii="標楷體" w:eastAsia="標楷體" w:hint="eastAsia"/>
        <w:sz w:val="22"/>
        <w:szCs w:val="22"/>
      </w:rPr>
      <w:t>；資管碩士班也須填寫表二及表</w:t>
    </w:r>
    <w:proofErr w:type="gramStart"/>
    <w:r w:rsidRPr="000D48BB">
      <w:rPr>
        <w:rFonts w:ascii="標楷體" w:eastAsia="標楷體" w:hint="eastAsia"/>
        <w:sz w:val="22"/>
        <w:szCs w:val="22"/>
      </w:rPr>
      <w:t>三</w:t>
    </w:r>
    <w:proofErr w:type="gramEnd"/>
    <w:r w:rsidRPr="000D48BB">
      <w:rPr>
        <w:rFonts w:ascii="標楷體" w:eastAsia="標楷體" w:hint="eastAsia"/>
        <w:sz w:val="22"/>
        <w:szCs w:val="22"/>
      </w:rPr>
      <w:t>。</w:t>
    </w:r>
  </w:p>
  <w:p w:rsidR="00BB3228" w:rsidRPr="000D48BB" w:rsidRDefault="00BB3228" w:rsidP="00770EE5">
    <w:pPr>
      <w:rPr>
        <w:rFonts w:ascii="標楷體" w:eastAsia="標楷體"/>
        <w:sz w:val="22"/>
        <w:szCs w:val="22"/>
      </w:rPr>
    </w:pPr>
    <w:r w:rsidRPr="000D48BB">
      <w:rPr>
        <w:rFonts w:ascii="標楷體" w:eastAsia="標楷體" w:hint="eastAsia"/>
        <w:sz w:val="22"/>
        <w:szCs w:val="22"/>
      </w:rPr>
      <w:t xml:space="preserve">　2.教育目標及核心能力之代號皆以英文字母大寫為主。</w:t>
    </w:r>
  </w:p>
  <w:p w:rsidR="00BB3228" w:rsidRPr="000D48BB" w:rsidRDefault="00BB3228" w:rsidP="00770EE5">
    <w:pPr>
      <w:rPr>
        <w:rFonts w:ascii="標楷體" w:eastAsia="標楷體"/>
        <w:sz w:val="22"/>
        <w:szCs w:val="22"/>
      </w:rPr>
    </w:pPr>
    <w:r w:rsidRPr="000D48BB">
      <w:rPr>
        <w:rFonts w:ascii="標楷體" w:eastAsia="標楷體" w:hint="eastAsia"/>
        <w:sz w:val="22"/>
        <w:szCs w:val="22"/>
      </w:rPr>
      <w:t xml:space="preserve">　3.可依</w:t>
    </w:r>
    <w:proofErr w:type="gramStart"/>
    <w:r w:rsidRPr="000D48BB">
      <w:rPr>
        <w:rFonts w:ascii="標楷體" w:eastAsia="標楷體" w:hint="eastAsia"/>
        <w:sz w:val="22"/>
        <w:szCs w:val="22"/>
      </w:rPr>
      <w:t>不</w:t>
    </w:r>
    <w:proofErr w:type="gramEnd"/>
    <w:r w:rsidRPr="000D48BB">
      <w:rPr>
        <w:rFonts w:ascii="標楷體" w:eastAsia="標楷體" w:hint="eastAsia"/>
        <w:sz w:val="22"/>
        <w:szCs w:val="22"/>
      </w:rPr>
      <w:t>同班（組）別填寫教育目標及核心能力。</w:t>
    </w:r>
  </w:p>
  <w:p w:rsidR="00BB3228" w:rsidRDefault="00BB3228" w:rsidP="00770EE5">
    <w:pPr>
      <w:rPr>
        <w:rFonts w:ascii="標楷體" w:eastAsia="標楷體"/>
        <w:color w:val="FF0000"/>
        <w:sz w:val="22"/>
        <w:szCs w:val="22"/>
      </w:rPr>
    </w:pPr>
  </w:p>
  <w:p w:rsidR="00BB3228" w:rsidRPr="004769A5" w:rsidRDefault="00BB3228" w:rsidP="00770EE5">
    <w:pPr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</w:rPr>
      <w:t>單位主管簽章：                                      承辦人簽章：</w:t>
    </w:r>
    <w:proofErr w:type="gramStart"/>
    <w:r>
      <w:rPr>
        <w:rFonts w:ascii="標楷體" w:eastAsia="標楷體" w:hAnsi="標楷體" w:hint="eastAsia"/>
        <w:sz w:val="20"/>
      </w:rPr>
      <w:t>江俊譽</w:t>
    </w:r>
    <w:proofErr w:type="gramEnd"/>
    <w:r>
      <w:rPr>
        <w:rFonts w:ascii="標楷體" w:eastAsia="標楷體" w:hAnsi="標楷體" w:hint="eastAsia"/>
        <w:sz w:val="20"/>
      </w:rPr>
      <w:t xml:space="preserve">           1</w:t>
    </w:r>
    <w:r w:rsidR="009E7D88">
      <w:rPr>
        <w:rFonts w:ascii="標楷體" w:eastAsia="標楷體" w:hAnsi="標楷體" w:hint="eastAsia"/>
        <w:sz w:val="20"/>
      </w:rPr>
      <w:t>1</w:t>
    </w:r>
    <w:r>
      <w:rPr>
        <w:rFonts w:ascii="標楷體" w:eastAsia="標楷體" w:hAnsi="標楷體" w:hint="eastAsia"/>
        <w:sz w:val="20"/>
      </w:rPr>
      <w:t>0年8月</w:t>
    </w:r>
    <w:r w:rsidR="009E7D88">
      <w:rPr>
        <w:rFonts w:ascii="標楷體" w:eastAsia="標楷體" w:hAnsi="標楷體" w:hint="eastAsia"/>
        <w:sz w:val="20"/>
      </w:rPr>
      <w:t>10</w:t>
    </w:r>
    <w:r>
      <w:rPr>
        <w:rFonts w:ascii="標楷體" w:eastAsia="標楷體" w:hAnsi="標楷體" w:hint="eastAsia"/>
        <w:sz w:val="20"/>
      </w:rPr>
      <w:t>日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28" w:rsidRPr="000D48BB" w:rsidRDefault="00BB3228" w:rsidP="008063C8">
    <w:pPr>
      <w:tabs>
        <w:tab w:val="left" w:pos="2160"/>
      </w:tabs>
      <w:spacing w:line="200" w:lineRule="exact"/>
      <w:rPr>
        <w:rFonts w:ascii="標楷體" w:eastAsia="標楷體" w:hAnsi="標楷體"/>
        <w:sz w:val="20"/>
      </w:rPr>
    </w:pPr>
    <w:r w:rsidRPr="000D48BB">
      <w:rPr>
        <w:rFonts w:ascii="標楷體" w:eastAsia="標楷體" w:hAnsi="標楷體" w:hint="eastAsia"/>
        <w:sz w:val="20"/>
      </w:rPr>
      <w:t>※附註：規劃要點填表說明：（１到４</w:t>
    </w:r>
    <w:proofErr w:type="gramStart"/>
    <w:r w:rsidRPr="000D48BB">
      <w:rPr>
        <w:rFonts w:ascii="標楷體" w:eastAsia="標楷體" w:hAnsi="標楷體" w:hint="eastAsia"/>
        <w:sz w:val="20"/>
      </w:rPr>
      <w:t>各</w:t>
    </w:r>
    <w:proofErr w:type="gramEnd"/>
    <w:r w:rsidRPr="000D48BB">
      <w:rPr>
        <w:rFonts w:ascii="標楷體" w:eastAsia="標楷體" w:hAnsi="標楷體" w:hint="eastAsia"/>
        <w:sz w:val="20"/>
      </w:rPr>
      <w:t>欄位請填正確代表字母）</w:t>
    </w:r>
  </w:p>
  <w:p w:rsidR="00BB3228" w:rsidRPr="000D48BB" w:rsidRDefault="00BB3228" w:rsidP="000D48BB">
    <w:pPr>
      <w:tabs>
        <w:tab w:val="left" w:pos="2160"/>
      </w:tabs>
      <w:spacing w:line="200" w:lineRule="exact"/>
      <w:ind w:leftChars="200" w:left="480"/>
      <w:rPr>
        <w:rFonts w:ascii="標楷體" w:eastAsia="標楷體" w:hAnsi="標楷體"/>
        <w:sz w:val="20"/>
      </w:rPr>
    </w:pPr>
    <w:r w:rsidRPr="000D48BB">
      <w:rPr>
        <w:rFonts w:ascii="標楷體" w:eastAsia="標楷體" w:hAnsi="標楷體" w:hint="eastAsia"/>
        <w:sz w:val="20"/>
      </w:rPr>
      <w:t>1：U-學士課程、M-碩士課程、D-博士課程。</w:t>
    </w:r>
  </w:p>
  <w:p w:rsidR="00BB3228" w:rsidRPr="000D48BB" w:rsidRDefault="00BB3228" w:rsidP="000D48BB">
    <w:pPr>
      <w:tabs>
        <w:tab w:val="left" w:pos="2160"/>
      </w:tabs>
      <w:spacing w:line="200" w:lineRule="exact"/>
      <w:ind w:leftChars="200" w:left="480"/>
      <w:rPr>
        <w:rFonts w:ascii="標楷體" w:eastAsia="標楷體" w:hAnsi="標楷體"/>
        <w:sz w:val="20"/>
      </w:rPr>
    </w:pPr>
    <w:r w:rsidRPr="000D48BB">
      <w:rPr>
        <w:rFonts w:ascii="標楷體" w:eastAsia="標楷體" w:hAnsi="標楷體" w:hint="eastAsia"/>
        <w:sz w:val="20"/>
      </w:rPr>
      <w:t>2：</w:t>
    </w:r>
    <w:r w:rsidRPr="000D48BB">
      <w:rPr>
        <w:rFonts w:ascii="標楷體" w:eastAsia="標楷體"/>
        <w:sz w:val="20"/>
      </w:rPr>
      <w:t>A</w:t>
    </w:r>
    <w:r w:rsidRPr="000D48BB">
      <w:rPr>
        <w:rFonts w:ascii="標楷體" w:eastAsia="標楷體" w:hint="eastAsia"/>
        <w:sz w:val="20"/>
      </w:rPr>
      <w:t>-正課、</w:t>
    </w:r>
    <w:r w:rsidRPr="000D48BB">
      <w:rPr>
        <w:rFonts w:ascii="標楷體" w:eastAsia="標楷體"/>
        <w:sz w:val="20"/>
      </w:rPr>
      <w:t>B</w:t>
    </w:r>
    <w:r w:rsidRPr="000D48BB">
      <w:rPr>
        <w:rFonts w:ascii="標楷體" w:eastAsia="標楷體" w:hint="eastAsia"/>
        <w:sz w:val="20"/>
      </w:rPr>
      <w:t>-實習課、</w:t>
    </w:r>
    <w:r w:rsidRPr="000D48BB">
      <w:rPr>
        <w:rFonts w:ascii="標楷體" w:eastAsia="標楷體"/>
        <w:sz w:val="20"/>
      </w:rPr>
      <w:t>C</w:t>
    </w:r>
    <w:r w:rsidRPr="000D48BB">
      <w:rPr>
        <w:rFonts w:ascii="標楷體" w:eastAsia="標楷體" w:hint="eastAsia"/>
        <w:sz w:val="20"/>
      </w:rPr>
      <w:t>-台下指導之科目如學生講述或邀請演講之專題討論、專題研究…</w:t>
    </w:r>
    <w:proofErr w:type="gramStart"/>
    <w:r w:rsidRPr="000D48BB">
      <w:rPr>
        <w:rFonts w:ascii="標楷體" w:eastAsia="標楷體" w:hint="eastAsia"/>
        <w:sz w:val="20"/>
      </w:rPr>
      <w:t>…</w:t>
    </w:r>
    <w:proofErr w:type="gramEnd"/>
    <w:r w:rsidRPr="000D48BB">
      <w:rPr>
        <w:rFonts w:ascii="標楷體" w:eastAsia="標楷體" w:hint="eastAsia"/>
        <w:sz w:val="20"/>
      </w:rPr>
      <w:t>等。</w:t>
    </w:r>
  </w:p>
  <w:p w:rsidR="00BB3228" w:rsidRPr="000D48BB" w:rsidRDefault="00BB3228" w:rsidP="000D48BB">
    <w:pPr>
      <w:tabs>
        <w:tab w:val="left" w:pos="2160"/>
      </w:tabs>
      <w:spacing w:line="200" w:lineRule="exact"/>
      <w:ind w:leftChars="200" w:left="480"/>
      <w:rPr>
        <w:rFonts w:ascii="標楷體" w:eastAsia="標楷體" w:hAnsi="標楷體"/>
        <w:sz w:val="20"/>
      </w:rPr>
    </w:pPr>
    <w:r w:rsidRPr="000D48BB">
      <w:rPr>
        <w:rFonts w:ascii="標楷體" w:eastAsia="標楷體" w:hAnsi="標楷體" w:hint="eastAsia"/>
        <w:sz w:val="20"/>
      </w:rPr>
      <w:t>3：</w:t>
    </w:r>
    <w:proofErr w:type="gramStart"/>
    <w:r w:rsidRPr="000D48BB">
      <w:rPr>
        <w:rFonts w:ascii="標楷體" w:eastAsia="標楷體" w:hAnsi="標楷體" w:hint="eastAsia"/>
        <w:sz w:val="20"/>
      </w:rPr>
      <w:t>Ｓ</w:t>
    </w:r>
    <w:proofErr w:type="gramEnd"/>
    <w:r w:rsidRPr="000D48BB">
      <w:rPr>
        <w:rFonts w:ascii="標楷體" w:eastAsia="標楷體" w:hAnsi="標楷體" w:hint="eastAsia"/>
        <w:sz w:val="20"/>
      </w:rPr>
      <w:t>-學期課、</w:t>
    </w:r>
    <w:proofErr w:type="gramStart"/>
    <w:r w:rsidRPr="000D48BB">
      <w:rPr>
        <w:rFonts w:ascii="標楷體" w:eastAsia="標楷體" w:hAnsi="標楷體" w:hint="eastAsia"/>
        <w:sz w:val="20"/>
      </w:rPr>
      <w:t>Ｙ</w:t>
    </w:r>
    <w:proofErr w:type="gramEnd"/>
    <w:r w:rsidRPr="000D48BB">
      <w:rPr>
        <w:rFonts w:ascii="標楷體" w:eastAsia="標楷體" w:hAnsi="標楷體" w:hint="eastAsia"/>
        <w:sz w:val="20"/>
      </w:rPr>
      <w:t>-學年課。</w:t>
    </w:r>
  </w:p>
  <w:p w:rsidR="00BB3228" w:rsidRPr="000D48BB" w:rsidRDefault="00BB3228" w:rsidP="000D48BB">
    <w:pPr>
      <w:ind w:leftChars="200" w:left="480"/>
      <w:rPr>
        <w:rFonts w:ascii="標楷體" w:eastAsia="標楷體" w:hAnsi="標楷體"/>
        <w:sz w:val="20"/>
      </w:rPr>
    </w:pPr>
    <w:r w:rsidRPr="000D48BB">
      <w:rPr>
        <w:rFonts w:ascii="標楷體" w:eastAsia="標楷體" w:hAnsi="標楷體" w:hint="eastAsia"/>
        <w:sz w:val="20"/>
      </w:rPr>
      <w:t>4：科目（全期或全年）總學分數（請填阿拉伯數字）。</w:t>
    </w:r>
  </w:p>
  <w:p w:rsidR="00BB3228" w:rsidRDefault="00BB3228" w:rsidP="008063C8">
    <w:pPr>
      <w:rPr>
        <w:rFonts w:ascii="標楷體" w:eastAsia="標楷體"/>
        <w:color w:val="FF0000"/>
        <w:sz w:val="22"/>
        <w:szCs w:val="22"/>
      </w:rPr>
    </w:pPr>
  </w:p>
  <w:p w:rsidR="00BB3228" w:rsidRPr="00761D77" w:rsidRDefault="00BB3228" w:rsidP="00770EE5">
    <w:pPr>
      <w:rPr>
        <w:rFonts w:ascii="標楷體" w:eastAsia="標楷體"/>
        <w:color w:val="FF0000"/>
        <w:sz w:val="22"/>
        <w:szCs w:val="22"/>
      </w:rPr>
    </w:pPr>
    <w:r>
      <w:rPr>
        <w:rFonts w:ascii="標楷體" w:eastAsia="標楷體" w:hAnsi="標楷體" w:hint="eastAsia"/>
        <w:sz w:val="20"/>
      </w:rPr>
      <w:t>單位主管簽章：                                      承辦人簽章：</w:t>
    </w:r>
    <w:proofErr w:type="gramStart"/>
    <w:r>
      <w:rPr>
        <w:rFonts w:ascii="標楷體" w:eastAsia="標楷體" w:hAnsi="標楷體" w:hint="eastAsia"/>
        <w:sz w:val="20"/>
      </w:rPr>
      <w:t>江俊譽</w:t>
    </w:r>
    <w:proofErr w:type="gramEnd"/>
    <w:r>
      <w:rPr>
        <w:rFonts w:ascii="標楷體" w:eastAsia="標楷體" w:hAnsi="標楷體" w:hint="eastAsia"/>
        <w:sz w:val="20"/>
      </w:rPr>
      <w:t xml:space="preserve">            1</w:t>
    </w:r>
    <w:r w:rsidR="009E7D88">
      <w:rPr>
        <w:rFonts w:ascii="標楷體" w:eastAsia="標楷體" w:hAnsi="標楷體" w:hint="eastAsia"/>
        <w:sz w:val="20"/>
      </w:rPr>
      <w:t>1</w:t>
    </w:r>
    <w:r>
      <w:rPr>
        <w:rFonts w:ascii="標楷體" w:eastAsia="標楷體" w:hAnsi="標楷體" w:hint="eastAsia"/>
        <w:sz w:val="20"/>
      </w:rPr>
      <w:t>0 年8月</w:t>
    </w:r>
    <w:r w:rsidR="009E7D88">
      <w:rPr>
        <w:rFonts w:ascii="標楷體" w:eastAsia="標楷體" w:hAnsi="標楷體" w:hint="eastAsia"/>
        <w:sz w:val="20"/>
      </w:rPr>
      <w:t>10</w:t>
    </w:r>
    <w:r>
      <w:rPr>
        <w:rFonts w:ascii="標楷體" w:eastAsia="標楷體" w:hAnsi="標楷體" w:hint="eastAsia"/>
        <w:sz w:val="20"/>
      </w:rPr>
      <w:t>日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6568" w:rsidRDefault="00F36568">
      <w:r>
        <w:separator/>
      </w:r>
    </w:p>
  </w:footnote>
  <w:footnote w:type="continuationSeparator" w:id="0">
    <w:p w:rsidR="00F36568" w:rsidRDefault="00F365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28" w:rsidRPr="00316ECC" w:rsidRDefault="00BB3228" w:rsidP="00770EE5">
    <w:pPr>
      <w:pStyle w:val="a4"/>
      <w:jc w:val="center"/>
      <w:rPr>
        <w:b/>
      </w:rPr>
    </w:pPr>
    <w:r w:rsidRPr="00316ECC">
      <w:rPr>
        <w:rFonts w:ascii="標楷體" w:eastAsia="標楷體" w:hAnsi="標楷體" w:hint="eastAsia"/>
        <w:b/>
        <w:sz w:val="32"/>
        <w:szCs w:val="32"/>
        <w:shd w:val="pct25" w:color="auto" w:fill="auto"/>
      </w:rPr>
      <w:t>表二-系所課程地圖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3228" w:rsidRDefault="00BB3228" w:rsidP="00770EE5">
    <w:pPr>
      <w:pStyle w:val="a4"/>
      <w:jc w:val="center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課程規劃表</w:t>
    </w:r>
  </w:p>
  <w:p w:rsidR="00BB3228" w:rsidRPr="00770EE5" w:rsidRDefault="00BB3228" w:rsidP="008063C8">
    <w:pPr>
      <w:pStyle w:val="a4"/>
      <w:rPr>
        <w:rFonts w:ascii="標楷體" w:eastAsia="標楷體" w:hAnsi="標楷體"/>
        <w:sz w:val="32"/>
        <w:szCs w:val="32"/>
      </w:rPr>
    </w:pPr>
    <w:r>
      <w:rPr>
        <w:rFonts w:ascii="標楷體" w:eastAsia="標楷體" w:hAnsi="標楷體" w:hint="eastAsia"/>
        <w:sz w:val="32"/>
        <w:szCs w:val="32"/>
      </w:rPr>
      <w:t>◎規劃單位：土木系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B06"/>
    <w:rsid w:val="00001B78"/>
    <w:rsid w:val="00002BB6"/>
    <w:rsid w:val="00002DCB"/>
    <w:rsid w:val="00005637"/>
    <w:rsid w:val="00010689"/>
    <w:rsid w:val="000108DE"/>
    <w:rsid w:val="00013FA5"/>
    <w:rsid w:val="00021D70"/>
    <w:rsid w:val="00027F8B"/>
    <w:rsid w:val="00030922"/>
    <w:rsid w:val="00033F57"/>
    <w:rsid w:val="000370B6"/>
    <w:rsid w:val="000407E9"/>
    <w:rsid w:val="00044290"/>
    <w:rsid w:val="00044336"/>
    <w:rsid w:val="000451A4"/>
    <w:rsid w:val="000467C4"/>
    <w:rsid w:val="00051A66"/>
    <w:rsid w:val="00054016"/>
    <w:rsid w:val="0005433D"/>
    <w:rsid w:val="00054EB2"/>
    <w:rsid w:val="000554F0"/>
    <w:rsid w:val="00055AA7"/>
    <w:rsid w:val="000575B4"/>
    <w:rsid w:val="00060157"/>
    <w:rsid w:val="000606EB"/>
    <w:rsid w:val="0006151D"/>
    <w:rsid w:val="000661EF"/>
    <w:rsid w:val="00066A82"/>
    <w:rsid w:val="000715FD"/>
    <w:rsid w:val="00073355"/>
    <w:rsid w:val="00075AD8"/>
    <w:rsid w:val="00081222"/>
    <w:rsid w:val="00081C73"/>
    <w:rsid w:val="00083D4E"/>
    <w:rsid w:val="000855D1"/>
    <w:rsid w:val="0008690E"/>
    <w:rsid w:val="00087AAD"/>
    <w:rsid w:val="00090C36"/>
    <w:rsid w:val="0009151D"/>
    <w:rsid w:val="000916DA"/>
    <w:rsid w:val="000943E5"/>
    <w:rsid w:val="000953A5"/>
    <w:rsid w:val="00095498"/>
    <w:rsid w:val="000968D5"/>
    <w:rsid w:val="00097AE2"/>
    <w:rsid w:val="00097B3B"/>
    <w:rsid w:val="00097C59"/>
    <w:rsid w:val="000A03D4"/>
    <w:rsid w:val="000A07F4"/>
    <w:rsid w:val="000A258C"/>
    <w:rsid w:val="000A2F84"/>
    <w:rsid w:val="000A388B"/>
    <w:rsid w:val="000A388E"/>
    <w:rsid w:val="000A41DA"/>
    <w:rsid w:val="000A4CA0"/>
    <w:rsid w:val="000A52FD"/>
    <w:rsid w:val="000A56C7"/>
    <w:rsid w:val="000A7913"/>
    <w:rsid w:val="000A7F0F"/>
    <w:rsid w:val="000B01F6"/>
    <w:rsid w:val="000B13BB"/>
    <w:rsid w:val="000B5460"/>
    <w:rsid w:val="000C05DE"/>
    <w:rsid w:val="000C125D"/>
    <w:rsid w:val="000C195D"/>
    <w:rsid w:val="000C3800"/>
    <w:rsid w:val="000C45C7"/>
    <w:rsid w:val="000C5BEE"/>
    <w:rsid w:val="000C72CF"/>
    <w:rsid w:val="000D0929"/>
    <w:rsid w:val="000D23E5"/>
    <w:rsid w:val="000D3AFA"/>
    <w:rsid w:val="000D41F3"/>
    <w:rsid w:val="000D48BB"/>
    <w:rsid w:val="000D5CE0"/>
    <w:rsid w:val="000D5D01"/>
    <w:rsid w:val="000D6AAD"/>
    <w:rsid w:val="000E0E7F"/>
    <w:rsid w:val="000E45B7"/>
    <w:rsid w:val="000E62A3"/>
    <w:rsid w:val="000E6513"/>
    <w:rsid w:val="000E75B2"/>
    <w:rsid w:val="000E7F4B"/>
    <w:rsid w:val="000F29B9"/>
    <w:rsid w:val="000F63EC"/>
    <w:rsid w:val="00100046"/>
    <w:rsid w:val="0010296F"/>
    <w:rsid w:val="00103005"/>
    <w:rsid w:val="001066C4"/>
    <w:rsid w:val="00107F8F"/>
    <w:rsid w:val="0012223D"/>
    <w:rsid w:val="00122662"/>
    <w:rsid w:val="00123809"/>
    <w:rsid w:val="00125D00"/>
    <w:rsid w:val="00125FAA"/>
    <w:rsid w:val="0012618A"/>
    <w:rsid w:val="00130919"/>
    <w:rsid w:val="001313E7"/>
    <w:rsid w:val="00131A60"/>
    <w:rsid w:val="00132581"/>
    <w:rsid w:val="0013405C"/>
    <w:rsid w:val="00141204"/>
    <w:rsid w:val="00142499"/>
    <w:rsid w:val="00142E7D"/>
    <w:rsid w:val="00144322"/>
    <w:rsid w:val="00145D40"/>
    <w:rsid w:val="001466C4"/>
    <w:rsid w:val="0015292F"/>
    <w:rsid w:val="00152A58"/>
    <w:rsid w:val="001549F2"/>
    <w:rsid w:val="00165D95"/>
    <w:rsid w:val="001719B6"/>
    <w:rsid w:val="00171C06"/>
    <w:rsid w:val="00175E34"/>
    <w:rsid w:val="00176367"/>
    <w:rsid w:val="001807C7"/>
    <w:rsid w:val="001856E2"/>
    <w:rsid w:val="00186FF7"/>
    <w:rsid w:val="00187C38"/>
    <w:rsid w:val="00187C83"/>
    <w:rsid w:val="00190B06"/>
    <w:rsid w:val="00191E6C"/>
    <w:rsid w:val="00192C46"/>
    <w:rsid w:val="00193B88"/>
    <w:rsid w:val="001946C8"/>
    <w:rsid w:val="00195163"/>
    <w:rsid w:val="001A0104"/>
    <w:rsid w:val="001A624C"/>
    <w:rsid w:val="001A702B"/>
    <w:rsid w:val="001B0F53"/>
    <w:rsid w:val="001B1421"/>
    <w:rsid w:val="001C131B"/>
    <w:rsid w:val="001C2565"/>
    <w:rsid w:val="001C5A18"/>
    <w:rsid w:val="001C7D5C"/>
    <w:rsid w:val="001D05AC"/>
    <w:rsid w:val="001D2617"/>
    <w:rsid w:val="001D45B0"/>
    <w:rsid w:val="001D762A"/>
    <w:rsid w:val="001E21A0"/>
    <w:rsid w:val="001E42E0"/>
    <w:rsid w:val="001E4561"/>
    <w:rsid w:val="001F4AA1"/>
    <w:rsid w:val="0020010D"/>
    <w:rsid w:val="002012CF"/>
    <w:rsid w:val="00201EE3"/>
    <w:rsid w:val="00202907"/>
    <w:rsid w:val="0020337C"/>
    <w:rsid w:val="002070F2"/>
    <w:rsid w:val="00211EA8"/>
    <w:rsid w:val="00212DA2"/>
    <w:rsid w:val="00214051"/>
    <w:rsid w:val="002140AB"/>
    <w:rsid w:val="002141E5"/>
    <w:rsid w:val="00215045"/>
    <w:rsid w:val="002156D3"/>
    <w:rsid w:val="00215ABE"/>
    <w:rsid w:val="00217D64"/>
    <w:rsid w:val="00220127"/>
    <w:rsid w:val="002204CB"/>
    <w:rsid w:val="00222EA7"/>
    <w:rsid w:val="002234A3"/>
    <w:rsid w:val="00223F77"/>
    <w:rsid w:val="00224AD3"/>
    <w:rsid w:val="00226953"/>
    <w:rsid w:val="0023125A"/>
    <w:rsid w:val="002319FE"/>
    <w:rsid w:val="00232C2D"/>
    <w:rsid w:val="00233BFC"/>
    <w:rsid w:val="002358B1"/>
    <w:rsid w:val="00236898"/>
    <w:rsid w:val="002379CE"/>
    <w:rsid w:val="002401C8"/>
    <w:rsid w:val="002403AD"/>
    <w:rsid w:val="002418E9"/>
    <w:rsid w:val="00241C2A"/>
    <w:rsid w:val="00241DB5"/>
    <w:rsid w:val="00243FE0"/>
    <w:rsid w:val="00244E1B"/>
    <w:rsid w:val="002450AB"/>
    <w:rsid w:val="0024561D"/>
    <w:rsid w:val="002459F8"/>
    <w:rsid w:val="0024698F"/>
    <w:rsid w:val="002509CD"/>
    <w:rsid w:val="00254F83"/>
    <w:rsid w:val="0025603C"/>
    <w:rsid w:val="00256169"/>
    <w:rsid w:val="00257C18"/>
    <w:rsid w:val="00261E6E"/>
    <w:rsid w:val="00262117"/>
    <w:rsid w:val="00262265"/>
    <w:rsid w:val="002625D6"/>
    <w:rsid w:val="0026786C"/>
    <w:rsid w:val="00270388"/>
    <w:rsid w:val="0027094D"/>
    <w:rsid w:val="00271E76"/>
    <w:rsid w:val="002849C5"/>
    <w:rsid w:val="0029063F"/>
    <w:rsid w:val="00291636"/>
    <w:rsid w:val="00295996"/>
    <w:rsid w:val="002A6A27"/>
    <w:rsid w:val="002A6E2F"/>
    <w:rsid w:val="002A71E5"/>
    <w:rsid w:val="002B29FB"/>
    <w:rsid w:val="002B329E"/>
    <w:rsid w:val="002B536C"/>
    <w:rsid w:val="002B56DE"/>
    <w:rsid w:val="002B595B"/>
    <w:rsid w:val="002B6878"/>
    <w:rsid w:val="002B6E00"/>
    <w:rsid w:val="002B71F6"/>
    <w:rsid w:val="002C20DB"/>
    <w:rsid w:val="002C2C3F"/>
    <w:rsid w:val="002C38BF"/>
    <w:rsid w:val="002C48E1"/>
    <w:rsid w:val="002C49E8"/>
    <w:rsid w:val="002C53DC"/>
    <w:rsid w:val="002C5408"/>
    <w:rsid w:val="002D01C7"/>
    <w:rsid w:val="002D0F35"/>
    <w:rsid w:val="002D1E8C"/>
    <w:rsid w:val="002D23ED"/>
    <w:rsid w:val="002D38D0"/>
    <w:rsid w:val="002D3FBD"/>
    <w:rsid w:val="002D567E"/>
    <w:rsid w:val="002D5E77"/>
    <w:rsid w:val="002D74EC"/>
    <w:rsid w:val="002D7BE2"/>
    <w:rsid w:val="002E0A59"/>
    <w:rsid w:val="002E0B3B"/>
    <w:rsid w:val="002E0B7C"/>
    <w:rsid w:val="002E4260"/>
    <w:rsid w:val="002E55AC"/>
    <w:rsid w:val="002E627D"/>
    <w:rsid w:val="002E79AD"/>
    <w:rsid w:val="002E7F25"/>
    <w:rsid w:val="002F093E"/>
    <w:rsid w:val="002F1157"/>
    <w:rsid w:val="002F3725"/>
    <w:rsid w:val="002F7441"/>
    <w:rsid w:val="002F7BB7"/>
    <w:rsid w:val="00300622"/>
    <w:rsid w:val="00300F7D"/>
    <w:rsid w:val="0030253D"/>
    <w:rsid w:val="00302FCF"/>
    <w:rsid w:val="003053C9"/>
    <w:rsid w:val="00305688"/>
    <w:rsid w:val="003057B5"/>
    <w:rsid w:val="00305930"/>
    <w:rsid w:val="0031063F"/>
    <w:rsid w:val="00311545"/>
    <w:rsid w:val="00312545"/>
    <w:rsid w:val="00313045"/>
    <w:rsid w:val="0031518F"/>
    <w:rsid w:val="00316ECC"/>
    <w:rsid w:val="00317D8F"/>
    <w:rsid w:val="003205D1"/>
    <w:rsid w:val="003208B1"/>
    <w:rsid w:val="00320938"/>
    <w:rsid w:val="00321B4B"/>
    <w:rsid w:val="00323E1F"/>
    <w:rsid w:val="00324881"/>
    <w:rsid w:val="003250E4"/>
    <w:rsid w:val="00326013"/>
    <w:rsid w:val="00327722"/>
    <w:rsid w:val="0033405B"/>
    <w:rsid w:val="0033540A"/>
    <w:rsid w:val="00336081"/>
    <w:rsid w:val="00336E90"/>
    <w:rsid w:val="00340102"/>
    <w:rsid w:val="00341086"/>
    <w:rsid w:val="00346DCF"/>
    <w:rsid w:val="00347110"/>
    <w:rsid w:val="00347308"/>
    <w:rsid w:val="00347F01"/>
    <w:rsid w:val="003510EA"/>
    <w:rsid w:val="0035176F"/>
    <w:rsid w:val="003523FC"/>
    <w:rsid w:val="003532CF"/>
    <w:rsid w:val="003558E7"/>
    <w:rsid w:val="003559A2"/>
    <w:rsid w:val="003613CF"/>
    <w:rsid w:val="003641D0"/>
    <w:rsid w:val="0036480F"/>
    <w:rsid w:val="003656CD"/>
    <w:rsid w:val="00365826"/>
    <w:rsid w:val="0036670A"/>
    <w:rsid w:val="00366826"/>
    <w:rsid w:val="00366C38"/>
    <w:rsid w:val="00367C7F"/>
    <w:rsid w:val="00372598"/>
    <w:rsid w:val="0037768C"/>
    <w:rsid w:val="00377CFF"/>
    <w:rsid w:val="003808C2"/>
    <w:rsid w:val="0038282F"/>
    <w:rsid w:val="003854A6"/>
    <w:rsid w:val="00385B4A"/>
    <w:rsid w:val="00387729"/>
    <w:rsid w:val="0039237C"/>
    <w:rsid w:val="003923CE"/>
    <w:rsid w:val="0039636F"/>
    <w:rsid w:val="003A02EC"/>
    <w:rsid w:val="003A13CB"/>
    <w:rsid w:val="003A2664"/>
    <w:rsid w:val="003A56CA"/>
    <w:rsid w:val="003A5A99"/>
    <w:rsid w:val="003A5CE7"/>
    <w:rsid w:val="003A6D6E"/>
    <w:rsid w:val="003A723B"/>
    <w:rsid w:val="003B31F7"/>
    <w:rsid w:val="003B3A93"/>
    <w:rsid w:val="003B7BF1"/>
    <w:rsid w:val="003B7E20"/>
    <w:rsid w:val="003C1D08"/>
    <w:rsid w:val="003C22E4"/>
    <w:rsid w:val="003C37D0"/>
    <w:rsid w:val="003C3D0D"/>
    <w:rsid w:val="003C529B"/>
    <w:rsid w:val="003C637C"/>
    <w:rsid w:val="003C78EF"/>
    <w:rsid w:val="003D2CF3"/>
    <w:rsid w:val="003D45E8"/>
    <w:rsid w:val="003D615E"/>
    <w:rsid w:val="003D6560"/>
    <w:rsid w:val="003D736F"/>
    <w:rsid w:val="003E092B"/>
    <w:rsid w:val="003E39BA"/>
    <w:rsid w:val="003E4782"/>
    <w:rsid w:val="003E6152"/>
    <w:rsid w:val="003E62AD"/>
    <w:rsid w:val="003E656E"/>
    <w:rsid w:val="003F133F"/>
    <w:rsid w:val="003F16BB"/>
    <w:rsid w:val="003F1A23"/>
    <w:rsid w:val="00400350"/>
    <w:rsid w:val="00400F49"/>
    <w:rsid w:val="00401686"/>
    <w:rsid w:val="004034B6"/>
    <w:rsid w:val="00404095"/>
    <w:rsid w:val="00405954"/>
    <w:rsid w:val="00406095"/>
    <w:rsid w:val="00406624"/>
    <w:rsid w:val="00413C43"/>
    <w:rsid w:val="00414372"/>
    <w:rsid w:val="00416C23"/>
    <w:rsid w:val="00417F49"/>
    <w:rsid w:val="00420C3F"/>
    <w:rsid w:val="0042182E"/>
    <w:rsid w:val="00421AF4"/>
    <w:rsid w:val="004222C0"/>
    <w:rsid w:val="00422CB8"/>
    <w:rsid w:val="00422F3C"/>
    <w:rsid w:val="00424EBC"/>
    <w:rsid w:val="00430441"/>
    <w:rsid w:val="0043121E"/>
    <w:rsid w:val="00432FC8"/>
    <w:rsid w:val="004342F9"/>
    <w:rsid w:val="00435C7A"/>
    <w:rsid w:val="004362DC"/>
    <w:rsid w:val="0044399D"/>
    <w:rsid w:val="00443E97"/>
    <w:rsid w:val="00446734"/>
    <w:rsid w:val="00453DB5"/>
    <w:rsid w:val="0045698F"/>
    <w:rsid w:val="00456AF9"/>
    <w:rsid w:val="0045748F"/>
    <w:rsid w:val="0045754A"/>
    <w:rsid w:val="00457E0B"/>
    <w:rsid w:val="004614EB"/>
    <w:rsid w:val="00461817"/>
    <w:rsid w:val="00463B4B"/>
    <w:rsid w:val="00463EBB"/>
    <w:rsid w:val="00464A17"/>
    <w:rsid w:val="00465504"/>
    <w:rsid w:val="004665C2"/>
    <w:rsid w:val="004725F0"/>
    <w:rsid w:val="0047389F"/>
    <w:rsid w:val="004769A5"/>
    <w:rsid w:val="00477FAE"/>
    <w:rsid w:val="004801BD"/>
    <w:rsid w:val="004831DF"/>
    <w:rsid w:val="00485A0A"/>
    <w:rsid w:val="004867F3"/>
    <w:rsid w:val="00487379"/>
    <w:rsid w:val="00491B95"/>
    <w:rsid w:val="004927F8"/>
    <w:rsid w:val="0049499F"/>
    <w:rsid w:val="00496D67"/>
    <w:rsid w:val="004A0A6B"/>
    <w:rsid w:val="004A0C57"/>
    <w:rsid w:val="004A113D"/>
    <w:rsid w:val="004A5C8C"/>
    <w:rsid w:val="004A5F32"/>
    <w:rsid w:val="004A6735"/>
    <w:rsid w:val="004B0014"/>
    <w:rsid w:val="004B001E"/>
    <w:rsid w:val="004B5C96"/>
    <w:rsid w:val="004C107F"/>
    <w:rsid w:val="004C1C1D"/>
    <w:rsid w:val="004C4F95"/>
    <w:rsid w:val="004C5BC8"/>
    <w:rsid w:val="004C7361"/>
    <w:rsid w:val="004C7BEE"/>
    <w:rsid w:val="004D7215"/>
    <w:rsid w:val="004D72E7"/>
    <w:rsid w:val="004E059B"/>
    <w:rsid w:val="004E1DEF"/>
    <w:rsid w:val="004E1ECB"/>
    <w:rsid w:val="004E2412"/>
    <w:rsid w:val="004E4A8D"/>
    <w:rsid w:val="004E5B74"/>
    <w:rsid w:val="004F104A"/>
    <w:rsid w:val="004F11FA"/>
    <w:rsid w:val="004F2618"/>
    <w:rsid w:val="004F4406"/>
    <w:rsid w:val="004F52C7"/>
    <w:rsid w:val="004F6D67"/>
    <w:rsid w:val="00502FAD"/>
    <w:rsid w:val="00503DE1"/>
    <w:rsid w:val="00507F8F"/>
    <w:rsid w:val="00510BC3"/>
    <w:rsid w:val="00517B8C"/>
    <w:rsid w:val="005209D2"/>
    <w:rsid w:val="00526498"/>
    <w:rsid w:val="0052760C"/>
    <w:rsid w:val="005277CD"/>
    <w:rsid w:val="00530AE0"/>
    <w:rsid w:val="00530D0F"/>
    <w:rsid w:val="005332FE"/>
    <w:rsid w:val="00533738"/>
    <w:rsid w:val="00533A56"/>
    <w:rsid w:val="00535DF9"/>
    <w:rsid w:val="00535F2D"/>
    <w:rsid w:val="0053666A"/>
    <w:rsid w:val="0053667E"/>
    <w:rsid w:val="00540A1D"/>
    <w:rsid w:val="005438F2"/>
    <w:rsid w:val="0055110F"/>
    <w:rsid w:val="00551DA3"/>
    <w:rsid w:val="005524BA"/>
    <w:rsid w:val="00553402"/>
    <w:rsid w:val="00553E2C"/>
    <w:rsid w:val="005564EF"/>
    <w:rsid w:val="00556CE1"/>
    <w:rsid w:val="00560423"/>
    <w:rsid w:val="00563837"/>
    <w:rsid w:val="00563B9F"/>
    <w:rsid w:val="005644F8"/>
    <w:rsid w:val="00570619"/>
    <w:rsid w:val="005754F4"/>
    <w:rsid w:val="005757EB"/>
    <w:rsid w:val="00576B36"/>
    <w:rsid w:val="00581CDF"/>
    <w:rsid w:val="005826BF"/>
    <w:rsid w:val="00585999"/>
    <w:rsid w:val="0058603A"/>
    <w:rsid w:val="00586FE1"/>
    <w:rsid w:val="00594663"/>
    <w:rsid w:val="00595768"/>
    <w:rsid w:val="00596368"/>
    <w:rsid w:val="00596C29"/>
    <w:rsid w:val="00597464"/>
    <w:rsid w:val="005A1010"/>
    <w:rsid w:val="005A5FA4"/>
    <w:rsid w:val="005A7365"/>
    <w:rsid w:val="005A7A46"/>
    <w:rsid w:val="005A7E17"/>
    <w:rsid w:val="005B11C0"/>
    <w:rsid w:val="005B1D2C"/>
    <w:rsid w:val="005B3F9F"/>
    <w:rsid w:val="005B684D"/>
    <w:rsid w:val="005C188F"/>
    <w:rsid w:val="005C346B"/>
    <w:rsid w:val="005D3880"/>
    <w:rsid w:val="005D3EDC"/>
    <w:rsid w:val="005D4F90"/>
    <w:rsid w:val="005D5DEF"/>
    <w:rsid w:val="005D7642"/>
    <w:rsid w:val="005E0FC5"/>
    <w:rsid w:val="005E6547"/>
    <w:rsid w:val="005F028D"/>
    <w:rsid w:val="005F0A6F"/>
    <w:rsid w:val="005F139A"/>
    <w:rsid w:val="005F4DD7"/>
    <w:rsid w:val="005F6A5B"/>
    <w:rsid w:val="005F7B62"/>
    <w:rsid w:val="00603C12"/>
    <w:rsid w:val="00605B9E"/>
    <w:rsid w:val="00606135"/>
    <w:rsid w:val="00606F9A"/>
    <w:rsid w:val="00612405"/>
    <w:rsid w:val="00612D9C"/>
    <w:rsid w:val="006136A2"/>
    <w:rsid w:val="00614D62"/>
    <w:rsid w:val="00616775"/>
    <w:rsid w:val="00620A03"/>
    <w:rsid w:val="006230C5"/>
    <w:rsid w:val="00623A43"/>
    <w:rsid w:val="00623E86"/>
    <w:rsid w:val="00624C9C"/>
    <w:rsid w:val="0062523A"/>
    <w:rsid w:val="00627CEA"/>
    <w:rsid w:val="00631E25"/>
    <w:rsid w:val="00632949"/>
    <w:rsid w:val="00634D1E"/>
    <w:rsid w:val="00637565"/>
    <w:rsid w:val="00637A14"/>
    <w:rsid w:val="00637D08"/>
    <w:rsid w:val="00640AAE"/>
    <w:rsid w:val="00641195"/>
    <w:rsid w:val="00642DC6"/>
    <w:rsid w:val="00646297"/>
    <w:rsid w:val="0064655B"/>
    <w:rsid w:val="00646660"/>
    <w:rsid w:val="0065107E"/>
    <w:rsid w:val="00651316"/>
    <w:rsid w:val="006551A8"/>
    <w:rsid w:val="00656E7F"/>
    <w:rsid w:val="00656F34"/>
    <w:rsid w:val="00662E70"/>
    <w:rsid w:val="006637A4"/>
    <w:rsid w:val="00664849"/>
    <w:rsid w:val="0066509D"/>
    <w:rsid w:val="00667D0D"/>
    <w:rsid w:val="00670C4E"/>
    <w:rsid w:val="0067276F"/>
    <w:rsid w:val="00674E34"/>
    <w:rsid w:val="00675E64"/>
    <w:rsid w:val="006770B7"/>
    <w:rsid w:val="00677CB0"/>
    <w:rsid w:val="00677D90"/>
    <w:rsid w:val="0068289F"/>
    <w:rsid w:val="00683C2D"/>
    <w:rsid w:val="00684CBA"/>
    <w:rsid w:val="00687FD8"/>
    <w:rsid w:val="00690B44"/>
    <w:rsid w:val="00692C8D"/>
    <w:rsid w:val="00693908"/>
    <w:rsid w:val="006950A4"/>
    <w:rsid w:val="006975B9"/>
    <w:rsid w:val="006A0A65"/>
    <w:rsid w:val="006A4226"/>
    <w:rsid w:val="006A4864"/>
    <w:rsid w:val="006B0DF6"/>
    <w:rsid w:val="006B2A2B"/>
    <w:rsid w:val="006B2B0F"/>
    <w:rsid w:val="006B37B7"/>
    <w:rsid w:val="006B560A"/>
    <w:rsid w:val="006B65E1"/>
    <w:rsid w:val="006B7BE7"/>
    <w:rsid w:val="006B7EBA"/>
    <w:rsid w:val="006C083C"/>
    <w:rsid w:val="006C1576"/>
    <w:rsid w:val="006C1B8D"/>
    <w:rsid w:val="006C45D4"/>
    <w:rsid w:val="006C623B"/>
    <w:rsid w:val="006C6CA3"/>
    <w:rsid w:val="006C77B8"/>
    <w:rsid w:val="006D15ED"/>
    <w:rsid w:val="006D1D59"/>
    <w:rsid w:val="006D40DA"/>
    <w:rsid w:val="006D4C31"/>
    <w:rsid w:val="006E0C8E"/>
    <w:rsid w:val="006E4E9D"/>
    <w:rsid w:val="006E5B63"/>
    <w:rsid w:val="006E79C1"/>
    <w:rsid w:val="006E7FEB"/>
    <w:rsid w:val="006F2987"/>
    <w:rsid w:val="006F7BF6"/>
    <w:rsid w:val="0070172B"/>
    <w:rsid w:val="007028C9"/>
    <w:rsid w:val="007037DE"/>
    <w:rsid w:val="00703A29"/>
    <w:rsid w:val="00712C70"/>
    <w:rsid w:val="00713CC5"/>
    <w:rsid w:val="00713D8F"/>
    <w:rsid w:val="007163D4"/>
    <w:rsid w:val="0072000E"/>
    <w:rsid w:val="00721F36"/>
    <w:rsid w:val="007235CE"/>
    <w:rsid w:val="007258D1"/>
    <w:rsid w:val="00725B5C"/>
    <w:rsid w:val="00732002"/>
    <w:rsid w:val="00732CE4"/>
    <w:rsid w:val="0073570E"/>
    <w:rsid w:val="007405C5"/>
    <w:rsid w:val="007461C2"/>
    <w:rsid w:val="00751B44"/>
    <w:rsid w:val="00753931"/>
    <w:rsid w:val="00756C72"/>
    <w:rsid w:val="00757A26"/>
    <w:rsid w:val="007617F9"/>
    <w:rsid w:val="00762107"/>
    <w:rsid w:val="00762943"/>
    <w:rsid w:val="0076404C"/>
    <w:rsid w:val="0076436E"/>
    <w:rsid w:val="00764F28"/>
    <w:rsid w:val="00766EB8"/>
    <w:rsid w:val="00770AB6"/>
    <w:rsid w:val="00770EE5"/>
    <w:rsid w:val="00773171"/>
    <w:rsid w:val="007762A5"/>
    <w:rsid w:val="00782548"/>
    <w:rsid w:val="00783DB7"/>
    <w:rsid w:val="00785D5C"/>
    <w:rsid w:val="00790C83"/>
    <w:rsid w:val="00791B06"/>
    <w:rsid w:val="007932DD"/>
    <w:rsid w:val="007A30DD"/>
    <w:rsid w:val="007A437E"/>
    <w:rsid w:val="007A7D0F"/>
    <w:rsid w:val="007B1094"/>
    <w:rsid w:val="007B19D7"/>
    <w:rsid w:val="007B1E33"/>
    <w:rsid w:val="007B4804"/>
    <w:rsid w:val="007B786E"/>
    <w:rsid w:val="007C2B8D"/>
    <w:rsid w:val="007C42D8"/>
    <w:rsid w:val="007C511C"/>
    <w:rsid w:val="007C6D05"/>
    <w:rsid w:val="007D0BCB"/>
    <w:rsid w:val="007D75C2"/>
    <w:rsid w:val="007D79BC"/>
    <w:rsid w:val="007D7E94"/>
    <w:rsid w:val="007E47B7"/>
    <w:rsid w:val="007E537D"/>
    <w:rsid w:val="007E7CBD"/>
    <w:rsid w:val="007F24CD"/>
    <w:rsid w:val="007F29C8"/>
    <w:rsid w:val="007F4CD9"/>
    <w:rsid w:val="007F4F15"/>
    <w:rsid w:val="007F5CEB"/>
    <w:rsid w:val="007F6682"/>
    <w:rsid w:val="00800822"/>
    <w:rsid w:val="00800D42"/>
    <w:rsid w:val="008036DA"/>
    <w:rsid w:val="008039CF"/>
    <w:rsid w:val="00805055"/>
    <w:rsid w:val="008063C8"/>
    <w:rsid w:val="008065F3"/>
    <w:rsid w:val="00807634"/>
    <w:rsid w:val="00812D49"/>
    <w:rsid w:val="00813376"/>
    <w:rsid w:val="00814E55"/>
    <w:rsid w:val="00815E27"/>
    <w:rsid w:val="00817807"/>
    <w:rsid w:val="008206DC"/>
    <w:rsid w:val="00820F9E"/>
    <w:rsid w:val="0082186F"/>
    <w:rsid w:val="0082196A"/>
    <w:rsid w:val="00821E78"/>
    <w:rsid w:val="0082486E"/>
    <w:rsid w:val="00826933"/>
    <w:rsid w:val="00831B4E"/>
    <w:rsid w:val="008326EA"/>
    <w:rsid w:val="00834072"/>
    <w:rsid w:val="00834EEF"/>
    <w:rsid w:val="00836EFA"/>
    <w:rsid w:val="00843D38"/>
    <w:rsid w:val="00845516"/>
    <w:rsid w:val="0085096F"/>
    <w:rsid w:val="0085174B"/>
    <w:rsid w:val="00852CF4"/>
    <w:rsid w:val="00853964"/>
    <w:rsid w:val="0085414F"/>
    <w:rsid w:val="00855316"/>
    <w:rsid w:val="00856524"/>
    <w:rsid w:val="00857382"/>
    <w:rsid w:val="00870130"/>
    <w:rsid w:val="00872ADD"/>
    <w:rsid w:val="008740DB"/>
    <w:rsid w:val="0087709D"/>
    <w:rsid w:val="008770AF"/>
    <w:rsid w:val="00884908"/>
    <w:rsid w:val="00886277"/>
    <w:rsid w:val="00886D78"/>
    <w:rsid w:val="00886F45"/>
    <w:rsid w:val="00890E81"/>
    <w:rsid w:val="00891306"/>
    <w:rsid w:val="00892246"/>
    <w:rsid w:val="00892D41"/>
    <w:rsid w:val="0089603D"/>
    <w:rsid w:val="008963E2"/>
    <w:rsid w:val="00897D48"/>
    <w:rsid w:val="008A01F3"/>
    <w:rsid w:val="008A077D"/>
    <w:rsid w:val="008A2871"/>
    <w:rsid w:val="008A5F5C"/>
    <w:rsid w:val="008A7782"/>
    <w:rsid w:val="008B0229"/>
    <w:rsid w:val="008B0AEC"/>
    <w:rsid w:val="008B2356"/>
    <w:rsid w:val="008B4678"/>
    <w:rsid w:val="008B50DF"/>
    <w:rsid w:val="008B5886"/>
    <w:rsid w:val="008B5BE0"/>
    <w:rsid w:val="008B60F3"/>
    <w:rsid w:val="008B7161"/>
    <w:rsid w:val="008B7404"/>
    <w:rsid w:val="008C1D43"/>
    <w:rsid w:val="008C6543"/>
    <w:rsid w:val="008C7049"/>
    <w:rsid w:val="008C7F9A"/>
    <w:rsid w:val="008D0413"/>
    <w:rsid w:val="008D1370"/>
    <w:rsid w:val="008D39A8"/>
    <w:rsid w:val="008D48C5"/>
    <w:rsid w:val="008D7457"/>
    <w:rsid w:val="008E2803"/>
    <w:rsid w:val="008E5BC2"/>
    <w:rsid w:val="008F0FC3"/>
    <w:rsid w:val="008F144F"/>
    <w:rsid w:val="008F2EA8"/>
    <w:rsid w:val="008F4153"/>
    <w:rsid w:val="008F5EA4"/>
    <w:rsid w:val="008F6E16"/>
    <w:rsid w:val="008F751D"/>
    <w:rsid w:val="00900E33"/>
    <w:rsid w:val="00900E9E"/>
    <w:rsid w:val="00901309"/>
    <w:rsid w:val="009021FC"/>
    <w:rsid w:val="00905F86"/>
    <w:rsid w:val="00906035"/>
    <w:rsid w:val="00907CE1"/>
    <w:rsid w:val="009120B7"/>
    <w:rsid w:val="009133B4"/>
    <w:rsid w:val="00913484"/>
    <w:rsid w:val="009147E8"/>
    <w:rsid w:val="0091688E"/>
    <w:rsid w:val="0092210E"/>
    <w:rsid w:val="009236E5"/>
    <w:rsid w:val="00924345"/>
    <w:rsid w:val="00927907"/>
    <w:rsid w:val="00931AC1"/>
    <w:rsid w:val="00932716"/>
    <w:rsid w:val="00934E60"/>
    <w:rsid w:val="0093526C"/>
    <w:rsid w:val="009367D9"/>
    <w:rsid w:val="00940616"/>
    <w:rsid w:val="0094087B"/>
    <w:rsid w:val="00941C05"/>
    <w:rsid w:val="009439F1"/>
    <w:rsid w:val="00944AD2"/>
    <w:rsid w:val="00946951"/>
    <w:rsid w:val="0095068C"/>
    <w:rsid w:val="00950D05"/>
    <w:rsid w:val="00951569"/>
    <w:rsid w:val="0095383E"/>
    <w:rsid w:val="00962580"/>
    <w:rsid w:val="009642AD"/>
    <w:rsid w:val="00966817"/>
    <w:rsid w:val="00967561"/>
    <w:rsid w:val="0096774F"/>
    <w:rsid w:val="009713D9"/>
    <w:rsid w:val="00975F18"/>
    <w:rsid w:val="00980FB4"/>
    <w:rsid w:val="00984B5D"/>
    <w:rsid w:val="00985147"/>
    <w:rsid w:val="00995174"/>
    <w:rsid w:val="009963EB"/>
    <w:rsid w:val="0099730F"/>
    <w:rsid w:val="009A2DCB"/>
    <w:rsid w:val="009A30D4"/>
    <w:rsid w:val="009A42A0"/>
    <w:rsid w:val="009A5933"/>
    <w:rsid w:val="009B1167"/>
    <w:rsid w:val="009B1D96"/>
    <w:rsid w:val="009C08C7"/>
    <w:rsid w:val="009C0A4A"/>
    <w:rsid w:val="009C13B8"/>
    <w:rsid w:val="009C1C15"/>
    <w:rsid w:val="009D5927"/>
    <w:rsid w:val="009E019C"/>
    <w:rsid w:val="009E108B"/>
    <w:rsid w:val="009E1B29"/>
    <w:rsid w:val="009E247F"/>
    <w:rsid w:val="009E308C"/>
    <w:rsid w:val="009E3506"/>
    <w:rsid w:val="009E3E45"/>
    <w:rsid w:val="009E61BB"/>
    <w:rsid w:val="009E7C2B"/>
    <w:rsid w:val="009E7D88"/>
    <w:rsid w:val="009F008D"/>
    <w:rsid w:val="009F065A"/>
    <w:rsid w:val="009F1503"/>
    <w:rsid w:val="009F503E"/>
    <w:rsid w:val="009F5923"/>
    <w:rsid w:val="009F707B"/>
    <w:rsid w:val="00A00BA2"/>
    <w:rsid w:val="00A068FC"/>
    <w:rsid w:val="00A0731A"/>
    <w:rsid w:val="00A1002D"/>
    <w:rsid w:val="00A11BD4"/>
    <w:rsid w:val="00A13A6C"/>
    <w:rsid w:val="00A16D54"/>
    <w:rsid w:val="00A2266D"/>
    <w:rsid w:val="00A24265"/>
    <w:rsid w:val="00A2648C"/>
    <w:rsid w:val="00A26582"/>
    <w:rsid w:val="00A266C1"/>
    <w:rsid w:val="00A27880"/>
    <w:rsid w:val="00A310ED"/>
    <w:rsid w:val="00A314D6"/>
    <w:rsid w:val="00A33F16"/>
    <w:rsid w:val="00A34F4C"/>
    <w:rsid w:val="00A37253"/>
    <w:rsid w:val="00A37AB8"/>
    <w:rsid w:val="00A42104"/>
    <w:rsid w:val="00A4433B"/>
    <w:rsid w:val="00A444E8"/>
    <w:rsid w:val="00A45619"/>
    <w:rsid w:val="00A47D8A"/>
    <w:rsid w:val="00A47DB8"/>
    <w:rsid w:val="00A5013B"/>
    <w:rsid w:val="00A503BE"/>
    <w:rsid w:val="00A50D00"/>
    <w:rsid w:val="00A53AEA"/>
    <w:rsid w:val="00A541FE"/>
    <w:rsid w:val="00A6153A"/>
    <w:rsid w:val="00A61CC1"/>
    <w:rsid w:val="00A708D5"/>
    <w:rsid w:val="00A70954"/>
    <w:rsid w:val="00A7554F"/>
    <w:rsid w:val="00A77A52"/>
    <w:rsid w:val="00A81919"/>
    <w:rsid w:val="00A841EA"/>
    <w:rsid w:val="00A8546B"/>
    <w:rsid w:val="00A87593"/>
    <w:rsid w:val="00A91FB2"/>
    <w:rsid w:val="00A927FD"/>
    <w:rsid w:val="00A94DCA"/>
    <w:rsid w:val="00A96F52"/>
    <w:rsid w:val="00AA26AF"/>
    <w:rsid w:val="00AA2F76"/>
    <w:rsid w:val="00AA41C4"/>
    <w:rsid w:val="00AB15CE"/>
    <w:rsid w:val="00AB24CE"/>
    <w:rsid w:val="00AB2B4D"/>
    <w:rsid w:val="00AB3A0D"/>
    <w:rsid w:val="00AB456B"/>
    <w:rsid w:val="00AB6ED7"/>
    <w:rsid w:val="00AC19CD"/>
    <w:rsid w:val="00AC6A80"/>
    <w:rsid w:val="00AC6F4F"/>
    <w:rsid w:val="00AC7C93"/>
    <w:rsid w:val="00AD0982"/>
    <w:rsid w:val="00AD1403"/>
    <w:rsid w:val="00AD1D42"/>
    <w:rsid w:val="00AD57FB"/>
    <w:rsid w:val="00AD68EE"/>
    <w:rsid w:val="00AD730A"/>
    <w:rsid w:val="00AD75BC"/>
    <w:rsid w:val="00AD7BBA"/>
    <w:rsid w:val="00AD7FA5"/>
    <w:rsid w:val="00AE161F"/>
    <w:rsid w:val="00AE1B7F"/>
    <w:rsid w:val="00AE250F"/>
    <w:rsid w:val="00AE63E6"/>
    <w:rsid w:val="00AF15B9"/>
    <w:rsid w:val="00AF4E76"/>
    <w:rsid w:val="00AF521C"/>
    <w:rsid w:val="00AF60BC"/>
    <w:rsid w:val="00AF69CA"/>
    <w:rsid w:val="00B01F56"/>
    <w:rsid w:val="00B034B9"/>
    <w:rsid w:val="00B06628"/>
    <w:rsid w:val="00B10CFB"/>
    <w:rsid w:val="00B10EA6"/>
    <w:rsid w:val="00B12901"/>
    <w:rsid w:val="00B134A8"/>
    <w:rsid w:val="00B1720B"/>
    <w:rsid w:val="00B17843"/>
    <w:rsid w:val="00B233A2"/>
    <w:rsid w:val="00B24807"/>
    <w:rsid w:val="00B31CE5"/>
    <w:rsid w:val="00B32150"/>
    <w:rsid w:val="00B367A0"/>
    <w:rsid w:val="00B370F5"/>
    <w:rsid w:val="00B37233"/>
    <w:rsid w:val="00B37BB7"/>
    <w:rsid w:val="00B40CE1"/>
    <w:rsid w:val="00B40D21"/>
    <w:rsid w:val="00B43BF3"/>
    <w:rsid w:val="00B466E8"/>
    <w:rsid w:val="00B4673E"/>
    <w:rsid w:val="00B51A61"/>
    <w:rsid w:val="00B51BAE"/>
    <w:rsid w:val="00B53BCA"/>
    <w:rsid w:val="00B540EF"/>
    <w:rsid w:val="00B55C39"/>
    <w:rsid w:val="00B63C1C"/>
    <w:rsid w:val="00B65EB6"/>
    <w:rsid w:val="00B6620A"/>
    <w:rsid w:val="00B6696E"/>
    <w:rsid w:val="00B6716E"/>
    <w:rsid w:val="00B677FA"/>
    <w:rsid w:val="00B7084E"/>
    <w:rsid w:val="00B714C4"/>
    <w:rsid w:val="00B71E26"/>
    <w:rsid w:val="00B74DF0"/>
    <w:rsid w:val="00B766C6"/>
    <w:rsid w:val="00B76DBF"/>
    <w:rsid w:val="00B7723D"/>
    <w:rsid w:val="00B8037A"/>
    <w:rsid w:val="00B80BBF"/>
    <w:rsid w:val="00B80FDA"/>
    <w:rsid w:val="00B8323F"/>
    <w:rsid w:val="00B8326A"/>
    <w:rsid w:val="00B8344A"/>
    <w:rsid w:val="00B83C5C"/>
    <w:rsid w:val="00B83E7F"/>
    <w:rsid w:val="00B929A9"/>
    <w:rsid w:val="00B9304F"/>
    <w:rsid w:val="00B94C62"/>
    <w:rsid w:val="00B955D9"/>
    <w:rsid w:val="00B96F41"/>
    <w:rsid w:val="00BA0087"/>
    <w:rsid w:val="00BA348E"/>
    <w:rsid w:val="00BA3EBF"/>
    <w:rsid w:val="00BA54D3"/>
    <w:rsid w:val="00BB289E"/>
    <w:rsid w:val="00BB3228"/>
    <w:rsid w:val="00BB3999"/>
    <w:rsid w:val="00BB51D5"/>
    <w:rsid w:val="00BC07A7"/>
    <w:rsid w:val="00BC2B81"/>
    <w:rsid w:val="00BC32F3"/>
    <w:rsid w:val="00BC7660"/>
    <w:rsid w:val="00BC7AEB"/>
    <w:rsid w:val="00BC7BC8"/>
    <w:rsid w:val="00BD0BF2"/>
    <w:rsid w:val="00BD6E11"/>
    <w:rsid w:val="00BE132C"/>
    <w:rsid w:val="00BE2B13"/>
    <w:rsid w:val="00BE2F59"/>
    <w:rsid w:val="00BE35E0"/>
    <w:rsid w:val="00BE4B1A"/>
    <w:rsid w:val="00BE569E"/>
    <w:rsid w:val="00BE6E21"/>
    <w:rsid w:val="00BF121A"/>
    <w:rsid w:val="00BF29B4"/>
    <w:rsid w:val="00BF29B9"/>
    <w:rsid w:val="00BF4FAF"/>
    <w:rsid w:val="00C0776C"/>
    <w:rsid w:val="00C12F11"/>
    <w:rsid w:val="00C20A0D"/>
    <w:rsid w:val="00C227DE"/>
    <w:rsid w:val="00C23777"/>
    <w:rsid w:val="00C25602"/>
    <w:rsid w:val="00C267CC"/>
    <w:rsid w:val="00C307A7"/>
    <w:rsid w:val="00C31D90"/>
    <w:rsid w:val="00C335CA"/>
    <w:rsid w:val="00C4134C"/>
    <w:rsid w:val="00C47FCD"/>
    <w:rsid w:val="00C50926"/>
    <w:rsid w:val="00C54E56"/>
    <w:rsid w:val="00C54F8E"/>
    <w:rsid w:val="00C55085"/>
    <w:rsid w:val="00C57C5D"/>
    <w:rsid w:val="00C61699"/>
    <w:rsid w:val="00C662A7"/>
    <w:rsid w:val="00C71C5B"/>
    <w:rsid w:val="00C74DB9"/>
    <w:rsid w:val="00C774D1"/>
    <w:rsid w:val="00C779B5"/>
    <w:rsid w:val="00C80BED"/>
    <w:rsid w:val="00C815A5"/>
    <w:rsid w:val="00C816B2"/>
    <w:rsid w:val="00C81FAE"/>
    <w:rsid w:val="00C82308"/>
    <w:rsid w:val="00C8312E"/>
    <w:rsid w:val="00C8363D"/>
    <w:rsid w:val="00C83DF3"/>
    <w:rsid w:val="00C92643"/>
    <w:rsid w:val="00C92991"/>
    <w:rsid w:val="00C92D12"/>
    <w:rsid w:val="00C965AF"/>
    <w:rsid w:val="00C97BEF"/>
    <w:rsid w:val="00CA0893"/>
    <w:rsid w:val="00CA0FEA"/>
    <w:rsid w:val="00CA142A"/>
    <w:rsid w:val="00CA2695"/>
    <w:rsid w:val="00CA2CFF"/>
    <w:rsid w:val="00CA3A33"/>
    <w:rsid w:val="00CA47FB"/>
    <w:rsid w:val="00CA5680"/>
    <w:rsid w:val="00CB0BE6"/>
    <w:rsid w:val="00CB19CD"/>
    <w:rsid w:val="00CB37DD"/>
    <w:rsid w:val="00CB5171"/>
    <w:rsid w:val="00CB779C"/>
    <w:rsid w:val="00CC2990"/>
    <w:rsid w:val="00CC3875"/>
    <w:rsid w:val="00CC3D09"/>
    <w:rsid w:val="00CC6680"/>
    <w:rsid w:val="00CC7BD8"/>
    <w:rsid w:val="00CD068C"/>
    <w:rsid w:val="00CE0123"/>
    <w:rsid w:val="00CE26CB"/>
    <w:rsid w:val="00CE3844"/>
    <w:rsid w:val="00CE3855"/>
    <w:rsid w:val="00CE53A3"/>
    <w:rsid w:val="00CE6B1C"/>
    <w:rsid w:val="00CF21A8"/>
    <w:rsid w:val="00CF50BA"/>
    <w:rsid w:val="00CF72CD"/>
    <w:rsid w:val="00D0242C"/>
    <w:rsid w:val="00D02692"/>
    <w:rsid w:val="00D03ED6"/>
    <w:rsid w:val="00D03F62"/>
    <w:rsid w:val="00D049F2"/>
    <w:rsid w:val="00D07139"/>
    <w:rsid w:val="00D07CF4"/>
    <w:rsid w:val="00D1015E"/>
    <w:rsid w:val="00D1016D"/>
    <w:rsid w:val="00D142DC"/>
    <w:rsid w:val="00D15052"/>
    <w:rsid w:val="00D15CF8"/>
    <w:rsid w:val="00D16DE0"/>
    <w:rsid w:val="00D22700"/>
    <w:rsid w:val="00D2349B"/>
    <w:rsid w:val="00D23DC3"/>
    <w:rsid w:val="00D23E0B"/>
    <w:rsid w:val="00D27408"/>
    <w:rsid w:val="00D2776C"/>
    <w:rsid w:val="00D27FB2"/>
    <w:rsid w:val="00D32B7F"/>
    <w:rsid w:val="00D34FB0"/>
    <w:rsid w:val="00D41914"/>
    <w:rsid w:val="00D435A0"/>
    <w:rsid w:val="00D44BEF"/>
    <w:rsid w:val="00D45922"/>
    <w:rsid w:val="00D4635A"/>
    <w:rsid w:val="00D537BF"/>
    <w:rsid w:val="00D576B3"/>
    <w:rsid w:val="00D57988"/>
    <w:rsid w:val="00D60CAA"/>
    <w:rsid w:val="00D6572C"/>
    <w:rsid w:val="00D666BA"/>
    <w:rsid w:val="00D7064B"/>
    <w:rsid w:val="00D707E5"/>
    <w:rsid w:val="00D70F05"/>
    <w:rsid w:val="00D7277F"/>
    <w:rsid w:val="00D73111"/>
    <w:rsid w:val="00D73453"/>
    <w:rsid w:val="00D7488A"/>
    <w:rsid w:val="00D80A24"/>
    <w:rsid w:val="00D863D6"/>
    <w:rsid w:val="00D867C1"/>
    <w:rsid w:val="00D900D2"/>
    <w:rsid w:val="00D91F9D"/>
    <w:rsid w:val="00D92C1F"/>
    <w:rsid w:val="00D93DCC"/>
    <w:rsid w:val="00D9481A"/>
    <w:rsid w:val="00D948BA"/>
    <w:rsid w:val="00D95AA9"/>
    <w:rsid w:val="00D96D1B"/>
    <w:rsid w:val="00DA4C86"/>
    <w:rsid w:val="00DA4EEE"/>
    <w:rsid w:val="00DA7C9A"/>
    <w:rsid w:val="00DA7FEC"/>
    <w:rsid w:val="00DB13A7"/>
    <w:rsid w:val="00DB1629"/>
    <w:rsid w:val="00DB23BE"/>
    <w:rsid w:val="00DB2602"/>
    <w:rsid w:val="00DB2B04"/>
    <w:rsid w:val="00DB3B9D"/>
    <w:rsid w:val="00DB5510"/>
    <w:rsid w:val="00DB60C4"/>
    <w:rsid w:val="00DB64D9"/>
    <w:rsid w:val="00DB7215"/>
    <w:rsid w:val="00DC01A0"/>
    <w:rsid w:val="00DC0759"/>
    <w:rsid w:val="00DC29A6"/>
    <w:rsid w:val="00DC3636"/>
    <w:rsid w:val="00DC5CE3"/>
    <w:rsid w:val="00DC7705"/>
    <w:rsid w:val="00DC7976"/>
    <w:rsid w:val="00DD0089"/>
    <w:rsid w:val="00DD017D"/>
    <w:rsid w:val="00DD3B39"/>
    <w:rsid w:val="00DD73A4"/>
    <w:rsid w:val="00DE1A91"/>
    <w:rsid w:val="00DE1DD0"/>
    <w:rsid w:val="00DE2AC4"/>
    <w:rsid w:val="00DE375E"/>
    <w:rsid w:val="00DE4C6C"/>
    <w:rsid w:val="00DE5127"/>
    <w:rsid w:val="00DE7533"/>
    <w:rsid w:val="00DF20D0"/>
    <w:rsid w:val="00DF3617"/>
    <w:rsid w:val="00DF4231"/>
    <w:rsid w:val="00DF5658"/>
    <w:rsid w:val="00DF6EA0"/>
    <w:rsid w:val="00DF718A"/>
    <w:rsid w:val="00DF7DC9"/>
    <w:rsid w:val="00E00ED9"/>
    <w:rsid w:val="00E03A25"/>
    <w:rsid w:val="00E04139"/>
    <w:rsid w:val="00E05567"/>
    <w:rsid w:val="00E06746"/>
    <w:rsid w:val="00E07000"/>
    <w:rsid w:val="00E0723A"/>
    <w:rsid w:val="00E07A78"/>
    <w:rsid w:val="00E10183"/>
    <w:rsid w:val="00E10DD1"/>
    <w:rsid w:val="00E11D39"/>
    <w:rsid w:val="00E12FC5"/>
    <w:rsid w:val="00E137BF"/>
    <w:rsid w:val="00E1482E"/>
    <w:rsid w:val="00E175AC"/>
    <w:rsid w:val="00E17A9C"/>
    <w:rsid w:val="00E17BF7"/>
    <w:rsid w:val="00E17FF9"/>
    <w:rsid w:val="00E23E53"/>
    <w:rsid w:val="00E26175"/>
    <w:rsid w:val="00E3073A"/>
    <w:rsid w:val="00E32BDE"/>
    <w:rsid w:val="00E336AB"/>
    <w:rsid w:val="00E337C4"/>
    <w:rsid w:val="00E3401B"/>
    <w:rsid w:val="00E36569"/>
    <w:rsid w:val="00E429C4"/>
    <w:rsid w:val="00E43CCC"/>
    <w:rsid w:val="00E4543A"/>
    <w:rsid w:val="00E5075B"/>
    <w:rsid w:val="00E5134D"/>
    <w:rsid w:val="00E51885"/>
    <w:rsid w:val="00E53278"/>
    <w:rsid w:val="00E5670A"/>
    <w:rsid w:val="00E57123"/>
    <w:rsid w:val="00E6057F"/>
    <w:rsid w:val="00E60B51"/>
    <w:rsid w:val="00E62DE2"/>
    <w:rsid w:val="00E63508"/>
    <w:rsid w:val="00E65154"/>
    <w:rsid w:val="00E65207"/>
    <w:rsid w:val="00E730B5"/>
    <w:rsid w:val="00E73A7E"/>
    <w:rsid w:val="00E744F9"/>
    <w:rsid w:val="00E74C3B"/>
    <w:rsid w:val="00E76270"/>
    <w:rsid w:val="00E77621"/>
    <w:rsid w:val="00E8059C"/>
    <w:rsid w:val="00E8321A"/>
    <w:rsid w:val="00E9060E"/>
    <w:rsid w:val="00E94842"/>
    <w:rsid w:val="00E94EB8"/>
    <w:rsid w:val="00E95BA8"/>
    <w:rsid w:val="00E95DF9"/>
    <w:rsid w:val="00E96ACA"/>
    <w:rsid w:val="00EA3722"/>
    <w:rsid w:val="00EA4EF0"/>
    <w:rsid w:val="00EA506F"/>
    <w:rsid w:val="00EA612A"/>
    <w:rsid w:val="00EA6E0E"/>
    <w:rsid w:val="00EA783B"/>
    <w:rsid w:val="00EB007A"/>
    <w:rsid w:val="00EB2487"/>
    <w:rsid w:val="00EB24FB"/>
    <w:rsid w:val="00EB4B56"/>
    <w:rsid w:val="00EB676D"/>
    <w:rsid w:val="00EB743A"/>
    <w:rsid w:val="00EB76DD"/>
    <w:rsid w:val="00EC2A7D"/>
    <w:rsid w:val="00EC2CE6"/>
    <w:rsid w:val="00EC53D9"/>
    <w:rsid w:val="00EC6BC2"/>
    <w:rsid w:val="00EC7129"/>
    <w:rsid w:val="00ED0046"/>
    <w:rsid w:val="00ED2954"/>
    <w:rsid w:val="00ED2ACF"/>
    <w:rsid w:val="00ED3982"/>
    <w:rsid w:val="00ED3AD1"/>
    <w:rsid w:val="00ED79F8"/>
    <w:rsid w:val="00EE23FD"/>
    <w:rsid w:val="00EE3D26"/>
    <w:rsid w:val="00EE5DB6"/>
    <w:rsid w:val="00EE5E0B"/>
    <w:rsid w:val="00EE70F5"/>
    <w:rsid w:val="00EF162F"/>
    <w:rsid w:val="00EF1667"/>
    <w:rsid w:val="00EF3482"/>
    <w:rsid w:val="00EF4808"/>
    <w:rsid w:val="00EF626E"/>
    <w:rsid w:val="00F0122E"/>
    <w:rsid w:val="00F0417D"/>
    <w:rsid w:val="00F0584F"/>
    <w:rsid w:val="00F06544"/>
    <w:rsid w:val="00F070CB"/>
    <w:rsid w:val="00F07164"/>
    <w:rsid w:val="00F0761F"/>
    <w:rsid w:val="00F10EA3"/>
    <w:rsid w:val="00F10FE5"/>
    <w:rsid w:val="00F11836"/>
    <w:rsid w:val="00F151A2"/>
    <w:rsid w:val="00F15389"/>
    <w:rsid w:val="00F15DC2"/>
    <w:rsid w:val="00F20B15"/>
    <w:rsid w:val="00F211A4"/>
    <w:rsid w:val="00F22CC1"/>
    <w:rsid w:val="00F27C0D"/>
    <w:rsid w:val="00F322E4"/>
    <w:rsid w:val="00F32C24"/>
    <w:rsid w:val="00F32DA8"/>
    <w:rsid w:val="00F35E7B"/>
    <w:rsid w:val="00F36568"/>
    <w:rsid w:val="00F36C26"/>
    <w:rsid w:val="00F40D6C"/>
    <w:rsid w:val="00F419B8"/>
    <w:rsid w:val="00F42DF8"/>
    <w:rsid w:val="00F42E55"/>
    <w:rsid w:val="00F43A4A"/>
    <w:rsid w:val="00F4749B"/>
    <w:rsid w:val="00F47ADC"/>
    <w:rsid w:val="00F5263F"/>
    <w:rsid w:val="00F54400"/>
    <w:rsid w:val="00F56800"/>
    <w:rsid w:val="00F67ADA"/>
    <w:rsid w:val="00F7064C"/>
    <w:rsid w:val="00F70DE6"/>
    <w:rsid w:val="00F753C0"/>
    <w:rsid w:val="00F76AE3"/>
    <w:rsid w:val="00F81B54"/>
    <w:rsid w:val="00F820FE"/>
    <w:rsid w:val="00F86F71"/>
    <w:rsid w:val="00F87ABC"/>
    <w:rsid w:val="00F935C8"/>
    <w:rsid w:val="00F936F7"/>
    <w:rsid w:val="00F955A8"/>
    <w:rsid w:val="00F95DE0"/>
    <w:rsid w:val="00F9753A"/>
    <w:rsid w:val="00FA064E"/>
    <w:rsid w:val="00FA0D86"/>
    <w:rsid w:val="00FA2A98"/>
    <w:rsid w:val="00FA2D13"/>
    <w:rsid w:val="00FB0FD0"/>
    <w:rsid w:val="00FB1DB0"/>
    <w:rsid w:val="00FB5F11"/>
    <w:rsid w:val="00FB7E8F"/>
    <w:rsid w:val="00FC12FB"/>
    <w:rsid w:val="00FC1569"/>
    <w:rsid w:val="00FC6D85"/>
    <w:rsid w:val="00FD0261"/>
    <w:rsid w:val="00FD0A29"/>
    <w:rsid w:val="00FD2EAC"/>
    <w:rsid w:val="00FD4366"/>
    <w:rsid w:val="00FD4995"/>
    <w:rsid w:val="00FD5F2D"/>
    <w:rsid w:val="00FD606E"/>
    <w:rsid w:val="00FD7196"/>
    <w:rsid w:val="00FE025A"/>
    <w:rsid w:val="00FE37E2"/>
    <w:rsid w:val="00FE4858"/>
    <w:rsid w:val="00FE5468"/>
    <w:rsid w:val="00FE65D8"/>
    <w:rsid w:val="00FE66B8"/>
    <w:rsid w:val="00FF0DBC"/>
    <w:rsid w:val="00FF1416"/>
    <w:rsid w:val="00FF1FCF"/>
    <w:rsid w:val="00FF42BB"/>
    <w:rsid w:val="00FF4DF8"/>
    <w:rsid w:val="00FF7202"/>
    <w:rsid w:val="00FF7373"/>
    <w:rsid w:val="00FF771D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F302DE"/>
  <w15:docId w15:val="{F0C5544F-2A39-4E99-B17C-EA374BD1F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91B0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7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770E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semiHidden/>
    <w:rsid w:val="001A702B"/>
    <w:pPr>
      <w:widowControl/>
      <w:spacing w:after="120"/>
      <w:ind w:leftChars="200" w:left="480"/>
      <w:jc w:val="both"/>
    </w:pPr>
    <w:rPr>
      <w:kern w:val="0"/>
      <w:szCs w:val="20"/>
      <w:lang w:eastAsia="en-US"/>
    </w:rPr>
  </w:style>
  <w:style w:type="paragraph" w:styleId="a7">
    <w:name w:val="Balloon Text"/>
    <w:basedOn w:val="a"/>
    <w:semiHidden/>
    <w:rsid w:val="00A8546B"/>
    <w:rPr>
      <w:rFonts w:ascii="Arial" w:hAnsi="Arial"/>
      <w:sz w:val="18"/>
      <w:szCs w:val="18"/>
    </w:rPr>
  </w:style>
  <w:style w:type="character" w:styleId="a8">
    <w:name w:val="Hyperlink"/>
    <w:basedOn w:val="a0"/>
    <w:semiHidden/>
    <w:rsid w:val="005F4D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33EAAC-D83B-4EB3-9ED4-4E576694F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1139</Words>
  <Characters>6494</Characters>
  <Application>Microsoft Office Word</Application>
  <DocSecurity>0</DocSecurity>
  <Lines>54</Lines>
  <Paragraphs>15</Paragraphs>
  <ScaleCrop>false</ScaleCrop>
  <Company/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系所概要</dc:title>
  <dc:creator>User</dc:creator>
  <cp:lastModifiedBy>river</cp:lastModifiedBy>
  <cp:revision>3</cp:revision>
  <cp:lastPrinted>2016-01-25T07:32:00Z</cp:lastPrinted>
  <dcterms:created xsi:type="dcterms:W3CDTF">2020-08-06T01:59:00Z</dcterms:created>
  <dcterms:modified xsi:type="dcterms:W3CDTF">2021-08-10T02:46:00Z</dcterms:modified>
</cp:coreProperties>
</file>