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8C7F" w14:textId="77777777" w:rsidR="00896357" w:rsidRDefault="00D908CC" w:rsidP="00896357">
      <w:pPr>
        <w:spacing w:beforeLines="100" w:before="240"/>
        <w:jc w:val="center"/>
        <w:rPr>
          <w:rFonts w:eastAsia="標楷體"/>
          <w:b/>
          <w:sz w:val="40"/>
        </w:rPr>
      </w:pPr>
      <w:r w:rsidRPr="00C864DD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097986F" wp14:editId="72BF9A89">
                <wp:simplePos x="0" y="0"/>
                <wp:positionH relativeFrom="margin">
                  <wp:align>right</wp:align>
                </wp:positionH>
                <wp:positionV relativeFrom="paragraph">
                  <wp:posOffset>-201930</wp:posOffset>
                </wp:positionV>
                <wp:extent cx="800100" cy="190500"/>
                <wp:effectExtent l="0" t="0" r="9525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49CDC" w14:textId="7775185A" w:rsidR="00D908CC" w:rsidRDefault="00D908CC" w:rsidP="00D908CC">
                            <w:pPr>
                              <w:jc w:val="center"/>
                            </w:pPr>
                            <w:r>
                              <w:t>〈</w:t>
                            </w:r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="008375B0">
                              <w:rPr>
                                <w:rFonts w:hint="eastAsia"/>
                              </w:rPr>
                              <w:t>表</w:t>
                            </w:r>
                            <w:r w:rsidR="00803208"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7986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.8pt;margin-top:-15.9pt;width:63pt;height:15pt;z-index:-251649024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" stroked="f">
                <v:textbox inset="0,0,0,0">
                  <w:txbxContent>
                    <w:p w14:paraId="31D49CDC" w14:textId="7775185A" w:rsidR="00D908CC" w:rsidRDefault="00D908CC" w:rsidP="00D908CC">
                      <w:pPr>
                        <w:jc w:val="center"/>
                      </w:pPr>
                      <w:r>
                        <w:t>〈</w:t>
                      </w:r>
                      <w:r>
                        <w:rPr>
                          <w:rFonts w:hint="eastAsia"/>
                        </w:rPr>
                        <w:t>附</w:t>
                      </w:r>
                      <w:r w:rsidR="008375B0">
                        <w:rPr>
                          <w:rFonts w:hint="eastAsia"/>
                        </w:rPr>
                        <w:t>表</w:t>
                      </w:r>
                      <w:r w:rsidR="00803208">
                        <w:rPr>
                          <w:rFonts w:hint="eastAsia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357" w:rsidRPr="004E7A2D">
        <w:rPr>
          <w:rFonts w:eastAsia="標楷體" w:hint="eastAsia"/>
          <w:b/>
          <w:sz w:val="40"/>
        </w:rPr>
        <w:t>國立中興大學土木工程學系系主任參選連署表</w:t>
      </w:r>
    </w:p>
    <w:p w14:paraId="6E8B0D89" w14:textId="77777777" w:rsidR="003270D3" w:rsidRPr="00415D6F" w:rsidRDefault="003270D3" w:rsidP="003270D3">
      <w:pPr>
        <w:spacing w:beforeLines="50" w:before="120" w:afterLines="50" w:after="120"/>
        <w:jc w:val="right"/>
        <w:rPr>
          <w:rFonts w:eastAsia="標楷體"/>
          <w:sz w:val="20"/>
          <w:szCs w:val="20"/>
          <w:u w:val="single"/>
          <w:shd w:val="pct15" w:color="auto" w:fill="FFFFFF"/>
        </w:rPr>
      </w:pPr>
      <w:r w:rsidRPr="006D12AF">
        <w:rPr>
          <w:rFonts w:eastAsia="標楷體" w:hint="eastAsia"/>
          <w:sz w:val="20"/>
          <w:szCs w:val="20"/>
          <w:u w:val="single"/>
        </w:rPr>
        <w:t>本表經</w:t>
      </w:r>
      <w:r w:rsidRPr="006D12AF">
        <w:rPr>
          <w:rFonts w:eastAsia="標楷體"/>
          <w:sz w:val="20"/>
          <w:szCs w:val="20"/>
          <w:u w:val="single"/>
        </w:rPr>
        <w:t>115</w:t>
      </w:r>
      <w:r w:rsidRPr="006D12AF">
        <w:rPr>
          <w:rFonts w:eastAsia="標楷體" w:hint="eastAsia"/>
          <w:sz w:val="20"/>
          <w:szCs w:val="20"/>
          <w:u w:val="single"/>
        </w:rPr>
        <w:t>年</w:t>
      </w:r>
      <w:r w:rsidRPr="006D12AF">
        <w:rPr>
          <w:rFonts w:eastAsia="標楷體"/>
          <w:sz w:val="20"/>
          <w:szCs w:val="20"/>
          <w:u w:val="single"/>
        </w:rPr>
        <w:t>3</w:t>
      </w:r>
      <w:r w:rsidRPr="006D12AF">
        <w:rPr>
          <w:rFonts w:eastAsia="標楷體" w:hint="eastAsia"/>
          <w:sz w:val="20"/>
          <w:szCs w:val="20"/>
          <w:u w:val="single"/>
        </w:rPr>
        <w:t>月</w:t>
      </w:r>
      <w:r w:rsidRPr="006D12AF">
        <w:rPr>
          <w:rFonts w:eastAsia="標楷體"/>
          <w:sz w:val="20"/>
          <w:szCs w:val="20"/>
          <w:u w:val="single"/>
        </w:rPr>
        <w:t>3</w:t>
      </w:r>
      <w:r w:rsidRPr="006D12AF">
        <w:rPr>
          <w:rFonts w:eastAsia="標楷體" w:hint="eastAsia"/>
          <w:sz w:val="20"/>
          <w:szCs w:val="20"/>
          <w:u w:val="single"/>
        </w:rPr>
        <w:t>日系主任選薦委員會會議修訂通過</w:t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896357" w:rsidRPr="008E3543" w14:paraId="78496782" w14:textId="77777777" w:rsidTr="00936158">
        <w:trPr>
          <w:trHeight w:val="513"/>
        </w:trPr>
        <w:tc>
          <w:tcPr>
            <w:tcW w:w="5102" w:type="dxa"/>
            <w:shd w:val="clear" w:color="auto" w:fill="auto"/>
            <w:vAlign w:val="center"/>
          </w:tcPr>
          <w:p w14:paraId="5FE5EC43" w14:textId="77777777" w:rsidR="00896357" w:rsidRPr="008E3543" w:rsidRDefault="00896357" w:rsidP="00CC648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E3543">
              <w:rPr>
                <w:rFonts w:eastAsia="標楷體" w:hint="eastAsia"/>
                <w:sz w:val="28"/>
                <w:szCs w:val="28"/>
              </w:rPr>
              <w:t>被推薦候選人姓名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12A5A8CC" w14:textId="77777777" w:rsidR="00896357" w:rsidRPr="008E3543" w:rsidRDefault="00896357" w:rsidP="00CC648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E3543">
              <w:rPr>
                <w:rFonts w:eastAsia="標楷體" w:hint="eastAsia"/>
                <w:sz w:val="28"/>
                <w:szCs w:val="28"/>
              </w:rPr>
              <w:t>被推薦候選人親筆簽名表示同意</w:t>
            </w:r>
          </w:p>
        </w:tc>
      </w:tr>
      <w:tr w:rsidR="00896357" w:rsidRPr="008E3543" w14:paraId="63FF55AF" w14:textId="77777777" w:rsidTr="00936158">
        <w:trPr>
          <w:trHeight w:val="844"/>
        </w:trPr>
        <w:tc>
          <w:tcPr>
            <w:tcW w:w="5102" w:type="dxa"/>
            <w:shd w:val="clear" w:color="auto" w:fill="auto"/>
            <w:vAlign w:val="center"/>
          </w:tcPr>
          <w:p w14:paraId="3314D86B" w14:textId="77777777" w:rsidR="00896357" w:rsidRPr="008E3543" w:rsidRDefault="00896357" w:rsidP="00CC648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41BF53D1" w14:textId="77777777" w:rsidR="00896357" w:rsidRPr="008E3543" w:rsidRDefault="00896357" w:rsidP="00CC648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558715D5" w14:textId="77777777" w:rsidR="00896357" w:rsidRDefault="00896357" w:rsidP="00223E25">
      <w:pPr>
        <w:spacing w:beforeLines="100" w:before="240"/>
        <w:ind w:leftChars="5" w:left="1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壹、</w:t>
      </w:r>
      <w:r w:rsidRPr="00325614">
        <w:rPr>
          <w:rFonts w:eastAsia="標楷體" w:hint="eastAsia"/>
          <w:sz w:val="28"/>
          <w:szCs w:val="28"/>
        </w:rPr>
        <w:t>連署</w:t>
      </w:r>
      <w:r>
        <w:rPr>
          <w:rFonts w:eastAsia="標楷體" w:hint="eastAsia"/>
          <w:sz w:val="28"/>
          <w:szCs w:val="28"/>
        </w:rPr>
        <w:t>人簽名</w:t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896357" w14:paraId="1B148C1B" w14:textId="77777777" w:rsidTr="00936158">
        <w:tc>
          <w:tcPr>
            <w:tcW w:w="5102" w:type="dxa"/>
            <w:vAlign w:val="center"/>
          </w:tcPr>
          <w:p w14:paraId="3A5D5E80" w14:textId="77777777" w:rsidR="00896357" w:rsidRDefault="00896357" w:rsidP="00CC6486">
            <w:pPr>
              <w:snapToGrid w:val="0"/>
              <w:spacing w:beforeLines="30" w:before="72" w:afterLines="30" w:after="72"/>
              <w:jc w:val="center"/>
              <w:rPr>
                <w:rFonts w:eastAsia="標楷體"/>
                <w:spacing w:val="60"/>
                <w:sz w:val="28"/>
              </w:rPr>
            </w:pPr>
            <w:r>
              <w:rPr>
                <w:rFonts w:eastAsia="標楷體" w:hint="eastAsia"/>
                <w:spacing w:val="60"/>
                <w:sz w:val="28"/>
              </w:rPr>
              <w:t>連署人</w:t>
            </w:r>
            <w:r>
              <w:rPr>
                <w:rFonts w:eastAsia="標楷體" w:hint="eastAsia"/>
                <w:spacing w:val="60"/>
                <w:sz w:val="28"/>
              </w:rPr>
              <w:t>(</w:t>
            </w:r>
            <w:r>
              <w:rPr>
                <w:rFonts w:eastAsia="標楷體" w:hint="eastAsia"/>
                <w:spacing w:val="60"/>
                <w:sz w:val="28"/>
              </w:rPr>
              <w:t>簽名</w:t>
            </w:r>
            <w:r>
              <w:rPr>
                <w:rFonts w:eastAsia="標楷體" w:hint="eastAsia"/>
                <w:spacing w:val="60"/>
                <w:sz w:val="28"/>
              </w:rPr>
              <w:t>)</w:t>
            </w:r>
          </w:p>
        </w:tc>
        <w:tc>
          <w:tcPr>
            <w:tcW w:w="5102" w:type="dxa"/>
            <w:vAlign w:val="center"/>
          </w:tcPr>
          <w:p w14:paraId="2AFF3156" w14:textId="77777777" w:rsidR="00896357" w:rsidRDefault="00896357" w:rsidP="00CC6486">
            <w:pPr>
              <w:snapToGrid w:val="0"/>
              <w:spacing w:beforeLines="30" w:before="72" w:afterLines="30" w:after="72"/>
              <w:jc w:val="center"/>
              <w:rPr>
                <w:rFonts w:eastAsia="標楷體"/>
                <w:spacing w:val="60"/>
                <w:sz w:val="28"/>
              </w:rPr>
            </w:pPr>
            <w:r>
              <w:rPr>
                <w:rFonts w:eastAsia="標楷體" w:hint="eastAsia"/>
                <w:spacing w:val="60"/>
                <w:sz w:val="28"/>
              </w:rPr>
              <w:t>連署人</w:t>
            </w:r>
            <w:r>
              <w:rPr>
                <w:rFonts w:eastAsia="標楷體" w:hint="eastAsia"/>
                <w:spacing w:val="60"/>
                <w:sz w:val="28"/>
              </w:rPr>
              <w:t>(</w:t>
            </w:r>
            <w:r>
              <w:rPr>
                <w:rFonts w:eastAsia="標楷體" w:hint="eastAsia"/>
                <w:spacing w:val="60"/>
                <w:sz w:val="28"/>
              </w:rPr>
              <w:t>簽名</w:t>
            </w:r>
            <w:r>
              <w:rPr>
                <w:rFonts w:eastAsia="標楷體" w:hint="eastAsia"/>
                <w:spacing w:val="60"/>
                <w:sz w:val="28"/>
              </w:rPr>
              <w:t>)</w:t>
            </w:r>
          </w:p>
        </w:tc>
      </w:tr>
      <w:tr w:rsidR="00896357" w14:paraId="0DCFCB7D" w14:textId="77777777" w:rsidTr="00887519">
        <w:trPr>
          <w:trHeight w:val="719"/>
        </w:trPr>
        <w:tc>
          <w:tcPr>
            <w:tcW w:w="5102" w:type="dxa"/>
          </w:tcPr>
          <w:p w14:paraId="7E4FB5CE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52FEA369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751ED88A" w14:textId="77777777" w:rsidTr="00887519">
        <w:trPr>
          <w:trHeight w:val="719"/>
        </w:trPr>
        <w:tc>
          <w:tcPr>
            <w:tcW w:w="5102" w:type="dxa"/>
          </w:tcPr>
          <w:p w14:paraId="77BE33CD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56D644EB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104419F9" w14:textId="77777777" w:rsidTr="00887519">
        <w:trPr>
          <w:trHeight w:val="719"/>
        </w:trPr>
        <w:tc>
          <w:tcPr>
            <w:tcW w:w="5102" w:type="dxa"/>
          </w:tcPr>
          <w:p w14:paraId="3B6618EC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56D6FA10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2407D25F" w14:textId="77777777" w:rsidTr="00887519">
        <w:trPr>
          <w:trHeight w:val="719"/>
        </w:trPr>
        <w:tc>
          <w:tcPr>
            <w:tcW w:w="5102" w:type="dxa"/>
          </w:tcPr>
          <w:p w14:paraId="1FA516FD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1B6F9DDC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2E92C2B3" w14:textId="77777777" w:rsidTr="00887519">
        <w:trPr>
          <w:trHeight w:val="719"/>
        </w:trPr>
        <w:tc>
          <w:tcPr>
            <w:tcW w:w="5102" w:type="dxa"/>
          </w:tcPr>
          <w:p w14:paraId="5B1E4AFF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342FF33A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4490C3FD" w14:textId="77777777" w:rsidTr="00887519">
        <w:trPr>
          <w:trHeight w:val="719"/>
        </w:trPr>
        <w:tc>
          <w:tcPr>
            <w:tcW w:w="5102" w:type="dxa"/>
          </w:tcPr>
          <w:p w14:paraId="4F442392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04156A04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234F78A6" w14:textId="77777777" w:rsidTr="00887519">
        <w:trPr>
          <w:trHeight w:val="719"/>
        </w:trPr>
        <w:tc>
          <w:tcPr>
            <w:tcW w:w="5102" w:type="dxa"/>
          </w:tcPr>
          <w:p w14:paraId="00BBA505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39B657B4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65FE5035" w14:textId="77777777" w:rsidTr="00887519">
        <w:trPr>
          <w:trHeight w:val="719"/>
        </w:trPr>
        <w:tc>
          <w:tcPr>
            <w:tcW w:w="5102" w:type="dxa"/>
          </w:tcPr>
          <w:p w14:paraId="3AD43898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7A8BF336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0A2E0E2A" w14:textId="77777777" w:rsidTr="00887519">
        <w:trPr>
          <w:trHeight w:val="719"/>
        </w:trPr>
        <w:tc>
          <w:tcPr>
            <w:tcW w:w="5102" w:type="dxa"/>
          </w:tcPr>
          <w:p w14:paraId="6857E92D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0F996115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29008CA3" w14:textId="77777777" w:rsidTr="00887519">
        <w:trPr>
          <w:trHeight w:val="719"/>
        </w:trPr>
        <w:tc>
          <w:tcPr>
            <w:tcW w:w="5102" w:type="dxa"/>
          </w:tcPr>
          <w:p w14:paraId="23E22931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3652FEAA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25B89083" w14:textId="77777777" w:rsidTr="00887519">
        <w:trPr>
          <w:trHeight w:val="719"/>
        </w:trPr>
        <w:tc>
          <w:tcPr>
            <w:tcW w:w="5102" w:type="dxa"/>
          </w:tcPr>
          <w:p w14:paraId="15200AA1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09448BEC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35257D78" w14:textId="77777777" w:rsidTr="00887519">
        <w:trPr>
          <w:trHeight w:val="719"/>
        </w:trPr>
        <w:tc>
          <w:tcPr>
            <w:tcW w:w="5102" w:type="dxa"/>
          </w:tcPr>
          <w:p w14:paraId="348CB8C6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15994CD6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3065FE4A" w14:textId="77777777" w:rsidTr="00887519">
        <w:trPr>
          <w:trHeight w:val="719"/>
        </w:trPr>
        <w:tc>
          <w:tcPr>
            <w:tcW w:w="5102" w:type="dxa"/>
          </w:tcPr>
          <w:p w14:paraId="7A4B2242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2F6E2AA0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896357" w14:paraId="25B6A15A" w14:textId="77777777" w:rsidTr="00887519">
        <w:trPr>
          <w:trHeight w:val="719"/>
        </w:trPr>
        <w:tc>
          <w:tcPr>
            <w:tcW w:w="5102" w:type="dxa"/>
          </w:tcPr>
          <w:p w14:paraId="53D91F45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14:paraId="4B91715C" w14:textId="77777777" w:rsidR="00896357" w:rsidRDefault="00896357" w:rsidP="00CC6486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</w:tbl>
    <w:p w14:paraId="6A58C5BF" w14:textId="4A51D684" w:rsidR="007A3237" w:rsidRPr="003270D3" w:rsidRDefault="003270D3" w:rsidP="003270D3">
      <w:pPr>
        <w:spacing w:line="0" w:lineRule="atLeast"/>
        <w:ind w:left="840" w:hangingChars="300" w:hanging="840"/>
      </w:pPr>
      <w:r>
        <w:rPr>
          <w:rFonts w:eastAsia="標楷體" w:hint="eastAsia"/>
          <w:sz w:val="28"/>
        </w:rPr>
        <w:t>備註：</w:t>
      </w:r>
      <w:r w:rsidRPr="00BA359C">
        <w:rPr>
          <w:rFonts w:eastAsia="標楷體" w:hint="eastAsia"/>
          <w:sz w:val="28"/>
        </w:rPr>
        <w:t>本系</w:t>
      </w:r>
      <w:r w:rsidRPr="0018737D">
        <w:rPr>
          <w:rFonts w:eastAsia="標楷體" w:hint="eastAsia"/>
          <w:sz w:val="28"/>
          <w:u w:val="single"/>
        </w:rPr>
        <w:t>1</w:t>
      </w:r>
      <w:r w:rsidRPr="0018737D">
        <w:rPr>
          <w:rFonts w:eastAsia="標楷體"/>
          <w:sz w:val="28"/>
          <w:u w:val="single"/>
        </w:rPr>
        <w:t>14</w:t>
      </w:r>
      <w:r w:rsidRPr="0018737D">
        <w:rPr>
          <w:rFonts w:eastAsia="標楷體" w:hint="eastAsia"/>
          <w:sz w:val="28"/>
          <w:u w:val="single"/>
        </w:rPr>
        <w:t>學年度第</w:t>
      </w:r>
      <w:r w:rsidRPr="0018737D">
        <w:rPr>
          <w:rFonts w:eastAsia="標楷體" w:hint="eastAsia"/>
          <w:sz w:val="28"/>
          <w:u w:val="single"/>
        </w:rPr>
        <w:t>2</w:t>
      </w:r>
      <w:r w:rsidRPr="0018737D">
        <w:rPr>
          <w:rFonts w:eastAsia="標楷體" w:hint="eastAsia"/>
          <w:sz w:val="28"/>
          <w:u w:val="single"/>
        </w:rPr>
        <w:t>學期</w:t>
      </w:r>
      <w:r w:rsidRPr="0018737D">
        <w:rPr>
          <w:rFonts w:eastAsia="標楷體" w:hint="eastAsia"/>
          <w:sz w:val="28"/>
        </w:rPr>
        <w:t>專任教師人數共計</w:t>
      </w:r>
      <w:r w:rsidRPr="0018737D">
        <w:rPr>
          <w:rFonts w:eastAsia="標楷體"/>
          <w:sz w:val="28"/>
          <w:u w:val="single"/>
        </w:rPr>
        <w:t>24</w:t>
      </w:r>
      <w:r w:rsidRPr="0018737D">
        <w:rPr>
          <w:rFonts w:eastAsia="標楷體" w:hint="eastAsia"/>
          <w:sz w:val="28"/>
        </w:rPr>
        <w:t>人，連署人至少需達</w:t>
      </w:r>
      <w:r w:rsidRPr="0018737D">
        <w:rPr>
          <w:rFonts w:eastAsia="標楷體"/>
          <w:sz w:val="28"/>
          <w:u w:val="single"/>
        </w:rPr>
        <w:t>12</w:t>
      </w:r>
      <w:r w:rsidRPr="0018737D">
        <w:rPr>
          <w:rFonts w:eastAsia="標楷體" w:hint="eastAsia"/>
          <w:sz w:val="28"/>
        </w:rPr>
        <w:t>人</w:t>
      </w:r>
      <w:r w:rsidRPr="0018737D">
        <w:rPr>
          <w:rFonts w:eastAsia="標楷體" w:hint="eastAsia"/>
          <w:sz w:val="28"/>
        </w:rPr>
        <w:t>(</w:t>
      </w:r>
      <w:r w:rsidRPr="0018737D">
        <w:rPr>
          <w:rFonts w:eastAsia="標楷體" w:hint="eastAsia"/>
          <w:sz w:val="28"/>
        </w:rPr>
        <w:t>含</w:t>
      </w:r>
      <w:r w:rsidRPr="0018737D">
        <w:rPr>
          <w:rFonts w:eastAsia="標楷體" w:hint="eastAsia"/>
          <w:sz w:val="28"/>
        </w:rPr>
        <w:t>)</w:t>
      </w:r>
      <w:r w:rsidRPr="0018737D">
        <w:rPr>
          <w:rFonts w:eastAsia="標楷體" w:hint="eastAsia"/>
          <w:sz w:val="28"/>
        </w:rPr>
        <w:t>以上推薦。</w:t>
      </w:r>
    </w:p>
    <w:sectPr w:rsidR="007A3237" w:rsidRPr="003270D3" w:rsidSect="00EC21BB">
      <w:footerReference w:type="default" r:id="rId7"/>
      <w:pgSz w:w="11906" w:h="16838" w:code="9"/>
      <w:pgMar w:top="851" w:right="851" w:bottom="851" w:left="851" w:header="284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3E1B" w14:textId="77777777" w:rsidR="00EC3ED6" w:rsidRDefault="00EC3ED6" w:rsidP="007A3237">
      <w:r>
        <w:separator/>
      </w:r>
    </w:p>
  </w:endnote>
  <w:endnote w:type="continuationSeparator" w:id="0">
    <w:p w14:paraId="5603A38B" w14:textId="77777777" w:rsidR="00EC3ED6" w:rsidRDefault="00EC3ED6" w:rsidP="007A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12AB" w14:textId="77777777" w:rsidR="007A3237" w:rsidRPr="003101AC" w:rsidRDefault="007A3237" w:rsidP="003101AC">
    <w:pPr>
      <w:pStyle w:val="a3"/>
    </w:pPr>
    <w:r w:rsidRPr="003101AC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653D" w14:textId="77777777" w:rsidR="00EC3ED6" w:rsidRDefault="00EC3ED6" w:rsidP="007A3237">
      <w:r>
        <w:separator/>
      </w:r>
    </w:p>
  </w:footnote>
  <w:footnote w:type="continuationSeparator" w:id="0">
    <w:p w14:paraId="614ABFE3" w14:textId="77777777" w:rsidR="00EC3ED6" w:rsidRDefault="00EC3ED6" w:rsidP="007A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30"/>
    <w:multiLevelType w:val="hybridMultilevel"/>
    <w:tmpl w:val="E93EA070"/>
    <w:lvl w:ilvl="0" w:tplc="C8166AC8">
      <w:start w:val="1"/>
      <w:numFmt w:val="decimal"/>
      <w:lvlText w:val="(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abstractNum w:abstractNumId="1" w15:restartNumberingAfterBreak="0">
    <w:nsid w:val="0E726A98"/>
    <w:multiLevelType w:val="hybridMultilevel"/>
    <w:tmpl w:val="B7BE78A6"/>
    <w:lvl w:ilvl="0" w:tplc="3C12D5D4">
      <w:start w:val="1"/>
      <w:numFmt w:val="taiwaneseCountingThousand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FA061D7"/>
    <w:multiLevelType w:val="hybridMultilevel"/>
    <w:tmpl w:val="977024BE"/>
    <w:lvl w:ilvl="0" w:tplc="69160A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37"/>
    <w:rsid w:val="000259BD"/>
    <w:rsid w:val="00034EDC"/>
    <w:rsid w:val="00041AC3"/>
    <w:rsid w:val="000538F6"/>
    <w:rsid w:val="00054595"/>
    <w:rsid w:val="000C0A20"/>
    <w:rsid w:val="000D2584"/>
    <w:rsid w:val="000D5082"/>
    <w:rsid w:val="00122D34"/>
    <w:rsid w:val="00141F7A"/>
    <w:rsid w:val="00145580"/>
    <w:rsid w:val="001A25CB"/>
    <w:rsid w:val="001D0D40"/>
    <w:rsid w:val="001D7124"/>
    <w:rsid w:val="001E540F"/>
    <w:rsid w:val="00202310"/>
    <w:rsid w:val="00223E25"/>
    <w:rsid w:val="0022764F"/>
    <w:rsid w:val="0029075F"/>
    <w:rsid w:val="002A6777"/>
    <w:rsid w:val="002E1AC1"/>
    <w:rsid w:val="002E56D9"/>
    <w:rsid w:val="003101AC"/>
    <w:rsid w:val="003270D3"/>
    <w:rsid w:val="0036577A"/>
    <w:rsid w:val="003A783B"/>
    <w:rsid w:val="003B26F7"/>
    <w:rsid w:val="003C5F06"/>
    <w:rsid w:val="003E58BC"/>
    <w:rsid w:val="00400D75"/>
    <w:rsid w:val="004666CA"/>
    <w:rsid w:val="00480F9D"/>
    <w:rsid w:val="00484164"/>
    <w:rsid w:val="004A43AD"/>
    <w:rsid w:val="004D3D66"/>
    <w:rsid w:val="004D3E60"/>
    <w:rsid w:val="004E2DFE"/>
    <w:rsid w:val="0057758D"/>
    <w:rsid w:val="00593393"/>
    <w:rsid w:val="005D174D"/>
    <w:rsid w:val="00603EE6"/>
    <w:rsid w:val="00640419"/>
    <w:rsid w:val="00662B7A"/>
    <w:rsid w:val="00697429"/>
    <w:rsid w:val="006E488A"/>
    <w:rsid w:val="00704189"/>
    <w:rsid w:val="00782809"/>
    <w:rsid w:val="007A3237"/>
    <w:rsid w:val="007D3A05"/>
    <w:rsid w:val="007E05F4"/>
    <w:rsid w:val="00803208"/>
    <w:rsid w:val="0081188D"/>
    <w:rsid w:val="008375B0"/>
    <w:rsid w:val="00850FC6"/>
    <w:rsid w:val="00852763"/>
    <w:rsid w:val="0086394A"/>
    <w:rsid w:val="00883A2E"/>
    <w:rsid w:val="00887519"/>
    <w:rsid w:val="00893107"/>
    <w:rsid w:val="00896357"/>
    <w:rsid w:val="008C2FFB"/>
    <w:rsid w:val="00936158"/>
    <w:rsid w:val="0097271E"/>
    <w:rsid w:val="00974046"/>
    <w:rsid w:val="009D703B"/>
    <w:rsid w:val="00A1409D"/>
    <w:rsid w:val="00A271B8"/>
    <w:rsid w:val="00A37688"/>
    <w:rsid w:val="00A5553F"/>
    <w:rsid w:val="00A56EE9"/>
    <w:rsid w:val="00A911A2"/>
    <w:rsid w:val="00AC223F"/>
    <w:rsid w:val="00AD4698"/>
    <w:rsid w:val="00AD74DE"/>
    <w:rsid w:val="00AE4364"/>
    <w:rsid w:val="00AE59D0"/>
    <w:rsid w:val="00AF1BC7"/>
    <w:rsid w:val="00B045A4"/>
    <w:rsid w:val="00B13642"/>
    <w:rsid w:val="00B31D08"/>
    <w:rsid w:val="00B35E86"/>
    <w:rsid w:val="00B50FA9"/>
    <w:rsid w:val="00B66BC6"/>
    <w:rsid w:val="00B764BB"/>
    <w:rsid w:val="00B80B3D"/>
    <w:rsid w:val="00BA727C"/>
    <w:rsid w:val="00BB2412"/>
    <w:rsid w:val="00BC019C"/>
    <w:rsid w:val="00BC68AA"/>
    <w:rsid w:val="00BF3F8B"/>
    <w:rsid w:val="00BF5260"/>
    <w:rsid w:val="00C32A67"/>
    <w:rsid w:val="00C37509"/>
    <w:rsid w:val="00C41A41"/>
    <w:rsid w:val="00C864DD"/>
    <w:rsid w:val="00CC746F"/>
    <w:rsid w:val="00D55690"/>
    <w:rsid w:val="00D60038"/>
    <w:rsid w:val="00D6316C"/>
    <w:rsid w:val="00D908CC"/>
    <w:rsid w:val="00D969F1"/>
    <w:rsid w:val="00DB18C7"/>
    <w:rsid w:val="00DC7422"/>
    <w:rsid w:val="00E24E8C"/>
    <w:rsid w:val="00EA4D55"/>
    <w:rsid w:val="00EC21BB"/>
    <w:rsid w:val="00EC3ED6"/>
    <w:rsid w:val="00F02E66"/>
    <w:rsid w:val="00F330CA"/>
    <w:rsid w:val="00F604E4"/>
    <w:rsid w:val="00F839B9"/>
    <w:rsid w:val="00FA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3A17E"/>
  <w15:docId w15:val="{EB91226D-8D5E-47CC-92B3-5D08C542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2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3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A32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A3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323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3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A32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3101AC"/>
    <w:pPr>
      <w:widowControl/>
      <w:autoSpaceDE w:val="0"/>
      <w:autoSpaceDN w:val="0"/>
      <w:snapToGrid w:val="0"/>
      <w:spacing w:line="420" w:lineRule="atLeast"/>
      <w:jc w:val="both"/>
      <w:textAlignment w:val="bottom"/>
    </w:pPr>
    <w:rPr>
      <w:rFonts w:ascii="標楷體" w:eastAsia="標楷體"/>
      <w:spacing w:val="20"/>
      <w:sz w:val="40"/>
    </w:rPr>
  </w:style>
  <w:style w:type="character" w:customStyle="1" w:styleId="aa">
    <w:name w:val="本文 字元"/>
    <w:basedOn w:val="a0"/>
    <w:link w:val="a9"/>
    <w:rsid w:val="003101AC"/>
    <w:rPr>
      <w:rFonts w:ascii="標楷體" w:eastAsia="標楷體" w:hAnsi="Times New Roman" w:cs="Times New Roman"/>
      <w:spacing w:val="20"/>
      <w:sz w:val="40"/>
      <w:szCs w:val="24"/>
    </w:rPr>
  </w:style>
  <w:style w:type="character" w:styleId="ab">
    <w:name w:val="Hyperlink"/>
    <w:rsid w:val="00AD74D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D74DE"/>
    <w:pPr>
      <w:ind w:leftChars="200" w:left="4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Yi-Jin Chen</cp:lastModifiedBy>
  <cp:revision>67</cp:revision>
  <dcterms:created xsi:type="dcterms:W3CDTF">2021-05-24T02:51:00Z</dcterms:created>
  <dcterms:modified xsi:type="dcterms:W3CDTF">2026-03-05T02:39:00Z</dcterms:modified>
</cp:coreProperties>
</file>