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8BF3F" w14:textId="77777777" w:rsidR="008E1BC7" w:rsidRDefault="009B3B2A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中華民國建築技術學會</w:t>
      </w:r>
    </w:p>
    <w:p w14:paraId="277DAA35" w14:textId="6390436A" w:rsidR="008E1BC7" w:rsidRDefault="009B3B2A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202</w:t>
      </w:r>
      <w:r w:rsidR="00657AA5">
        <w:rPr>
          <w:rFonts w:ascii="標楷體" w:eastAsia="標楷體" w:hAnsi="標楷體" w:hint="eastAsia"/>
          <w:sz w:val="44"/>
          <w:szCs w:val="44"/>
        </w:rPr>
        <w:t>6</w:t>
      </w:r>
      <w:r w:rsidR="004A4092">
        <w:rPr>
          <w:rFonts w:ascii="標楷體" w:eastAsia="標楷體" w:hAnsi="標楷體" w:hint="eastAsia"/>
          <w:sz w:val="44"/>
          <w:szCs w:val="44"/>
        </w:rPr>
        <w:t>年</w:t>
      </w:r>
      <w:r>
        <w:rPr>
          <w:rFonts w:ascii="標楷體" w:eastAsia="標楷體" w:hAnsi="標楷體" w:hint="eastAsia"/>
          <w:sz w:val="44"/>
          <w:szCs w:val="44"/>
        </w:rPr>
        <w:t>營建智慧化技術研究成果發表會</w:t>
      </w:r>
    </w:p>
    <w:p w14:paraId="1AF77053" w14:textId="77777777" w:rsidR="008E1BC7" w:rsidRDefault="008E1BC7"/>
    <w:p w14:paraId="219CD50E" w14:textId="77777777" w:rsidR="008E1BC7" w:rsidRDefault="009B3B2A">
      <w:pPr>
        <w:spacing w:line="480" w:lineRule="exact"/>
        <w:jc w:val="center"/>
        <w:rPr>
          <w:rFonts w:ascii="標楷體" w:eastAsia="標楷體" w:hAnsi="標楷體"/>
          <w:b/>
          <w:bCs/>
          <w:sz w:val="50"/>
          <w:szCs w:val="50"/>
        </w:rPr>
      </w:pPr>
      <w:r>
        <w:rPr>
          <w:rFonts w:ascii="標楷體" w:eastAsia="標楷體" w:hAnsi="標楷體" w:hint="eastAsia"/>
          <w:b/>
          <w:bCs/>
          <w:sz w:val="50"/>
          <w:szCs w:val="50"/>
        </w:rPr>
        <w:t>報 名 表</w:t>
      </w:r>
    </w:p>
    <w:p w14:paraId="18A636B5" w14:textId="77777777" w:rsidR="008E1BC7" w:rsidRDefault="008E1BC7">
      <w:pPr>
        <w:spacing w:line="48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57"/>
        <w:gridCol w:w="2897"/>
        <w:gridCol w:w="2542"/>
      </w:tblGrid>
      <w:tr w:rsidR="008E1BC7" w14:paraId="08546F53" w14:textId="77777777">
        <w:trPr>
          <w:cantSplit/>
        </w:trPr>
        <w:tc>
          <w:tcPr>
            <w:tcW w:w="3256" w:type="dxa"/>
          </w:tcPr>
          <w:p w14:paraId="3B8D6F35" w14:textId="77777777" w:rsidR="008E1BC7" w:rsidRDefault="009B3B2A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姓名:</w:t>
            </w:r>
          </w:p>
        </w:tc>
        <w:tc>
          <w:tcPr>
            <w:tcW w:w="3260" w:type="dxa"/>
          </w:tcPr>
          <w:p w14:paraId="3BF01999" w14:textId="77777777" w:rsidR="008E1BC7" w:rsidRDefault="009B3B2A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身分證字號:</w:t>
            </w:r>
          </w:p>
          <w:p w14:paraId="0512D827" w14:textId="77777777" w:rsidR="008E1BC7" w:rsidRDefault="008E1BC7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7D97DBEC" w14:textId="77777777" w:rsidR="008E1BC7" w:rsidRDefault="009B3B2A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Mail:</w:t>
            </w:r>
          </w:p>
          <w:p w14:paraId="3EFB1447" w14:textId="64E9EF8D" w:rsidR="00227B5E" w:rsidRDefault="00227B5E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5" w:type="dxa"/>
          </w:tcPr>
          <w:p w14:paraId="4145C5E7" w14:textId="77777777" w:rsidR="008E1BC7" w:rsidRDefault="009B3B2A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電話:</w:t>
            </w:r>
          </w:p>
          <w:p w14:paraId="2CC60E27" w14:textId="77777777" w:rsidR="008E1BC7" w:rsidRDefault="009B3B2A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傳真:</w:t>
            </w:r>
          </w:p>
          <w:p w14:paraId="4519C2D6" w14:textId="77777777" w:rsidR="008E1BC7" w:rsidRDefault="009B3B2A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行動電話:</w:t>
            </w:r>
          </w:p>
        </w:tc>
      </w:tr>
      <w:tr w:rsidR="008E1BC7" w14:paraId="620415A6" w14:textId="77777777">
        <w:tc>
          <w:tcPr>
            <w:tcW w:w="9401" w:type="dxa"/>
            <w:gridSpan w:val="3"/>
          </w:tcPr>
          <w:p w14:paraId="478B0F76" w14:textId="77777777" w:rsidR="00227B5E" w:rsidRDefault="009B3B2A" w:rsidP="00227B5E">
            <w:pPr>
              <w:spacing w:beforeLines="50" w:before="180" w:afterLines="50" w:after="1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單位</w:t>
            </w:r>
            <w:r w:rsidR="007C1144">
              <w:rPr>
                <w:rFonts w:ascii="標楷體" w:eastAsia="標楷體" w:hAnsi="標楷體" w:hint="eastAsia"/>
                <w:szCs w:val="24"/>
              </w:rPr>
              <w:t>及職稱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="004A4092">
              <w:rPr>
                <w:rFonts w:ascii="標楷體" w:eastAsia="標楷體" w:hAnsi="標楷體" w:hint="eastAsia"/>
                <w:szCs w:val="24"/>
              </w:rPr>
              <w:t>機構單位、</w:t>
            </w:r>
            <w:r>
              <w:rPr>
                <w:rFonts w:ascii="標楷體" w:eastAsia="標楷體" w:hAnsi="標楷體" w:hint="eastAsia"/>
                <w:szCs w:val="24"/>
              </w:rPr>
              <w:t>學校系所</w:t>
            </w:r>
            <w:r w:rsidR="004A4092">
              <w:rPr>
                <w:rFonts w:ascii="標楷體" w:eastAsia="標楷體" w:hAnsi="標楷體"/>
                <w:szCs w:val="24"/>
              </w:rPr>
              <w:t>…</w:t>
            </w:r>
            <w:r>
              <w:rPr>
                <w:rFonts w:ascii="標楷體" w:eastAsia="標楷體" w:hAnsi="標楷體" w:hint="eastAsia"/>
                <w:szCs w:val="24"/>
              </w:rPr>
              <w:t xml:space="preserve">):   </w:t>
            </w:r>
          </w:p>
          <w:p w14:paraId="2A3F85FD" w14:textId="06D22967" w:rsidR="008E1BC7" w:rsidRDefault="009B3B2A" w:rsidP="00227B5E">
            <w:pPr>
              <w:spacing w:beforeLines="50" w:before="180" w:afterLines="50" w:after="1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</w:t>
            </w:r>
          </w:p>
        </w:tc>
      </w:tr>
      <w:tr w:rsidR="008E1BC7" w14:paraId="324B65C9" w14:textId="77777777">
        <w:tc>
          <w:tcPr>
            <w:tcW w:w="9401" w:type="dxa"/>
            <w:gridSpan w:val="3"/>
          </w:tcPr>
          <w:p w14:paraId="51BF59DF" w14:textId="3CDD00CD" w:rsidR="008E1BC7" w:rsidRDefault="009B3B2A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0610E">
              <w:rPr>
                <w:rFonts w:ascii="標楷體" w:eastAsia="標楷體" w:hAnsi="標楷體"/>
                <w:szCs w:val="24"/>
              </w:rPr>
              <w:t>論文</w:t>
            </w:r>
            <w:r w:rsidR="00477C95" w:rsidRPr="0050610E">
              <w:rPr>
                <w:rFonts w:ascii="標楷體" w:eastAsia="標楷體" w:hAnsi="標楷體" w:hint="eastAsia"/>
                <w:szCs w:val="24"/>
              </w:rPr>
              <w:t>題目</w:t>
            </w:r>
            <w:r w:rsidRPr="0050610E">
              <w:rPr>
                <w:rFonts w:ascii="標楷體" w:eastAsia="標楷體" w:hAnsi="標楷體" w:hint="eastAsia"/>
                <w:szCs w:val="24"/>
              </w:rPr>
              <w:t xml:space="preserve">: </w:t>
            </w:r>
          </w:p>
          <w:p w14:paraId="057497A3" w14:textId="77777777" w:rsidR="00227B5E" w:rsidRPr="0050610E" w:rsidRDefault="00227B5E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34E78E50" w14:textId="77777777" w:rsidR="008E1BC7" w:rsidRDefault="008E1BC7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8E1BC7" w14:paraId="58FC0C21" w14:textId="77777777">
        <w:tc>
          <w:tcPr>
            <w:tcW w:w="9401" w:type="dxa"/>
            <w:gridSpan w:val="3"/>
          </w:tcPr>
          <w:p w14:paraId="78CEDA01" w14:textId="4F1DD97B" w:rsidR="00D7070E" w:rsidRDefault="00D7070E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報名日期:即日起至11</w:t>
            </w:r>
            <w:r w:rsidR="00657AA5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年</w:t>
            </w:r>
            <w:r w:rsidR="00657AA5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月</w:t>
            </w:r>
            <w:r w:rsidR="00657AA5">
              <w:rPr>
                <w:rFonts w:ascii="標楷體" w:eastAsia="標楷體" w:hAnsi="標楷體" w:hint="eastAsia"/>
                <w:szCs w:val="24"/>
              </w:rPr>
              <w:t>20</w:t>
            </w:r>
            <w:r>
              <w:rPr>
                <w:rFonts w:ascii="標楷體" w:eastAsia="標楷體" w:hAnsi="標楷體" w:hint="eastAsia"/>
                <w:szCs w:val="24"/>
              </w:rPr>
              <w:t>日止</w:t>
            </w:r>
          </w:p>
          <w:p w14:paraId="1C3FB157" w14:textId="2E5BD6B1" w:rsidR="00D7070E" w:rsidRDefault="00D7070E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審查結果通知：11</w:t>
            </w:r>
            <w:r w:rsidR="00657AA5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年</w:t>
            </w:r>
            <w:r w:rsidR="00657AA5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月</w:t>
            </w:r>
            <w:r w:rsidR="00657AA5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7日</w:t>
            </w:r>
          </w:p>
          <w:p w14:paraId="09195E66" w14:textId="77777777" w:rsidR="009B3B2A" w:rsidRDefault="009B3B2A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118C97E1" w14:textId="4CA9BFD7" w:rsidR="008E1BC7" w:rsidRDefault="00D7070E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發表</w:t>
            </w:r>
            <w:r w:rsidR="009B3B2A">
              <w:rPr>
                <w:rFonts w:ascii="標楷體" w:eastAsia="標楷體" w:hAnsi="標楷體" w:hint="eastAsia"/>
                <w:szCs w:val="24"/>
              </w:rPr>
              <w:t>日期:11</w:t>
            </w:r>
            <w:r w:rsidR="00657AA5">
              <w:rPr>
                <w:rFonts w:ascii="標楷體" w:eastAsia="標楷體" w:hAnsi="標楷體" w:hint="eastAsia"/>
                <w:szCs w:val="24"/>
              </w:rPr>
              <w:t>5</w:t>
            </w:r>
            <w:r w:rsidR="009B3B2A">
              <w:rPr>
                <w:rFonts w:ascii="標楷體" w:eastAsia="標楷體" w:hAnsi="標楷體" w:hint="eastAsia"/>
                <w:szCs w:val="24"/>
              </w:rPr>
              <w:t>年</w:t>
            </w:r>
            <w:r w:rsidR="00657AA5">
              <w:rPr>
                <w:rFonts w:ascii="標楷體" w:eastAsia="標楷體" w:hAnsi="標楷體" w:hint="eastAsia"/>
                <w:szCs w:val="24"/>
              </w:rPr>
              <w:t>4</w:t>
            </w:r>
            <w:r w:rsidR="009B3B2A">
              <w:rPr>
                <w:rFonts w:ascii="標楷體" w:eastAsia="標楷體" w:hAnsi="標楷體" w:hint="eastAsia"/>
                <w:szCs w:val="24"/>
              </w:rPr>
              <w:t>月</w:t>
            </w:r>
            <w:r w:rsidR="00657AA5">
              <w:rPr>
                <w:rFonts w:ascii="標楷體" w:eastAsia="標楷體" w:hAnsi="標楷體" w:hint="eastAsia"/>
                <w:szCs w:val="24"/>
              </w:rPr>
              <w:t>11</w:t>
            </w:r>
            <w:r w:rsidR="009B3B2A">
              <w:rPr>
                <w:rFonts w:ascii="標楷體" w:eastAsia="標楷體" w:hAnsi="標楷體" w:hint="eastAsia"/>
                <w:szCs w:val="24"/>
              </w:rPr>
              <w:t xml:space="preserve">日(星期六)      </w:t>
            </w:r>
          </w:p>
          <w:p w14:paraId="59AB4DA1" w14:textId="4E29DA2D" w:rsidR="008E1BC7" w:rsidRDefault="00D7070E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發表</w:t>
            </w:r>
            <w:r w:rsidR="009B3B2A">
              <w:rPr>
                <w:rFonts w:ascii="標楷體" w:eastAsia="標楷體" w:hAnsi="標楷體" w:hint="eastAsia"/>
                <w:szCs w:val="24"/>
              </w:rPr>
              <w:t>時間:自09:00~17:10止(</w:t>
            </w:r>
            <w:r w:rsidR="009B3B2A">
              <w:rPr>
                <w:rFonts w:ascii="標楷體" w:eastAsia="標楷體" w:hAnsi="標楷體"/>
                <w:szCs w:val="24"/>
              </w:rPr>
              <w:t>08:</w:t>
            </w:r>
            <w:r w:rsidR="009B3B2A">
              <w:rPr>
                <w:rFonts w:ascii="標楷體" w:eastAsia="標楷體" w:hAnsi="標楷體" w:hint="eastAsia"/>
                <w:szCs w:val="24"/>
              </w:rPr>
              <w:t>5</w:t>
            </w:r>
            <w:r w:rsidR="009B3B2A">
              <w:rPr>
                <w:rFonts w:ascii="標楷體" w:eastAsia="標楷體" w:hAnsi="標楷體"/>
                <w:szCs w:val="24"/>
              </w:rPr>
              <w:t>0</w:t>
            </w:r>
            <w:r w:rsidR="009B3B2A">
              <w:rPr>
                <w:rFonts w:ascii="標楷體" w:eastAsia="標楷體" w:hAnsi="標楷體" w:hint="eastAsia"/>
                <w:szCs w:val="24"/>
              </w:rPr>
              <w:t xml:space="preserve">報到)                 </w:t>
            </w:r>
          </w:p>
          <w:p w14:paraId="16BE1DDA" w14:textId="12447DC1" w:rsidR="00D7070E" w:rsidRDefault="00D7070E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發表</w:t>
            </w:r>
            <w:r w:rsidR="009B3B2A">
              <w:rPr>
                <w:rFonts w:ascii="標楷體" w:eastAsia="標楷體" w:hAnsi="標楷體" w:hint="eastAsia"/>
                <w:szCs w:val="24"/>
              </w:rPr>
              <w:t>地點:</w:t>
            </w:r>
            <w:r>
              <w:rPr>
                <w:rFonts w:ascii="標楷體" w:eastAsia="標楷體" w:hAnsi="標楷體" w:hint="eastAsia"/>
                <w:szCs w:val="24"/>
              </w:rPr>
              <w:t>中國科技大學台北校區</w:t>
            </w:r>
            <w:r w:rsidR="009B3B2A">
              <w:rPr>
                <w:rFonts w:ascii="標楷體" w:eastAsia="標楷體" w:hAnsi="標楷體" w:hint="eastAsia"/>
                <w:szCs w:val="24"/>
              </w:rPr>
              <w:t>(鄰近捷運萬芳醫院站</w:t>
            </w:r>
            <w:r w:rsidR="009B3B2A">
              <w:rPr>
                <w:rFonts w:ascii="標楷體" w:eastAsia="標楷體" w:hAnsi="標楷體"/>
                <w:szCs w:val="24"/>
              </w:rPr>
              <w:t>)</w:t>
            </w:r>
          </w:p>
          <w:p w14:paraId="1F3896C0" w14:textId="092AC8EF" w:rsidR="008E1BC7" w:rsidRDefault="009B3B2A" w:rsidP="00084235">
            <w:pPr>
              <w:spacing w:afterLines="50" w:after="180" w:line="480" w:lineRule="exact"/>
              <w:ind w:firstLineChars="422" w:firstLine="1013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台北市文山區興隆路三段56號格致樓 104階梯教室                   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</w:t>
            </w:r>
          </w:p>
        </w:tc>
      </w:tr>
    </w:tbl>
    <w:p w14:paraId="50D4AE72" w14:textId="4ACDE5FA" w:rsidR="00084235" w:rsidRPr="00084235" w:rsidRDefault="00084235" w:rsidP="00084235">
      <w:pPr>
        <w:rPr>
          <w:rFonts w:ascii="標楷體" w:eastAsia="標楷體" w:hAnsi="標楷體"/>
          <w:sz w:val="28"/>
          <w:szCs w:val="28"/>
        </w:rPr>
      </w:pPr>
    </w:p>
    <w:p w14:paraId="7E32E2E8" w14:textId="355E83BA" w:rsidR="008E1BC7" w:rsidRDefault="009B3B2A" w:rsidP="00227B5E">
      <w:pPr>
        <w:jc w:val="both"/>
        <w:rPr>
          <w:rFonts w:ascii="標楷體" w:eastAsia="標楷體" w:hAnsi="標楷體"/>
          <w:sz w:val="28"/>
          <w:szCs w:val="28"/>
        </w:rPr>
      </w:pPr>
      <w:r w:rsidRPr="00084235">
        <w:rPr>
          <w:rFonts w:ascii="標楷體" w:eastAsia="標楷體" w:hAnsi="標楷體" w:hint="eastAsia"/>
          <w:sz w:val="28"/>
          <w:szCs w:val="28"/>
        </w:rPr>
        <w:t>請將</w:t>
      </w:r>
      <w:r w:rsidR="00657AA5">
        <w:rPr>
          <w:rFonts w:ascii="標楷體" w:eastAsia="標楷體" w:hAnsi="標楷體" w:hint="eastAsia"/>
          <w:sz w:val="28"/>
          <w:szCs w:val="28"/>
        </w:rPr>
        <w:t>報名表及</w:t>
      </w:r>
      <w:r w:rsidR="00084235" w:rsidRPr="00084235">
        <w:rPr>
          <w:rFonts w:ascii="標楷體" w:eastAsia="標楷體" w:hAnsi="標楷體" w:hint="eastAsia"/>
          <w:sz w:val="28"/>
          <w:szCs w:val="28"/>
        </w:rPr>
        <w:t>論文投稿</w:t>
      </w:r>
      <w:r w:rsidR="00C10233" w:rsidRPr="00084235">
        <w:rPr>
          <w:rFonts w:ascii="標楷體" w:eastAsia="標楷體" w:hAnsi="標楷體" w:hint="eastAsia"/>
          <w:sz w:val="28"/>
          <w:szCs w:val="28"/>
        </w:rPr>
        <w:t>e</w:t>
      </w:r>
      <w:r w:rsidR="00C10233" w:rsidRPr="00084235">
        <w:rPr>
          <w:rFonts w:ascii="標楷體" w:eastAsia="標楷體" w:hAnsi="標楷體"/>
          <w:sz w:val="28"/>
          <w:szCs w:val="28"/>
        </w:rPr>
        <w:t>mail</w:t>
      </w:r>
      <w:r w:rsidR="00657AA5">
        <w:rPr>
          <w:rFonts w:ascii="標楷體" w:eastAsia="標楷體" w:hAnsi="標楷體" w:hint="eastAsia"/>
          <w:sz w:val="28"/>
          <w:szCs w:val="28"/>
        </w:rPr>
        <w:t xml:space="preserve">至 </w:t>
      </w:r>
      <w:r w:rsidR="00657AA5">
        <w:rPr>
          <w:rFonts w:ascii="標楷體" w:eastAsia="標楷體" w:hAnsi="標楷體"/>
          <w:sz w:val="28"/>
          <w:szCs w:val="28"/>
        </w:rPr>
        <w:t xml:space="preserve">  </w:t>
      </w:r>
      <w:hyperlink r:id="rId6" w:history="1">
        <w:r w:rsidR="00657AA5" w:rsidRPr="00AE72F9">
          <w:rPr>
            <w:rStyle w:val="aa"/>
            <w:rFonts w:ascii="標楷體" w:eastAsia="標楷體" w:hAnsi="標楷體" w:hint="eastAsia"/>
            <w:sz w:val="28"/>
            <w:szCs w:val="28"/>
          </w:rPr>
          <w:t>g</w:t>
        </w:r>
        <w:r w:rsidR="00657AA5" w:rsidRPr="00AE72F9">
          <w:rPr>
            <w:rStyle w:val="aa"/>
            <w:rFonts w:ascii="標楷體" w:eastAsia="標楷體" w:hAnsi="標楷體"/>
            <w:sz w:val="28"/>
            <w:szCs w:val="28"/>
          </w:rPr>
          <w:t>hc39824@gmail.com</w:t>
        </w:r>
      </w:hyperlink>
      <w:r w:rsidR="00657AA5">
        <w:rPr>
          <w:rFonts w:ascii="標楷體" w:eastAsia="標楷體" w:hAnsi="標楷體" w:hint="eastAsia"/>
          <w:sz w:val="28"/>
          <w:szCs w:val="28"/>
        </w:rPr>
        <w:t xml:space="preserve">  蕭小姐</w:t>
      </w:r>
      <w:bookmarkStart w:id="0" w:name="_GoBack"/>
      <w:bookmarkEnd w:id="0"/>
    </w:p>
    <w:p w14:paraId="24991893" w14:textId="4CA0719E" w:rsidR="00657AA5" w:rsidRPr="00657AA5" w:rsidRDefault="00657AA5" w:rsidP="00227B5E">
      <w:pPr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主旨註明：論文投稿</w:t>
      </w:r>
    </w:p>
    <w:sectPr w:rsidR="00657AA5" w:rsidRPr="00657AA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2D89D" w14:textId="77777777" w:rsidR="00F37DB4" w:rsidRDefault="00F37DB4" w:rsidP="00084235">
      <w:r>
        <w:separator/>
      </w:r>
    </w:p>
  </w:endnote>
  <w:endnote w:type="continuationSeparator" w:id="0">
    <w:p w14:paraId="6F6F6809" w14:textId="77777777" w:rsidR="00F37DB4" w:rsidRDefault="00F37DB4" w:rsidP="00084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3758D" w14:textId="77777777" w:rsidR="00F37DB4" w:rsidRDefault="00F37DB4" w:rsidP="00084235">
      <w:r>
        <w:separator/>
      </w:r>
    </w:p>
  </w:footnote>
  <w:footnote w:type="continuationSeparator" w:id="0">
    <w:p w14:paraId="6D9CF8E1" w14:textId="77777777" w:rsidR="00F37DB4" w:rsidRDefault="00F37DB4" w:rsidP="00084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C7"/>
    <w:rsid w:val="00084235"/>
    <w:rsid w:val="000E1847"/>
    <w:rsid w:val="000F14C1"/>
    <w:rsid w:val="00227B5E"/>
    <w:rsid w:val="00477C95"/>
    <w:rsid w:val="004A4092"/>
    <w:rsid w:val="0050610E"/>
    <w:rsid w:val="00657AA5"/>
    <w:rsid w:val="00793899"/>
    <w:rsid w:val="007C1144"/>
    <w:rsid w:val="007C6CC2"/>
    <w:rsid w:val="008E1BC7"/>
    <w:rsid w:val="009B3B2A"/>
    <w:rsid w:val="00C10233"/>
    <w:rsid w:val="00D7070E"/>
    <w:rsid w:val="00F3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103877"/>
  <w15:docId w15:val="{9465DB73-C549-4B3C-A05F-0AC4103D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SimSu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42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8423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842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8423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842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8423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57A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hc39824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nibt pi</dc:creator>
  <cp:lastModifiedBy>user</cp:lastModifiedBy>
  <cp:revision>2</cp:revision>
  <dcterms:created xsi:type="dcterms:W3CDTF">2026-01-06T09:11:00Z</dcterms:created>
  <dcterms:modified xsi:type="dcterms:W3CDTF">2026-01-06T09:11:00Z</dcterms:modified>
</cp:coreProperties>
</file>