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772192" w14:textId="278DCBBF" w:rsidR="0064622B" w:rsidRPr="00030406" w:rsidRDefault="0064622B" w:rsidP="0064622B">
      <w:pPr>
        <w:pStyle w:val="a3"/>
        <w:tabs>
          <w:tab w:val="left" w:pos="63"/>
        </w:tabs>
        <w:spacing w:line="640" w:lineRule="exact"/>
        <w:ind w:left="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F3F79A" wp14:editId="506EB2D3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20247634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0F6AF" w14:textId="77777777" w:rsidR="0064622B" w:rsidRPr="00030406" w:rsidRDefault="0064622B" w:rsidP="006462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EF3F7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0.3pt;margin-top:0;width:61.5pt;height:30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">
                <v:textbox style="mso-fit-shape-to-text:t">
                  <w:txbxContent>
                    <w:p w14:paraId="4800F6AF" w14:textId="77777777" w:rsidR="0064622B" w:rsidRPr="00030406" w:rsidRDefault="0064622B" w:rsidP="006462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營造股份有限公司</w:t>
      </w:r>
    </w:p>
    <w:p w14:paraId="2E4F9D6E" w14:textId="77777777" w:rsidR="0064622B" w:rsidRPr="00030406" w:rsidRDefault="0064622B" w:rsidP="0064622B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 w:val="40"/>
          <w:szCs w:val="40"/>
        </w:rPr>
        <w:t>114</w:t>
      </w:r>
      <w:r w:rsidRPr="00030406">
        <w:rPr>
          <w:rFonts w:ascii="Times New Roman" w:eastAsia="標楷體" w:hAnsi="Times New Roman" w:hint="eastAsia"/>
          <w:sz w:val="40"/>
          <w:szCs w:val="40"/>
        </w:rPr>
        <w:t>年</w: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專業人才培育獎助學金申請書</w:t>
      </w:r>
    </w:p>
    <w:p w14:paraId="3F575210" w14:textId="77777777" w:rsidR="0064622B" w:rsidRPr="00030406" w:rsidRDefault="0064622B" w:rsidP="0064622B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申請人基本資料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  (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請以電腦打字；中文：標楷體，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Style w:val="a9"/>
        <w:tblW w:w="9640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709"/>
        <w:gridCol w:w="1417"/>
        <w:gridCol w:w="142"/>
        <w:gridCol w:w="850"/>
        <w:gridCol w:w="1405"/>
        <w:gridCol w:w="1997"/>
      </w:tblGrid>
      <w:tr w:rsidR="0064622B" w:rsidRPr="00030406" w14:paraId="7DAA8DF3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13F40622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39C036C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14:paraId="633BFB22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1559" w:type="dxa"/>
            <w:gridSpan w:val="2"/>
            <w:vAlign w:val="center"/>
          </w:tcPr>
          <w:p w14:paraId="0F1E2A56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134AD6B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學號</w:t>
            </w:r>
          </w:p>
        </w:tc>
        <w:tc>
          <w:tcPr>
            <w:tcW w:w="1405" w:type="dxa"/>
            <w:vAlign w:val="center"/>
          </w:tcPr>
          <w:p w14:paraId="391B4002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6573624B" w14:textId="77777777" w:rsidR="0064622B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二吋照片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168EC1B9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可插入電子檔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4622B" w:rsidRPr="00030406" w14:paraId="545E3E64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1314A8E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2268" w:type="dxa"/>
            <w:vAlign w:val="center"/>
          </w:tcPr>
          <w:p w14:paraId="1A9F6E1F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1505F72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1559" w:type="dxa"/>
            <w:gridSpan w:val="2"/>
            <w:vAlign w:val="center"/>
          </w:tcPr>
          <w:p w14:paraId="336A7D7E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175D25F7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05" w:type="dxa"/>
            <w:vAlign w:val="center"/>
          </w:tcPr>
          <w:p w14:paraId="6B862A60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1514A72E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3B542FD7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3E8C626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14:paraId="2AA7448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DFDFE8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14:paraId="441BA145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畢業</w:t>
            </w:r>
          </w:p>
        </w:tc>
        <w:tc>
          <w:tcPr>
            <w:tcW w:w="1559" w:type="dxa"/>
            <w:gridSpan w:val="2"/>
            <w:vAlign w:val="center"/>
          </w:tcPr>
          <w:p w14:paraId="7306AE8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2616DEB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預計報到</w:t>
            </w:r>
          </w:p>
        </w:tc>
        <w:tc>
          <w:tcPr>
            <w:tcW w:w="1405" w:type="dxa"/>
            <w:vAlign w:val="center"/>
          </w:tcPr>
          <w:p w14:paraId="4EC2AF4E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997" w:type="dxa"/>
            <w:vMerge/>
            <w:vAlign w:val="center"/>
          </w:tcPr>
          <w:p w14:paraId="1DCC227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139E7C5A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27BC0C72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兵役</w:t>
            </w:r>
          </w:p>
          <w:p w14:paraId="743633D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狀況</w:t>
            </w:r>
          </w:p>
        </w:tc>
        <w:tc>
          <w:tcPr>
            <w:tcW w:w="8788" w:type="dxa"/>
            <w:gridSpan w:val="7"/>
            <w:vAlign w:val="center"/>
          </w:tcPr>
          <w:p w14:paraId="5E70F6A2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□役畢　□待服役，預計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月入伍，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月退伍　</w:t>
            </w:r>
          </w:p>
          <w:p w14:paraId="2EB2922C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□免役，原因：</w:t>
            </w:r>
          </w:p>
        </w:tc>
      </w:tr>
      <w:tr w:rsidR="0064622B" w:rsidRPr="00030406" w14:paraId="21395FB1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42153E6B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戶籍地址</w:t>
            </w:r>
          </w:p>
        </w:tc>
        <w:tc>
          <w:tcPr>
            <w:tcW w:w="4536" w:type="dxa"/>
            <w:gridSpan w:val="4"/>
            <w:vAlign w:val="center"/>
          </w:tcPr>
          <w:p w14:paraId="440871C7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1301B025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戶籍電話</w:t>
            </w:r>
          </w:p>
        </w:tc>
        <w:tc>
          <w:tcPr>
            <w:tcW w:w="3402" w:type="dxa"/>
            <w:gridSpan w:val="2"/>
            <w:vAlign w:val="center"/>
          </w:tcPr>
          <w:p w14:paraId="42CF2E8B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44DCCC6C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3118D0E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4536" w:type="dxa"/>
            <w:gridSpan w:val="4"/>
            <w:vAlign w:val="center"/>
          </w:tcPr>
          <w:p w14:paraId="20142D2E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115F4B5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行動電話</w:t>
            </w:r>
          </w:p>
        </w:tc>
        <w:tc>
          <w:tcPr>
            <w:tcW w:w="3402" w:type="dxa"/>
            <w:gridSpan w:val="2"/>
            <w:vAlign w:val="center"/>
          </w:tcPr>
          <w:p w14:paraId="0259AA09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28A43F58" w14:textId="77777777" w:rsidTr="00FF3603">
        <w:trPr>
          <w:trHeight w:val="567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59B2B1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030406">
              <w:rPr>
                <w:rFonts w:ascii="Times New Roman" w:eastAsia="標楷體" w:hAnsi="Times New Roman"/>
                <w:color w:val="000000"/>
                <w:szCs w:val="24"/>
              </w:rPr>
              <w:t>mail</w:t>
            </w:r>
          </w:p>
        </w:tc>
        <w:tc>
          <w:tcPr>
            <w:tcW w:w="8788" w:type="dxa"/>
            <w:gridSpan w:val="7"/>
            <w:vAlign w:val="center"/>
          </w:tcPr>
          <w:p w14:paraId="0CD0283C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30678883" w14:textId="77777777" w:rsidTr="00FF3603">
        <w:trPr>
          <w:trHeight w:val="850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01ED9A0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緊急</w:t>
            </w:r>
          </w:p>
          <w:p w14:paraId="7A8FB3FA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14:paraId="75F86A63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6165FC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14:paraId="33666E2D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7B9D965A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</w:t>
            </w:r>
          </w:p>
          <w:p w14:paraId="679DEB0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304DB6B8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162EFEDC" w14:textId="77777777" w:rsidTr="00FF3603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0EECD100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</w:p>
          <w:p w14:paraId="2E1AA47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4F23932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22D08AD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科系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356C48BB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4622B" w:rsidRPr="00030406" w14:paraId="57A67571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23F3F7FE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17D9C58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AE3CA57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D6346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0FA0E4B0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27F45847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EB68AB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91B4FE5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7D4F3FD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7CEB2448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2A71FB1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1BB9D2A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5894A58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EF5F600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5F0DE795" w14:textId="77777777" w:rsidTr="00FF3603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63DBC688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</w:p>
          <w:p w14:paraId="015C2A4C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47CF65B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實習、工作、幹部、社團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7A7F3CCE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7E4CB02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4622B" w:rsidRPr="00030406" w14:paraId="2106E0E0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337A3A3D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318FA58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048E70D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7D4928D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008608E2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1FEDA6F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B2A8D3E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A7982FA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A2899D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28404EBE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310F6619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CC9610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1A5C60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AA02F5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436D761C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6198B6A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D064AC8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56FBC5D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9A103B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34BB19C0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958DF5F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17E1920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D96C3C2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BE0A8DE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47887D9F" w14:textId="77777777" w:rsidTr="00FF3603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08D7B112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專</w:t>
            </w:r>
          </w:p>
          <w:p w14:paraId="55B0BC9B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業</w:t>
            </w:r>
          </w:p>
          <w:p w14:paraId="7840619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</w:t>
            </w:r>
          </w:p>
          <w:p w14:paraId="58EC0105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</w:t>
            </w:r>
          </w:p>
        </w:tc>
        <w:tc>
          <w:tcPr>
            <w:tcW w:w="4394" w:type="dxa"/>
            <w:gridSpan w:val="3"/>
            <w:shd w:val="clear" w:color="auto" w:fill="EDEDED" w:themeFill="accent3" w:themeFillTint="33"/>
            <w:vAlign w:val="center"/>
          </w:tcPr>
          <w:p w14:paraId="70EFF4B4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14:paraId="408BA011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</w:tr>
      <w:tr w:rsidR="0064622B" w:rsidRPr="00030406" w14:paraId="30D71AA3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A48279C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D246643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4394" w:type="dxa"/>
            <w:gridSpan w:val="4"/>
            <w:vAlign w:val="center"/>
          </w:tcPr>
          <w:p w14:paraId="1873E2F9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</w:tr>
      <w:tr w:rsidR="0064622B" w:rsidRPr="00030406" w14:paraId="06B9E396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725B130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C0B4D57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4394" w:type="dxa"/>
            <w:gridSpan w:val="4"/>
            <w:vAlign w:val="center"/>
          </w:tcPr>
          <w:p w14:paraId="28A2C059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</w:tr>
      <w:tr w:rsidR="0064622B" w:rsidRPr="00030406" w14:paraId="4FB5C0A1" w14:textId="77777777" w:rsidTr="00FF3603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245CAF63" w14:textId="77777777" w:rsidR="0064622B" w:rsidRPr="00030406" w:rsidRDefault="0064622B" w:rsidP="00FF360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2C11DCB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4394" w:type="dxa"/>
            <w:gridSpan w:val="4"/>
            <w:vAlign w:val="center"/>
          </w:tcPr>
          <w:p w14:paraId="15A0AA66" w14:textId="77777777" w:rsidR="0064622B" w:rsidRPr="00030406" w:rsidRDefault="0064622B" w:rsidP="00FF360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</w:tr>
    </w:tbl>
    <w:p w14:paraId="0AABB576" w14:textId="77777777" w:rsidR="0064622B" w:rsidRPr="00030406" w:rsidRDefault="0064622B" w:rsidP="0064622B">
      <w:pPr>
        <w:pStyle w:val="a3"/>
        <w:widowControl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自傳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  <w:shd w:val="pct15" w:color="auto" w:fill="FFFFFF"/>
        </w:rPr>
        <w:t>必填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，不限字數，</w:t>
      </w:r>
      <w:r w:rsidRPr="00030406">
        <w:rPr>
          <w:rFonts w:ascii="Times New Roman" w:eastAsia="標楷體" w:hAnsi="Times New Roman" w:hint="eastAsia"/>
          <w:szCs w:val="24"/>
        </w:rPr>
        <w:t>應包括自我介紹、生涯規劃，宜簡述學習成就或競賽成果。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</w:rPr>
        <w:t>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End"/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429"/>
      </w:tblGrid>
      <w:tr w:rsidR="0064622B" w:rsidRPr="00030406" w14:paraId="2804F9F0" w14:textId="77777777" w:rsidTr="00FF3603">
        <w:trPr>
          <w:trHeight w:val="12472"/>
        </w:trPr>
        <w:tc>
          <w:tcPr>
            <w:tcW w:w="9712" w:type="dxa"/>
          </w:tcPr>
          <w:p w14:paraId="785D2297" w14:textId="77777777" w:rsidR="0064622B" w:rsidRPr="00030406" w:rsidRDefault="0064622B" w:rsidP="00FF3603">
            <w:pPr>
              <w:pStyle w:val="a3"/>
              <w:widowControl/>
              <w:spacing w:after="120" w:line="460" w:lineRule="exact"/>
              <w:ind w:left="0" w:firstLine="482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61F5220F" w14:textId="77777777" w:rsidR="0064622B" w:rsidRPr="00030406" w:rsidRDefault="0064622B" w:rsidP="0064622B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申請文件：</w:t>
      </w:r>
    </w:p>
    <w:p w14:paraId="14288A4B" w14:textId="77777777" w:rsidR="0064622B" w:rsidRPr="00030406" w:rsidRDefault="0064622B" w:rsidP="0064622B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必　備：□</w:t>
      </w:r>
      <w:r w:rsidRPr="00030406">
        <w:rPr>
          <w:rFonts w:ascii="Times New Roman" w:eastAsia="標楷體" w:hAnsi="Times New Roman" w:hint="eastAsia"/>
          <w:szCs w:val="24"/>
        </w:rPr>
        <w:t>申請書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含自傳</w:t>
      </w:r>
      <w:r w:rsidRPr="00030406">
        <w:rPr>
          <w:rFonts w:ascii="Times New Roman" w:eastAsia="標楷體" w:hAnsi="Times New Roman" w:hint="eastAsia"/>
          <w:szCs w:val="24"/>
        </w:rPr>
        <w:t xml:space="preserve">)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身分證正反面影本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學生證影本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成績單正本</w:t>
      </w:r>
    </w:p>
    <w:p w14:paraId="724E27D9" w14:textId="77777777" w:rsidR="0064622B" w:rsidRDefault="0064622B" w:rsidP="0064622B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非必備：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技能檢定證件影本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其他有利於審查之文件影本</w:t>
      </w:r>
    </w:p>
    <w:p w14:paraId="3B5BB069" w14:textId="77777777" w:rsidR="0064622B" w:rsidRDefault="0064622B" w:rsidP="0064622B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478B7A4B" w14:textId="77777777" w:rsidR="0064622B" w:rsidRPr="00030406" w:rsidRDefault="0064622B" w:rsidP="0064622B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師長推薦（推薦原因）：</w:t>
      </w:r>
    </w:p>
    <w:tbl>
      <w:tblPr>
        <w:tblStyle w:val="a9"/>
        <w:tblW w:w="0" w:type="auto"/>
        <w:tblInd w:w="48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64622B" w:rsidRPr="00030406" w14:paraId="346744CA" w14:textId="77777777" w:rsidTr="00FF3603">
        <w:trPr>
          <w:trHeight w:val="6803"/>
        </w:trPr>
        <w:tc>
          <w:tcPr>
            <w:tcW w:w="9712" w:type="dxa"/>
          </w:tcPr>
          <w:p w14:paraId="4CDF7A65" w14:textId="77777777" w:rsidR="0064622B" w:rsidRPr="00030406" w:rsidRDefault="0064622B" w:rsidP="00FF3603">
            <w:pPr>
              <w:pStyle w:val="a3"/>
              <w:widowControl/>
              <w:spacing w:after="120"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4622B" w:rsidRPr="00030406" w14:paraId="7FA1D7DE" w14:textId="77777777" w:rsidTr="00FF3603">
        <w:trPr>
          <w:trHeight w:val="90"/>
        </w:trPr>
        <w:tc>
          <w:tcPr>
            <w:tcW w:w="9712" w:type="dxa"/>
            <w:vAlign w:val="bottom"/>
          </w:tcPr>
          <w:p w14:paraId="78C6D9E3" w14:textId="77777777" w:rsidR="0064622B" w:rsidRPr="00030406" w:rsidRDefault="0064622B" w:rsidP="00FF3603">
            <w:pPr>
              <w:pStyle w:val="a3"/>
              <w:widowControl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推薦師長簽名：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7EE349F8" w14:textId="77777777" w:rsidR="0064622B" w:rsidRPr="00030406" w:rsidRDefault="0064622B" w:rsidP="0064622B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審查紀錄：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506"/>
        <w:gridCol w:w="8925"/>
      </w:tblGrid>
      <w:tr w:rsidR="0064622B" w:rsidRPr="00030406" w14:paraId="3808B9F2" w14:textId="77777777" w:rsidTr="00862A94">
        <w:tc>
          <w:tcPr>
            <w:tcW w:w="506" w:type="dxa"/>
            <w:vAlign w:val="center"/>
          </w:tcPr>
          <w:p w14:paraId="7099A5B4" w14:textId="77777777" w:rsidR="0064622B" w:rsidRPr="00030406" w:rsidRDefault="0064622B" w:rsidP="00FF3603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初</w:t>
            </w:r>
          </w:p>
          <w:p w14:paraId="5176D8E9" w14:textId="77777777" w:rsidR="0064622B" w:rsidRPr="00030406" w:rsidRDefault="0064622B" w:rsidP="00FF3603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8925" w:type="dxa"/>
            <w:tcBorders>
              <w:bottom w:val="single" w:sz="4" w:space="0" w:color="auto"/>
            </w:tcBorders>
          </w:tcPr>
          <w:p w14:paraId="576C397C" w14:textId="77777777" w:rsidR="0064622B" w:rsidRPr="00030406" w:rsidRDefault="0064622B" w:rsidP="00FF3603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□申請人就讀指定系所大三以上在學學生，含碩士班學生。但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不受理延畢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、進修班、在職專班等學生。</w:t>
            </w:r>
          </w:p>
          <w:p w14:paraId="6DE637E4" w14:textId="77777777" w:rsidR="0064622B" w:rsidRPr="00030406" w:rsidRDefault="0064622B" w:rsidP="00FF3603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□言行正常、品行優良，操行成績平均達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80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分以上，且未受記過以上處分者。</w:t>
            </w:r>
          </w:p>
          <w:p w14:paraId="33FB0A9C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□學業成績：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每一學年平均成績皆達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或申請前一學年之平均成績達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分以上。</w:t>
            </w:r>
          </w:p>
          <w:p w14:paraId="40D2C1FD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□申請文件齊備。</w:t>
            </w:r>
          </w:p>
          <w:p w14:paraId="7068CD0A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□系所審查意見：</w:t>
            </w:r>
          </w:p>
          <w:p w14:paraId="7F8EF96E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B03FA75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2AC19F8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F6D132A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06850475" w14:textId="77777777" w:rsidR="0064622B" w:rsidRPr="00030406" w:rsidRDefault="0064622B" w:rsidP="00FF3603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系所承辦老師簽名：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  <w:tr w:rsidR="0064622B" w:rsidRPr="00030406" w14:paraId="135DF6EF" w14:textId="77777777" w:rsidTr="00862A94">
        <w:trPr>
          <w:trHeight w:val="1871"/>
        </w:trPr>
        <w:tc>
          <w:tcPr>
            <w:tcW w:w="506" w:type="dxa"/>
            <w:vMerge w:val="restart"/>
            <w:vAlign w:val="center"/>
          </w:tcPr>
          <w:p w14:paraId="41D250A8" w14:textId="77777777" w:rsidR="0064622B" w:rsidRPr="00030406" w:rsidRDefault="0064622B" w:rsidP="00FF3603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</w:p>
          <w:p w14:paraId="3C6D0B68" w14:textId="77777777" w:rsidR="0064622B" w:rsidRPr="00030406" w:rsidRDefault="0064622B" w:rsidP="00FF3603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8925" w:type="dxa"/>
            <w:tcBorders>
              <w:bottom w:val="nil"/>
            </w:tcBorders>
          </w:tcPr>
          <w:p w14:paraId="3E5B6E79" w14:textId="77777777" w:rsidR="0064622B" w:rsidRPr="00030406" w:rsidRDefault="0064622B" w:rsidP="00FF3603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□曾參加晨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禎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營造實習。</w:t>
            </w:r>
          </w:p>
          <w:p w14:paraId="54A9DBB1" w14:textId="77777777" w:rsidR="0064622B" w:rsidRPr="00030406" w:rsidRDefault="0064622B" w:rsidP="00FF3603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□綜合意見：</w:t>
            </w:r>
          </w:p>
        </w:tc>
      </w:tr>
      <w:tr w:rsidR="0064622B" w:rsidRPr="00030406" w14:paraId="3B839C64" w14:textId="77777777" w:rsidTr="00862A94">
        <w:trPr>
          <w:trHeight w:val="409"/>
        </w:trPr>
        <w:tc>
          <w:tcPr>
            <w:tcW w:w="506" w:type="dxa"/>
            <w:vMerge/>
            <w:vAlign w:val="center"/>
          </w:tcPr>
          <w:p w14:paraId="16D6FC4E" w14:textId="77777777" w:rsidR="0064622B" w:rsidRPr="00030406" w:rsidRDefault="0064622B" w:rsidP="00FF3603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925" w:type="dxa"/>
            <w:tcBorders>
              <w:top w:val="nil"/>
            </w:tcBorders>
            <w:vAlign w:val="center"/>
          </w:tcPr>
          <w:p w14:paraId="5099E8C5" w14:textId="77777777" w:rsidR="0064622B" w:rsidRPr="00030406" w:rsidRDefault="0064622B" w:rsidP="00FF3603">
            <w:pPr>
              <w:pStyle w:val="a3"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審人員簽名：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116562DF" w14:textId="77777777" w:rsidR="00862A94" w:rsidRPr="00030406" w:rsidRDefault="00862A94" w:rsidP="00862A94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A5BF13" wp14:editId="23A02E18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66463" w14:textId="77777777" w:rsidR="00862A94" w:rsidRPr="00030406" w:rsidRDefault="00862A94" w:rsidP="00862A9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A5BF13" id="_x0000_s1027" type="#_x0000_t202" style="position:absolute;left:0;text-align:left;margin-left:510.3pt;margin-top:0;width:61.5pt;height:30.9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">
                <v:textbox style="mso-fit-shape-to-text:t">
                  <w:txbxContent>
                    <w:p w14:paraId="01866463" w14:textId="77777777" w:rsidR="00862A94" w:rsidRPr="00030406" w:rsidRDefault="00862A94" w:rsidP="00862A9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1" w:name="_Hlk37938122"/>
      <w:r w:rsidRPr="00030406">
        <w:rPr>
          <w:rFonts w:ascii="Times New Roman" w:eastAsia="標楷體" w:hAnsi="Times New Roman" w:hint="eastAsia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sz w:val="40"/>
          <w:szCs w:val="40"/>
        </w:rPr>
        <w:t>營造</w:t>
      </w:r>
      <w:bookmarkEnd w:id="1"/>
      <w:r w:rsidRPr="00030406">
        <w:rPr>
          <w:rFonts w:ascii="Times New Roman" w:eastAsia="標楷體" w:hAnsi="Times New Roman" w:hint="eastAsia"/>
          <w:sz w:val="40"/>
          <w:szCs w:val="40"/>
        </w:rPr>
        <w:t>股份有限公司</w:t>
      </w:r>
    </w:p>
    <w:p w14:paraId="798ECF4D" w14:textId="77777777" w:rsidR="00862A94" w:rsidRPr="00030406" w:rsidRDefault="00862A94" w:rsidP="00862A94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114</w:t>
      </w:r>
      <w:r w:rsidRPr="00030406">
        <w:rPr>
          <w:rFonts w:ascii="Times New Roman" w:eastAsia="標楷體" w:hAnsi="Times New Roman" w:hint="eastAsia"/>
          <w:sz w:val="40"/>
          <w:szCs w:val="40"/>
        </w:rPr>
        <w:t>學年度專業人才培育獎助學金契約書</w:t>
      </w:r>
    </w:p>
    <w:p w14:paraId="76B3ADB3" w14:textId="77777777" w:rsidR="00862A94" w:rsidRPr="00A8418E" w:rsidRDefault="00862A94" w:rsidP="00862A94">
      <w:pPr>
        <w:snapToGrid w:val="0"/>
        <w:spacing w:line="380" w:lineRule="exact"/>
        <w:ind w:left="1440"/>
        <w:jc w:val="both"/>
        <w:rPr>
          <w:rFonts w:ascii="Times New Roman" w:eastAsia="標楷體" w:hAnsi="Times New Roman" w:cs="Times New Roman"/>
          <w:szCs w:val="24"/>
        </w:rPr>
      </w:pPr>
    </w:p>
    <w:p w14:paraId="661BA3D6" w14:textId="77777777" w:rsidR="00862A94" w:rsidRPr="00030406" w:rsidRDefault="00862A94" w:rsidP="00862A94">
      <w:pPr>
        <w:snapToGrid w:val="0"/>
        <w:spacing w:line="380" w:lineRule="exact"/>
        <w:jc w:val="both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cs="Times New Roman" w:hint="eastAsia"/>
          <w:szCs w:val="24"/>
        </w:rPr>
        <w:t>立契約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書人甲方</w:t>
      </w:r>
      <w:proofErr w:type="gramEnd"/>
      <w:r w:rsidRPr="00030406">
        <w:rPr>
          <w:rFonts w:ascii="Times New Roman" w:eastAsia="標楷體" w:hAnsi="Times New Roman" w:cs="Times New Roman" w:hint="eastAsia"/>
          <w:szCs w:val="24"/>
        </w:rPr>
        <w:t>：</w:t>
      </w:r>
      <w:r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Pr="00F67CC5">
        <w:rPr>
          <w:rFonts w:ascii="Times New Roman" w:eastAsia="標楷體" w:hAnsi="Times New Roman" w:hint="eastAsia"/>
          <w:szCs w:val="24"/>
        </w:rPr>
        <w:t>營造</w:t>
      </w:r>
      <w:r w:rsidRPr="00030406">
        <w:rPr>
          <w:rFonts w:ascii="Times New Roman" w:eastAsia="標楷體" w:hAnsi="Times New Roman" w:hint="eastAsia"/>
          <w:szCs w:val="24"/>
        </w:rPr>
        <w:t>股份有限公司、</w:t>
      </w:r>
      <w:r w:rsidRPr="00030406">
        <w:rPr>
          <w:rFonts w:ascii="Times New Roman" w:eastAsia="標楷體" w:hAnsi="Times New Roman" w:cs="Times New Roman" w:hint="eastAsia"/>
          <w:szCs w:val="24"/>
        </w:rPr>
        <w:t>乙方：</w:t>
      </w:r>
      <w:r w:rsidRPr="00030406">
        <w:rPr>
          <w:rFonts w:ascii="Times New Roman" w:eastAsia="標楷體" w:hAnsi="Times New Roman" w:hint="eastAsia"/>
          <w:szCs w:val="24"/>
          <w:u w:val="thick"/>
        </w:rPr>
        <w:t xml:space="preserve">　　　　　　　　　　</w:t>
      </w:r>
      <w:r w:rsidRPr="00030406">
        <w:rPr>
          <w:rFonts w:ascii="Times New Roman" w:eastAsia="標楷體" w:hAnsi="Times New Roman" w:cs="Times New Roman" w:hint="eastAsia"/>
          <w:szCs w:val="24"/>
        </w:rPr>
        <w:t>；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緣</w:t>
      </w:r>
      <w:r w:rsidRPr="00030406">
        <w:rPr>
          <w:rFonts w:ascii="Times New Roman" w:eastAsia="標楷體" w:hAnsi="Times New Roman" w:hint="eastAsia"/>
          <w:szCs w:val="24"/>
        </w:rPr>
        <w:t>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申請甲方提供之專業人才培育獎助學金（下稱獎助學金），經甄選合格，願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受領本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項獎助學金，雙方合意約定如下：</w:t>
      </w:r>
    </w:p>
    <w:p w14:paraId="4D6933AA" w14:textId="77777777" w:rsidR="00862A94" w:rsidRPr="00030406" w:rsidRDefault="00862A94" w:rsidP="00862A94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</w:t>
      </w:r>
      <w:r>
        <w:rPr>
          <w:rFonts w:ascii="Times New Roman" w:eastAsia="標楷體" w:hAnsi="Times New Roman" w:hint="eastAsia"/>
          <w:szCs w:val="24"/>
        </w:rPr>
        <w:t>114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學年度獎助學金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新台幣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12</w:t>
      </w:r>
      <w:r w:rsidRPr="00030406">
        <w:rPr>
          <w:rFonts w:ascii="Times New Roman" w:eastAsia="標楷體" w:hAnsi="Times New Roman" w:hint="eastAsia"/>
          <w:szCs w:val="24"/>
        </w:rPr>
        <w:t>萬元予乙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方，乙方同意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方提供之獎助學金。本項獎助學金由甲方全額撥付</w:t>
      </w:r>
      <w:r>
        <w:rPr>
          <w:rFonts w:ascii="Times New Roman" w:eastAsia="標楷體" w:hAnsi="Times New Roman" w:hint="eastAsia"/>
          <w:szCs w:val="24"/>
        </w:rPr>
        <w:t>乙方就讀學校</w:t>
      </w:r>
      <w:r w:rsidRPr="00030406">
        <w:rPr>
          <w:rFonts w:ascii="Times New Roman" w:eastAsia="標楷體" w:hAnsi="Times New Roman" w:hint="eastAsia"/>
          <w:szCs w:val="24"/>
        </w:rPr>
        <w:t>後再</w:t>
      </w:r>
      <w:r>
        <w:rPr>
          <w:rFonts w:ascii="Times New Roman" w:eastAsia="標楷體" w:hAnsi="Times New Roman" w:hint="eastAsia"/>
          <w:szCs w:val="24"/>
        </w:rPr>
        <w:t>轉</w:t>
      </w:r>
      <w:r w:rsidRPr="00030406">
        <w:rPr>
          <w:rFonts w:ascii="Times New Roman" w:eastAsia="標楷體" w:hAnsi="Times New Roman" w:hint="eastAsia"/>
          <w:szCs w:val="24"/>
        </w:rPr>
        <w:t>發給乙方。</w:t>
      </w:r>
    </w:p>
    <w:p w14:paraId="57EFE250" w14:textId="77777777" w:rsidR="00862A94" w:rsidRPr="00030406" w:rsidRDefault="00862A94" w:rsidP="00862A94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甲方同意提供就業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機會供乙方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任職，乙方承諾於應於畢業後或役畢後一個月內，於甲方任職，由甲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方依乙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方專長派任工作，並依甲方薪資管理辦法敘薪。</w:t>
      </w:r>
      <w:r w:rsidRPr="00E93B5F">
        <w:rPr>
          <w:rFonts w:ascii="Times New Roman" w:eastAsia="標楷體" w:hAnsi="Times New Roman" w:hint="eastAsia"/>
          <w:szCs w:val="24"/>
        </w:rPr>
        <w:t>如有升學或考試計畫，得延後報到時間</w:t>
      </w:r>
      <w:r>
        <w:rPr>
          <w:rFonts w:ascii="Times New Roman" w:eastAsia="標楷體" w:hAnsi="Times New Roman" w:hint="eastAsia"/>
          <w:szCs w:val="24"/>
        </w:rPr>
        <w:t>。</w:t>
      </w:r>
    </w:p>
    <w:p w14:paraId="28CA03EF" w14:textId="77777777" w:rsidR="00862A94" w:rsidRPr="00030406" w:rsidRDefault="00862A94" w:rsidP="00862A94">
      <w:pPr>
        <w:pStyle w:val="a3"/>
        <w:snapToGrid w:val="0"/>
        <w:spacing w:line="380" w:lineRule="exact"/>
        <w:ind w:left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乙方任職之期限應滿一年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期間，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乙方如有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方其他年度之獎助學金者，該任職之義務期間應累計計算。</w:t>
      </w:r>
    </w:p>
    <w:p w14:paraId="6905BEBD" w14:textId="77777777" w:rsidR="00862A94" w:rsidRPr="00030406" w:rsidRDefault="00862A94" w:rsidP="00862A94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乙方如有以下情形之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一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者，甲方得解除本契約，乙方應於三個月內以匯款方式返還所受領之獎助學金：</w:t>
      </w:r>
    </w:p>
    <w:p w14:paraId="1C734D7A" w14:textId="77777777" w:rsidR="00862A94" w:rsidRPr="00030406" w:rsidRDefault="00862A94" w:rsidP="00862A94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申請獎助學金之資料虛偽不實。</w:t>
      </w:r>
    </w:p>
    <w:p w14:paraId="0E6FFB9E" w14:textId="77777777" w:rsidR="00862A94" w:rsidRPr="00030406" w:rsidRDefault="00862A94" w:rsidP="00862A94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受領獎助學金後受學校記過以上處分或學業、行為、操守出現重大瑕疵者。</w:t>
      </w:r>
    </w:p>
    <w:p w14:paraId="79149C02" w14:textId="77777777" w:rsidR="00862A94" w:rsidRPr="00030406" w:rsidRDefault="00862A94" w:rsidP="00862A94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2" w:name="_Hlk524350468"/>
      <w:bookmarkStart w:id="3" w:name="_Hlk524350637"/>
      <w:r w:rsidRPr="00030406">
        <w:rPr>
          <w:rFonts w:ascii="Times New Roman" w:eastAsia="標楷體" w:hAnsi="Times New Roman" w:hint="eastAsia"/>
          <w:szCs w:val="24"/>
        </w:rPr>
        <w:t>受領獎助學金後辦理轉學、轉入其他系所、未能依照正常修業期限畢業</w:t>
      </w:r>
      <w:bookmarkEnd w:id="2"/>
      <w:r w:rsidRPr="00030406">
        <w:rPr>
          <w:rFonts w:ascii="Times New Roman" w:eastAsia="標楷體" w:hAnsi="Times New Roman" w:hint="eastAsia"/>
          <w:szCs w:val="24"/>
        </w:rPr>
        <w:t>，或無正當理由之中途休學、退學者。</w:t>
      </w:r>
      <w:bookmarkStart w:id="4" w:name="_Hlk524351238"/>
      <w:bookmarkEnd w:id="3"/>
    </w:p>
    <w:p w14:paraId="26B20119" w14:textId="77777777" w:rsidR="00862A94" w:rsidRPr="00030406" w:rsidRDefault="00862A94" w:rsidP="00862A94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5" w:name="_Hlk524351268"/>
      <w:r w:rsidRPr="00030406">
        <w:rPr>
          <w:rFonts w:ascii="Times New Roman" w:eastAsia="標楷體" w:hAnsi="Times New Roman" w:hint="eastAsia"/>
          <w:szCs w:val="24"/>
        </w:rPr>
        <w:t>領取其他單位獎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助</w:t>
      </w:r>
      <w:r w:rsidRPr="00030406">
        <w:rPr>
          <w:rFonts w:ascii="Times New Roman" w:eastAsia="標楷體" w:hAnsi="Times New Roman" w:hint="eastAsia"/>
          <w:szCs w:val="24"/>
        </w:rPr>
        <w:t>)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，且約定畢業後需至該單位任職服務者。</w:t>
      </w:r>
      <w:bookmarkEnd w:id="5"/>
    </w:p>
    <w:p w14:paraId="15E0E60A" w14:textId="77777777" w:rsidR="00862A94" w:rsidRPr="00030406" w:rsidRDefault="00862A94" w:rsidP="00862A94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或役業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後未依約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定至甲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方任職，或在甲方任職期限未達規定期限而辭職或免職者。</w:t>
      </w:r>
      <w:bookmarkEnd w:id="4"/>
    </w:p>
    <w:p w14:paraId="6FE5CBD2" w14:textId="77777777" w:rsidR="00862A94" w:rsidRPr="00030406" w:rsidRDefault="00862A94" w:rsidP="00862A94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畢業後另行就業，或轉服非義務役之其他兵役者。</w:t>
      </w:r>
    </w:p>
    <w:p w14:paraId="5DC92E59" w14:textId="77777777" w:rsidR="00862A94" w:rsidRPr="00030406" w:rsidRDefault="00862A94" w:rsidP="00862A94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乙方受領獎助學金後，如有死亡、殘廢、心神喪失或其他喪失勞動能力之情形者，雙方均免除本契約第二條之義務，乙方已受領之獎助學金無須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返還甲方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。</w:t>
      </w:r>
    </w:p>
    <w:p w14:paraId="0A03FE4D" w14:textId="77777777" w:rsidR="00862A94" w:rsidRPr="00030406" w:rsidRDefault="00862A94" w:rsidP="00862A94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因本契約發生訴訟時，雙方合意以臺灣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臺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中地方法院為第一審管轄法院。</w:t>
      </w:r>
    </w:p>
    <w:p w14:paraId="563F8E03" w14:textId="77777777" w:rsidR="00862A94" w:rsidRPr="00030406" w:rsidRDefault="00862A94" w:rsidP="00862A94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本契約書一式二份，雙方各自留存一份為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憑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。</w:t>
      </w:r>
    </w:p>
    <w:p w14:paraId="5F37F236" w14:textId="77777777" w:rsidR="00862A94" w:rsidRPr="00030406" w:rsidRDefault="00862A94" w:rsidP="00862A94">
      <w:pPr>
        <w:pStyle w:val="a3"/>
        <w:spacing w:line="380" w:lineRule="exact"/>
        <w:ind w:left="482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以下空白。</w:t>
      </w:r>
    </w:p>
    <w:p w14:paraId="0053FBC1" w14:textId="77777777" w:rsidR="00862A94" w:rsidRPr="00030406" w:rsidRDefault="00862A94" w:rsidP="00862A94">
      <w:pPr>
        <w:pStyle w:val="a3"/>
        <w:spacing w:before="120" w:line="380" w:lineRule="exact"/>
        <w:ind w:left="244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立契約書人　甲　　　方：</w:t>
      </w:r>
      <w:r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Pr="00F67CC5">
        <w:rPr>
          <w:rFonts w:ascii="Times New Roman" w:eastAsia="標楷體" w:hAnsi="Times New Roman" w:hint="eastAsia"/>
          <w:szCs w:val="24"/>
        </w:rPr>
        <w:t>營造</w:t>
      </w:r>
      <w:r w:rsidRPr="00030406">
        <w:rPr>
          <w:rFonts w:ascii="Times New Roman" w:eastAsia="標楷體" w:hAnsi="Times New Roman" w:hint="eastAsia"/>
          <w:szCs w:val="24"/>
        </w:rPr>
        <w:t>股份有限公司</w:t>
      </w:r>
    </w:p>
    <w:p w14:paraId="30EDD170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法定代理人：</w:t>
      </w:r>
      <w:r>
        <w:rPr>
          <w:rFonts w:ascii="Times New Roman" w:eastAsia="標楷體" w:hAnsi="Times New Roman" w:hint="eastAsia"/>
          <w:color w:val="000000"/>
          <w:szCs w:val="24"/>
        </w:rPr>
        <w:t>王水樹</w:t>
      </w:r>
    </w:p>
    <w:p w14:paraId="2E88839E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862A94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-648347136"/>
        </w:rPr>
        <w:t>統一編</w:t>
      </w:r>
      <w:r w:rsidRPr="00862A94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-648347136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hint="eastAsia"/>
          <w:color w:val="000000"/>
          <w:szCs w:val="24"/>
        </w:rPr>
        <w:t>80118749</w:t>
      </w:r>
    </w:p>
    <w:p w14:paraId="462E02AA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地　　　址：</w:t>
      </w:r>
      <w:r>
        <w:rPr>
          <w:rFonts w:ascii="Times New Roman" w:eastAsia="標楷體" w:hAnsi="Times New Roman" w:hint="eastAsia"/>
        </w:rPr>
        <w:t>台中市西區梅川西路一段</w:t>
      </w:r>
      <w:r>
        <w:rPr>
          <w:rFonts w:ascii="Times New Roman" w:eastAsia="標楷體" w:hAnsi="Times New Roman" w:hint="eastAsia"/>
        </w:rPr>
        <w:t>23</w:t>
      </w:r>
      <w:r>
        <w:rPr>
          <w:rFonts w:ascii="Times New Roman" w:eastAsia="標楷體" w:hAnsi="Times New Roman" w:hint="eastAsia"/>
        </w:rPr>
        <w:t>號</w:t>
      </w:r>
    </w:p>
    <w:p w14:paraId="6E290B6C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</w:p>
    <w:p w14:paraId="37A81C01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乙　　　方：</w:t>
      </w:r>
    </w:p>
    <w:p w14:paraId="47473040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862A94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-648347135"/>
        </w:rPr>
        <w:t>身分證</w:t>
      </w:r>
      <w:r w:rsidRPr="00862A94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-648347135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1112D195" w14:textId="77777777" w:rsidR="00862A94" w:rsidRPr="00030406" w:rsidRDefault="00862A94" w:rsidP="00862A94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862A94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-648347134"/>
        </w:rPr>
        <w:t>戶籍地</w:t>
      </w:r>
      <w:r w:rsidRPr="00862A94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-648347134"/>
        </w:rPr>
        <w:t>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2D33AEE4" w14:textId="6DABD7BC" w:rsidR="00CF301B" w:rsidRPr="00030406" w:rsidRDefault="00862A94" w:rsidP="00862A94">
      <w:pPr>
        <w:pStyle w:val="a3"/>
        <w:spacing w:before="120" w:line="380" w:lineRule="exact"/>
        <w:ind w:left="0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中　華　民　國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　　年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月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>日</w:t>
      </w:r>
    </w:p>
    <w:sectPr w:rsidR="00CF301B" w:rsidRPr="00030406" w:rsidSect="006F38B2">
      <w:pgSz w:w="11906" w:h="16838" w:code="9"/>
      <w:pgMar w:top="1134" w:right="1134" w:bottom="284" w:left="851" w:header="284" w:footer="284" w:gutter="0"/>
      <w:pgNumType w:start="1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7BB73" w14:textId="77777777" w:rsidR="007B2A47" w:rsidRDefault="007B2A47" w:rsidP="00E5042C">
      <w:r>
        <w:separator/>
      </w:r>
    </w:p>
  </w:endnote>
  <w:endnote w:type="continuationSeparator" w:id="0">
    <w:p w14:paraId="1E5BE59F" w14:textId="77777777" w:rsidR="007B2A47" w:rsidRDefault="007B2A47" w:rsidP="00E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F014" w14:textId="77777777" w:rsidR="007B2A47" w:rsidRDefault="007B2A47" w:rsidP="00E5042C">
      <w:r>
        <w:separator/>
      </w:r>
    </w:p>
  </w:footnote>
  <w:footnote w:type="continuationSeparator" w:id="0">
    <w:p w14:paraId="48A6A61A" w14:textId="77777777" w:rsidR="007B2A47" w:rsidRDefault="007B2A47" w:rsidP="00E5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31"/>
    <w:multiLevelType w:val="hybridMultilevel"/>
    <w:tmpl w:val="FEA818D8"/>
    <w:lvl w:ilvl="0" w:tplc="35E2ADDA">
      <w:start w:val="1"/>
      <w:numFmt w:val="taiwaneseCountingThousand"/>
      <w:lvlText w:val="(%1)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3AD08C8"/>
    <w:multiLevelType w:val="hybridMultilevel"/>
    <w:tmpl w:val="18028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90ABE"/>
    <w:multiLevelType w:val="hybridMultilevel"/>
    <w:tmpl w:val="93A4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44B7D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3011B"/>
    <w:multiLevelType w:val="hybridMultilevel"/>
    <w:tmpl w:val="5990581E"/>
    <w:lvl w:ilvl="0" w:tplc="B6EC26CC">
      <w:start w:val="1"/>
      <w:numFmt w:val="taiwaneseCountingThousand"/>
      <w:lvlText w:val="第%1條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963691"/>
    <w:multiLevelType w:val="hybridMultilevel"/>
    <w:tmpl w:val="3036D7C6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F0293E"/>
    <w:multiLevelType w:val="hybridMultilevel"/>
    <w:tmpl w:val="18F0FE72"/>
    <w:lvl w:ilvl="0" w:tplc="99FE27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066C82"/>
    <w:multiLevelType w:val="hybridMultilevel"/>
    <w:tmpl w:val="40F8CA72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335E1"/>
    <w:multiLevelType w:val="hybridMultilevel"/>
    <w:tmpl w:val="6390FC8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F11B28"/>
    <w:multiLevelType w:val="hybridMultilevel"/>
    <w:tmpl w:val="E690D12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A04C6"/>
    <w:multiLevelType w:val="hybridMultilevel"/>
    <w:tmpl w:val="AA1EC35C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CD181F"/>
    <w:multiLevelType w:val="hybridMultilevel"/>
    <w:tmpl w:val="366413D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CB475C"/>
    <w:multiLevelType w:val="hybridMultilevel"/>
    <w:tmpl w:val="381E3CF0"/>
    <w:lvl w:ilvl="0" w:tplc="918291C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 w15:restartNumberingAfterBreak="0">
    <w:nsid w:val="4F7C209C"/>
    <w:multiLevelType w:val="hybridMultilevel"/>
    <w:tmpl w:val="826CE6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2031713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663496"/>
    <w:multiLevelType w:val="hybridMultilevel"/>
    <w:tmpl w:val="1DC0CE9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40038"/>
    <w:multiLevelType w:val="hybridMultilevel"/>
    <w:tmpl w:val="4808CFD8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5BBC0B95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07C35"/>
    <w:multiLevelType w:val="hybridMultilevel"/>
    <w:tmpl w:val="046AC0F8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A63532"/>
    <w:multiLevelType w:val="hybridMultilevel"/>
    <w:tmpl w:val="92182D44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836EE"/>
    <w:multiLevelType w:val="hybridMultilevel"/>
    <w:tmpl w:val="30CE990C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114A65"/>
    <w:multiLevelType w:val="hybridMultilevel"/>
    <w:tmpl w:val="985CAF5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360E9"/>
    <w:multiLevelType w:val="hybridMultilevel"/>
    <w:tmpl w:val="37CE2700"/>
    <w:lvl w:ilvl="0" w:tplc="C414C12C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90473E2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0"/>
  </w:num>
  <w:num w:numId="5">
    <w:abstractNumId w:val="7"/>
  </w:num>
  <w:num w:numId="6">
    <w:abstractNumId w:val="15"/>
  </w:num>
  <w:num w:numId="7">
    <w:abstractNumId w:val="20"/>
  </w:num>
  <w:num w:numId="8">
    <w:abstractNumId w:val="2"/>
  </w:num>
  <w:num w:numId="9">
    <w:abstractNumId w:val="21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8"/>
  </w:num>
  <w:num w:numId="15">
    <w:abstractNumId w:val="23"/>
  </w:num>
  <w:num w:numId="16">
    <w:abstractNumId w:val="22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  <w:num w:numId="21">
    <w:abstractNumId w:val="12"/>
  </w:num>
  <w:num w:numId="22">
    <w:abstractNumId w:val="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B"/>
    <w:rsid w:val="00024B98"/>
    <w:rsid w:val="00030406"/>
    <w:rsid w:val="00065B9C"/>
    <w:rsid w:val="000B7AAB"/>
    <w:rsid w:val="000C2582"/>
    <w:rsid w:val="000D3B0C"/>
    <w:rsid w:val="00122D07"/>
    <w:rsid w:val="00147F3F"/>
    <w:rsid w:val="001B7C4A"/>
    <w:rsid w:val="002B752C"/>
    <w:rsid w:val="00344DD7"/>
    <w:rsid w:val="00361C86"/>
    <w:rsid w:val="004E0B9A"/>
    <w:rsid w:val="004F0262"/>
    <w:rsid w:val="004F6E3D"/>
    <w:rsid w:val="00566577"/>
    <w:rsid w:val="0056669A"/>
    <w:rsid w:val="00592148"/>
    <w:rsid w:val="0064622B"/>
    <w:rsid w:val="00684A83"/>
    <w:rsid w:val="006947EA"/>
    <w:rsid w:val="006C181E"/>
    <w:rsid w:val="00703E01"/>
    <w:rsid w:val="00720BE1"/>
    <w:rsid w:val="00727B83"/>
    <w:rsid w:val="007822DC"/>
    <w:rsid w:val="007B2A47"/>
    <w:rsid w:val="00847651"/>
    <w:rsid w:val="00862A94"/>
    <w:rsid w:val="00933D12"/>
    <w:rsid w:val="00965297"/>
    <w:rsid w:val="009709F1"/>
    <w:rsid w:val="0097245B"/>
    <w:rsid w:val="009B063F"/>
    <w:rsid w:val="009E7F8D"/>
    <w:rsid w:val="00A17F82"/>
    <w:rsid w:val="00A24979"/>
    <w:rsid w:val="00A3433B"/>
    <w:rsid w:val="00A8418E"/>
    <w:rsid w:val="00B35BE8"/>
    <w:rsid w:val="00B7289F"/>
    <w:rsid w:val="00B93454"/>
    <w:rsid w:val="00C96487"/>
    <w:rsid w:val="00CB0BB8"/>
    <w:rsid w:val="00CF301B"/>
    <w:rsid w:val="00D973BF"/>
    <w:rsid w:val="00DC587E"/>
    <w:rsid w:val="00E5042C"/>
    <w:rsid w:val="00E7510C"/>
    <w:rsid w:val="00EA5A4C"/>
    <w:rsid w:val="00F3168E"/>
    <w:rsid w:val="00F31BA3"/>
    <w:rsid w:val="00F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73E89"/>
  <w15:chartTrackingRefBased/>
  <w15:docId w15:val="{99C75325-A938-4A83-A78F-E094F12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7AAB"/>
    <w:pPr>
      <w:ind w:left="480"/>
    </w:pPr>
  </w:style>
  <w:style w:type="paragraph" w:styleId="a5">
    <w:name w:val="header"/>
    <w:basedOn w:val="a"/>
    <w:link w:val="a6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4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42C"/>
    <w:rPr>
      <w:sz w:val="20"/>
      <w:szCs w:val="20"/>
    </w:rPr>
  </w:style>
  <w:style w:type="table" w:styleId="a9">
    <w:name w:val="Table Grid"/>
    <w:basedOn w:val="a1"/>
    <w:uiPriority w:val="59"/>
    <w:rsid w:val="00E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E5042C"/>
  </w:style>
  <w:style w:type="character" w:styleId="aa">
    <w:name w:val="Hyperlink"/>
    <w:basedOn w:val="a0"/>
    <w:uiPriority w:val="99"/>
    <w:unhideWhenUsed/>
    <w:rsid w:val="004F6E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JJ</cp:lastModifiedBy>
  <cp:revision>2</cp:revision>
  <dcterms:created xsi:type="dcterms:W3CDTF">2025-09-12T10:24:00Z</dcterms:created>
  <dcterms:modified xsi:type="dcterms:W3CDTF">2025-09-12T10:24:00Z</dcterms:modified>
</cp:coreProperties>
</file>