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D6A8" w14:textId="77777777" w:rsidR="00991750" w:rsidRPr="00991750" w:rsidRDefault="00991750" w:rsidP="00991750">
      <w:pPr>
        <w:jc w:val="center"/>
        <w:rPr>
          <w:rFonts w:ascii="標楷體" w:eastAsia="標楷體" w:hAnsi="標楷體"/>
          <w:b/>
          <w:u w:val="single"/>
        </w:rPr>
      </w:pPr>
      <w:r w:rsidRPr="00991750">
        <w:rPr>
          <w:rFonts w:ascii="標楷體" w:eastAsia="標楷體" w:hAnsi="標楷體" w:hint="eastAsia"/>
          <w:b/>
          <w:u w:val="single"/>
        </w:rPr>
        <w:t>個人資料提供同意書</w:t>
      </w:r>
    </w:p>
    <w:p w14:paraId="7D89CD2F" w14:textId="77777777" w:rsidR="00991750" w:rsidRPr="00655645" w:rsidRDefault="00991750" w:rsidP="00991750">
      <w:pPr>
        <w:spacing w:before="180"/>
        <w:jc w:val="center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同意書說明</w:t>
      </w:r>
      <w:r>
        <w:rPr>
          <w:rFonts w:eastAsia="標楷體" w:hint="eastAsia"/>
          <w:kern w:val="0"/>
          <w:sz w:val="22"/>
          <w:szCs w:val="22"/>
        </w:rPr>
        <w:t>國立中興大學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14:paraId="2A918254" w14:textId="77777777" w:rsidR="00991750" w:rsidRPr="00655645" w:rsidRDefault="00991750" w:rsidP="00991750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2B41ACE7" w14:textId="77777777" w:rsidR="00991750" w:rsidRPr="00655645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14:paraId="1192F256" w14:textId="77777777" w:rsidR="00991750" w:rsidRPr="00655645" w:rsidRDefault="00991750" w:rsidP="00991750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14:paraId="4D678D9B" w14:textId="77777777"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14:paraId="18B04E46" w14:textId="77777777"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校因執行業務所蒐集您的個人資料包括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系所年級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、學號、姓名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、戶籍地址、連絡電話、醫療診斷證明（或其他急難證明）、家庭經濟狀況證明(如清寒證明)</w:t>
      </w:r>
      <w:r w:rsidRPr="00EE0A0E">
        <w:rPr>
          <w:rFonts w:eastAsia="標楷體" w:hAnsi="標楷體" w:hint="eastAsia"/>
          <w:kern w:val="0"/>
          <w:sz w:val="22"/>
          <w:szCs w:val="22"/>
        </w:rPr>
        <w:t>。</w:t>
      </w:r>
    </w:p>
    <w:p w14:paraId="3EB79A89" w14:textId="77777777"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校申請更正，使其保持正確、最新及完整。</w:t>
      </w:r>
    </w:p>
    <w:p w14:paraId="24B06212" w14:textId="77777777"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EE0A0E">
        <w:rPr>
          <w:rFonts w:eastAsia="標楷體" w:hAnsi="標楷體"/>
          <w:sz w:val="22"/>
          <w:szCs w:val="22"/>
        </w:rPr>
        <w:t>您將損失相關權益</w:t>
      </w:r>
      <w:r w:rsidRPr="00EE0A0E">
        <w:rPr>
          <w:rFonts w:eastAsia="標楷體" w:hAnsi="標楷體" w:hint="eastAsia"/>
          <w:sz w:val="22"/>
          <w:szCs w:val="22"/>
        </w:rPr>
        <w:t>。</w:t>
      </w:r>
    </w:p>
    <w:p w14:paraId="1DAF2063" w14:textId="77777777"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sz w:val="22"/>
          <w:szCs w:val="22"/>
        </w:rPr>
        <w:t>您可依中華民國</w:t>
      </w:r>
      <w:r w:rsidRPr="00EE0A0E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14:paraId="627A3341" w14:textId="77777777" w:rsidR="00991750" w:rsidRPr="00EE0A0E" w:rsidRDefault="00875D71" w:rsidP="00875D71">
      <w:pPr>
        <w:ind w:left="794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>(1)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(2)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製給複製本。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(3)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(4)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(5)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請求刪求。</w:t>
      </w:r>
    </w:p>
    <w:p w14:paraId="050D34C9" w14:textId="77777777" w:rsidR="00991750" w:rsidRPr="00EE0A0E" w:rsidRDefault="00991750" w:rsidP="00875D71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但因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校執行職務或業務所必須者，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校得拒絕之。若您欲執行上述權利時，請參考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校連繫。但因您行使上述權利，而導致權益受損時，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校將不負相關賠償責任。</w:t>
      </w:r>
    </w:p>
    <w:p w14:paraId="66AEB345" w14:textId="77777777" w:rsidR="00991750" w:rsidRPr="00EE0A0E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EE0A0E">
        <w:rPr>
          <w:rFonts w:eastAsia="標楷體" w:hAnsi="標楷體" w:hint="eastAsia"/>
          <w:b/>
          <w:kern w:val="0"/>
        </w:rPr>
        <w:t>蒐集個人資料之目的</w:t>
      </w:r>
    </w:p>
    <w:p w14:paraId="57205D5E" w14:textId="77777777" w:rsidR="00991750" w:rsidRPr="00EE0A0E" w:rsidRDefault="00991750" w:rsidP="00875D71">
      <w:pPr>
        <w:numPr>
          <w:ilvl w:val="0"/>
          <w:numId w:val="4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校為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受理學生急難慰助金申請業務</w:t>
      </w:r>
      <w:r w:rsidRPr="00EE0A0E">
        <w:rPr>
          <w:rFonts w:eastAsia="標楷體" w:hAnsi="標楷體" w:hint="eastAsia"/>
          <w:color w:val="FF0000"/>
          <w:kern w:val="0"/>
          <w:sz w:val="22"/>
          <w:szCs w:val="22"/>
        </w:rPr>
        <w:t xml:space="preserve"> </w:t>
      </w:r>
      <w:r w:rsidRPr="00EE0A0E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14:paraId="0FAAD04B" w14:textId="77777777" w:rsidR="00991750" w:rsidRPr="00EE0A0E" w:rsidRDefault="00991750" w:rsidP="00875D71">
      <w:pPr>
        <w:numPr>
          <w:ilvl w:val="0"/>
          <w:numId w:val="4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校蒐集的目的不同時，我們會在使用前先徵求您的書面同意，您可以拒絕向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校提供個人資料，但您可能因此喪失您的權益。</w:t>
      </w:r>
    </w:p>
    <w:p w14:paraId="27058B5D" w14:textId="77777777" w:rsidR="00991750" w:rsidRPr="00655645" w:rsidRDefault="00991750" w:rsidP="00875D71">
      <w:pPr>
        <w:numPr>
          <w:ilvl w:val="0"/>
          <w:numId w:val="4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</w:t>
      </w:r>
      <w:r w:rsidRPr="00EE0A0E">
        <w:rPr>
          <w:rFonts w:eastAsia="標楷體" w:hAnsi="標楷體" w:hint="eastAsia"/>
          <w:kern w:val="0"/>
          <w:sz w:val="22"/>
          <w:szCs w:val="22"/>
        </w:rPr>
        <w:t>起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5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年內</w:t>
      </w:r>
      <w:r w:rsidRPr="00EE0A0E">
        <w:rPr>
          <w:rFonts w:eastAsia="標楷體" w:hAnsi="標楷體" w:hint="eastAsia"/>
          <w:kern w:val="0"/>
          <w:sz w:val="22"/>
          <w:szCs w:val="22"/>
        </w:rPr>
        <w:t>，利用</w:t>
      </w:r>
      <w:r w:rsidRPr="00655645">
        <w:rPr>
          <w:rFonts w:eastAsia="標楷體" w:hAnsi="標楷體" w:hint="eastAsia"/>
          <w:kern w:val="0"/>
          <w:sz w:val="22"/>
          <w:szCs w:val="22"/>
        </w:rPr>
        <w:t>地區為台灣地區。</w:t>
      </w:r>
    </w:p>
    <w:p w14:paraId="1AC03884" w14:textId="77777777" w:rsidR="00991750" w:rsidRPr="00655645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14:paraId="5B44EF9A" w14:textId="77777777" w:rsidR="00991750" w:rsidRPr="00655645" w:rsidRDefault="00991750" w:rsidP="00875D71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14:paraId="7EA8C401" w14:textId="77777777" w:rsidR="00991750" w:rsidRPr="00655645" w:rsidRDefault="00991750" w:rsidP="00991750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14:paraId="2B744B22" w14:textId="77777777" w:rsidR="00991750" w:rsidRPr="00655645" w:rsidRDefault="00991750" w:rsidP="00875D71">
      <w:pPr>
        <w:numPr>
          <w:ilvl w:val="0"/>
          <w:numId w:val="5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14:paraId="27731911" w14:textId="77777777" w:rsidR="00991750" w:rsidRPr="00655645" w:rsidRDefault="00991750" w:rsidP="00875D71">
      <w:pPr>
        <w:numPr>
          <w:ilvl w:val="0"/>
          <w:numId w:val="5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14:paraId="0595601F" w14:textId="77777777" w:rsidR="00991750" w:rsidRPr="00655645" w:rsidRDefault="00991750" w:rsidP="00875D71">
      <w:pPr>
        <w:numPr>
          <w:ilvl w:val="0"/>
          <w:numId w:val="5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您自本同意書取得的任何建議或資訊，無論是書面或口頭形式，除非本同意書條款有明確規定，均不構成本同意條款以外之任何保證。</w:t>
      </w:r>
    </w:p>
    <w:p w14:paraId="4E95288D" w14:textId="77777777" w:rsidR="00991750" w:rsidRPr="00875D71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875D71">
        <w:rPr>
          <w:rFonts w:eastAsia="標楷體" w:hAnsi="標楷體" w:hint="eastAsia"/>
          <w:b/>
          <w:kern w:val="0"/>
        </w:rPr>
        <w:t>準據法與管轄法院</w:t>
      </w:r>
    </w:p>
    <w:p w14:paraId="4B419844" w14:textId="77777777" w:rsidR="00991750" w:rsidRPr="00655645" w:rsidRDefault="00991750" w:rsidP="00875D71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及本同意書有關之爭議，均應依照中華民國法律予以處理，並以臺灣臺中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14:paraId="2E7B49E3" w14:textId="77777777" w:rsidR="00991750" w:rsidRDefault="00991750" w:rsidP="00991750">
      <w:pPr>
        <w:spacing w:before="180"/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 (</w:t>
      </w:r>
      <w:r>
        <w:rPr>
          <w:rFonts w:eastAsia="標楷體" w:hAnsi="標楷體" w:hint="eastAsia"/>
          <w:b/>
          <w:kern w:val="0"/>
          <w:u w:val="single"/>
        </w:rPr>
        <w:t>請親簽</w:t>
      </w:r>
      <w:r>
        <w:rPr>
          <w:rFonts w:eastAsia="標楷體" w:hAnsi="標楷體" w:hint="eastAsia"/>
          <w:b/>
          <w:kern w:val="0"/>
          <w:u w:val="single"/>
        </w:rPr>
        <w:t xml:space="preserve">)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sectPr w:rsidR="00991750" w:rsidSect="000671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CBE0" w14:textId="77777777" w:rsidR="00475F26" w:rsidRDefault="00475F26" w:rsidP="00D955A2">
      <w:r>
        <w:separator/>
      </w:r>
    </w:p>
  </w:endnote>
  <w:endnote w:type="continuationSeparator" w:id="0">
    <w:p w14:paraId="1C27FCB4" w14:textId="77777777" w:rsidR="00475F26" w:rsidRDefault="00475F26" w:rsidP="00D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707C" w14:textId="77777777" w:rsidR="00475F26" w:rsidRDefault="00475F26" w:rsidP="00D955A2">
      <w:r>
        <w:separator/>
      </w:r>
    </w:p>
  </w:footnote>
  <w:footnote w:type="continuationSeparator" w:id="0">
    <w:p w14:paraId="2EA464F3" w14:textId="77777777" w:rsidR="00475F26" w:rsidRDefault="00475F26" w:rsidP="00D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3894807">
    <w:abstractNumId w:val="1"/>
  </w:num>
  <w:num w:numId="2" w16cid:durableId="45490091">
    <w:abstractNumId w:val="2"/>
  </w:num>
  <w:num w:numId="3" w16cid:durableId="859971331">
    <w:abstractNumId w:val="0"/>
  </w:num>
  <w:num w:numId="4" w16cid:durableId="336663255">
    <w:abstractNumId w:val="4"/>
  </w:num>
  <w:num w:numId="5" w16cid:durableId="58302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C6"/>
    <w:rsid w:val="0003044C"/>
    <w:rsid w:val="0006719B"/>
    <w:rsid w:val="00127B55"/>
    <w:rsid w:val="001370EE"/>
    <w:rsid w:val="001653C6"/>
    <w:rsid w:val="001B2696"/>
    <w:rsid w:val="002B5D22"/>
    <w:rsid w:val="00475F26"/>
    <w:rsid w:val="004814C3"/>
    <w:rsid w:val="00683651"/>
    <w:rsid w:val="00790237"/>
    <w:rsid w:val="007C0595"/>
    <w:rsid w:val="007C2B52"/>
    <w:rsid w:val="00875D71"/>
    <w:rsid w:val="00991750"/>
    <w:rsid w:val="00A45B6E"/>
    <w:rsid w:val="00A94C4D"/>
    <w:rsid w:val="00B92A23"/>
    <w:rsid w:val="00C00DB1"/>
    <w:rsid w:val="00D955A2"/>
    <w:rsid w:val="00DB1424"/>
    <w:rsid w:val="00E349B0"/>
    <w:rsid w:val="00EE0A0E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9173D"/>
  <w15:docId w15:val="{D7FA4779-9EC9-4506-A009-9072409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C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2018-11-06T02:23:00Z</cp:lastPrinted>
  <dcterms:created xsi:type="dcterms:W3CDTF">2025-09-11T13:29:00Z</dcterms:created>
  <dcterms:modified xsi:type="dcterms:W3CDTF">2025-09-11T13:29:00Z</dcterms:modified>
</cp:coreProperties>
</file>