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D0" w:rsidRPr="00A21783" w:rsidRDefault="00972AD0" w:rsidP="00DD75DB">
      <w:pPr>
        <w:snapToGrid w:val="0"/>
        <w:spacing w:line="240" w:lineRule="atLeast"/>
        <w:jc w:val="center"/>
        <w:rPr>
          <w:rFonts w:eastAsia="標楷體"/>
          <w:sz w:val="40"/>
          <w:szCs w:val="40"/>
        </w:rPr>
      </w:pPr>
      <w:r w:rsidRPr="00A21783">
        <w:rPr>
          <w:rFonts w:eastAsia="標楷體" w:hAnsi="標楷體"/>
          <w:sz w:val="40"/>
          <w:szCs w:val="40"/>
        </w:rPr>
        <w:t>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中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興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大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土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木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工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程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學</w:t>
      </w:r>
      <w:r w:rsidRPr="00A21783">
        <w:rPr>
          <w:rFonts w:eastAsia="標楷體"/>
          <w:sz w:val="40"/>
          <w:szCs w:val="40"/>
        </w:rPr>
        <w:t xml:space="preserve"> </w:t>
      </w:r>
      <w:r w:rsidRPr="00A21783">
        <w:rPr>
          <w:rFonts w:eastAsia="標楷體" w:hAnsi="標楷體"/>
          <w:sz w:val="40"/>
          <w:szCs w:val="40"/>
        </w:rPr>
        <w:t>系</w:t>
      </w:r>
    </w:p>
    <w:p w:rsidR="00972AD0" w:rsidRPr="00A21783" w:rsidRDefault="00684730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6"/>
          <w:szCs w:val="36"/>
        </w:rPr>
        <w:t>1</w:t>
      </w:r>
      <w:r w:rsidR="008B2B7E">
        <w:rPr>
          <w:rFonts w:eastAsia="標楷體" w:hint="eastAsia"/>
          <w:sz w:val="36"/>
          <w:szCs w:val="36"/>
        </w:rPr>
        <w:t>1</w:t>
      </w:r>
      <w:r w:rsidR="00F824BA">
        <w:rPr>
          <w:rFonts w:eastAsia="標楷體" w:hint="eastAsia"/>
          <w:sz w:val="36"/>
          <w:szCs w:val="36"/>
        </w:rPr>
        <w:t>4</w:t>
      </w:r>
      <w:r w:rsidR="00972AD0" w:rsidRPr="00A21783">
        <w:rPr>
          <w:rFonts w:eastAsia="標楷體"/>
          <w:sz w:val="36"/>
          <w:szCs w:val="36"/>
        </w:rPr>
        <w:t>學年度</w:t>
      </w:r>
      <w:r w:rsidR="00001510">
        <w:rPr>
          <w:rFonts w:eastAsia="標楷體" w:hint="eastAsia"/>
          <w:sz w:val="36"/>
          <w:szCs w:val="36"/>
        </w:rPr>
        <w:t>博</w:t>
      </w:r>
      <w:r w:rsidR="00972AD0" w:rsidRPr="00A21783">
        <w:rPr>
          <w:rFonts w:eastAsia="標楷體"/>
          <w:sz w:val="36"/>
          <w:szCs w:val="36"/>
        </w:rPr>
        <w:t>士班</w:t>
      </w:r>
      <w:r w:rsidR="00001510">
        <w:rPr>
          <w:rFonts w:eastAsia="標楷體" w:hint="eastAsia"/>
          <w:sz w:val="36"/>
          <w:szCs w:val="36"/>
        </w:rPr>
        <w:t>招生考試</w:t>
      </w:r>
      <w:proofErr w:type="gramStart"/>
      <w:r w:rsidR="00972AD0" w:rsidRPr="00A21783">
        <w:rPr>
          <w:rFonts w:eastAsia="標楷體"/>
          <w:sz w:val="36"/>
          <w:szCs w:val="36"/>
        </w:rPr>
        <w:t>—</w:t>
      </w:r>
      <w:proofErr w:type="gramEnd"/>
      <w:r w:rsidR="00FF664A" w:rsidRPr="00FF664A">
        <w:rPr>
          <w:rFonts w:eastAsia="標楷體" w:hint="eastAsia"/>
          <w:sz w:val="36"/>
          <w:szCs w:val="36"/>
        </w:rPr>
        <w:t>面</w:t>
      </w:r>
      <w:r w:rsidR="00972AD0" w:rsidRPr="00A21783">
        <w:rPr>
          <w:rFonts w:eastAsia="標楷體"/>
          <w:sz w:val="36"/>
          <w:szCs w:val="36"/>
        </w:rPr>
        <w:t>試時間表</w:t>
      </w:r>
    </w:p>
    <w:p w:rsidR="00972AD0" w:rsidRPr="00467A09" w:rsidRDefault="00584D07">
      <w:pPr>
        <w:spacing w:line="0" w:lineRule="atLeast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467A09">
        <w:rPr>
          <w:rFonts w:eastAsia="標楷體" w:hint="eastAsia"/>
          <w:sz w:val="28"/>
          <w:szCs w:val="28"/>
        </w:rPr>
        <w:t xml:space="preserve">       </w:t>
      </w:r>
      <w:r w:rsidR="00972AD0" w:rsidRPr="00047E06">
        <w:rPr>
          <w:rFonts w:eastAsia="標楷體"/>
          <w:sz w:val="28"/>
          <w:szCs w:val="28"/>
        </w:rPr>
        <w:t>日期：</w:t>
      </w:r>
      <w:r w:rsidR="0070371B">
        <w:rPr>
          <w:rFonts w:eastAsia="標楷體" w:hint="eastAsia"/>
          <w:sz w:val="28"/>
          <w:szCs w:val="28"/>
        </w:rPr>
        <w:t>1</w:t>
      </w:r>
      <w:r w:rsidR="00CA636F">
        <w:rPr>
          <w:rFonts w:eastAsia="標楷體" w:hint="eastAsia"/>
          <w:sz w:val="28"/>
          <w:szCs w:val="28"/>
        </w:rPr>
        <w:t>1</w:t>
      </w:r>
      <w:r w:rsidR="00F824BA">
        <w:rPr>
          <w:rFonts w:eastAsia="標楷體" w:hint="eastAsia"/>
          <w:sz w:val="28"/>
          <w:szCs w:val="28"/>
        </w:rPr>
        <w:t>4</w:t>
      </w:r>
      <w:r w:rsidR="00972AD0" w:rsidRPr="00047E06">
        <w:rPr>
          <w:rFonts w:eastAsia="標楷體"/>
          <w:sz w:val="28"/>
          <w:szCs w:val="28"/>
        </w:rPr>
        <w:t>/</w:t>
      </w:r>
      <w:r w:rsidR="00F824BA">
        <w:rPr>
          <w:rFonts w:eastAsia="標楷體" w:hint="eastAsia"/>
          <w:sz w:val="28"/>
          <w:szCs w:val="28"/>
        </w:rPr>
        <w:t>4</w:t>
      </w:r>
      <w:r w:rsidR="00972AD0" w:rsidRPr="00047E06">
        <w:rPr>
          <w:rFonts w:eastAsia="標楷體"/>
          <w:sz w:val="28"/>
          <w:szCs w:val="28"/>
        </w:rPr>
        <w:t>/</w:t>
      </w:r>
      <w:r w:rsidR="00F824BA">
        <w:rPr>
          <w:rFonts w:eastAsia="標楷體" w:hint="eastAsia"/>
          <w:sz w:val="28"/>
          <w:szCs w:val="28"/>
        </w:rPr>
        <w:t>24</w:t>
      </w:r>
      <w:r w:rsidR="00972AD0" w:rsidRPr="00047E06">
        <w:rPr>
          <w:rFonts w:eastAsia="標楷體"/>
          <w:sz w:val="28"/>
          <w:szCs w:val="28"/>
        </w:rPr>
        <w:t>【週</w:t>
      </w:r>
      <w:r w:rsidR="0035499A">
        <w:rPr>
          <w:rFonts w:eastAsia="標楷體" w:hint="eastAsia"/>
          <w:sz w:val="28"/>
          <w:szCs w:val="28"/>
        </w:rPr>
        <w:t>四</w:t>
      </w:r>
      <w:r w:rsidR="00972AD0" w:rsidRPr="00047E06">
        <w:rPr>
          <w:rFonts w:eastAsia="標楷體"/>
          <w:sz w:val="28"/>
          <w:szCs w:val="28"/>
        </w:rPr>
        <w:t>】</w:t>
      </w:r>
      <w:r w:rsidR="00972AD0" w:rsidRPr="00047E06">
        <w:rPr>
          <w:rFonts w:eastAsia="標楷體"/>
          <w:sz w:val="28"/>
          <w:szCs w:val="28"/>
        </w:rPr>
        <w:t xml:space="preserve"> </w:t>
      </w:r>
      <w:r w:rsidR="004E6722">
        <w:rPr>
          <w:rFonts w:eastAsia="標楷體" w:hint="eastAsia"/>
          <w:sz w:val="28"/>
          <w:szCs w:val="28"/>
        </w:rPr>
        <w:t xml:space="preserve">  </w:t>
      </w:r>
      <w:r w:rsidR="00467A09" w:rsidRPr="00467A09">
        <w:rPr>
          <w:rFonts w:eastAsia="標楷體" w:hint="eastAsia"/>
          <w:color w:val="FF0000"/>
          <w:sz w:val="28"/>
          <w:szCs w:val="28"/>
        </w:rPr>
        <w:t xml:space="preserve">    </w:t>
      </w:r>
      <w:r w:rsidR="000B0EB7">
        <w:rPr>
          <w:rFonts w:eastAsia="標楷體" w:hint="eastAsia"/>
          <w:color w:val="FF0000"/>
          <w:sz w:val="28"/>
          <w:szCs w:val="28"/>
        </w:rPr>
        <w:t xml:space="preserve"> </w:t>
      </w:r>
      <w:r w:rsidR="00467A09" w:rsidRPr="00467A09">
        <w:rPr>
          <w:rFonts w:eastAsia="標楷體" w:hint="eastAsia"/>
          <w:color w:val="FF0000"/>
          <w:sz w:val="28"/>
          <w:szCs w:val="28"/>
        </w:rPr>
        <w:t xml:space="preserve"> </w:t>
      </w:r>
      <w:r w:rsidR="000B0EB7">
        <w:rPr>
          <w:rFonts w:eastAsia="標楷體" w:hint="eastAsia"/>
          <w:color w:val="FF0000"/>
          <w:sz w:val="28"/>
          <w:szCs w:val="28"/>
        </w:rPr>
        <w:t>面試</w:t>
      </w:r>
      <w:r w:rsidR="00972AD0" w:rsidRPr="00467A09">
        <w:rPr>
          <w:rFonts w:eastAsia="標楷體"/>
          <w:color w:val="FF0000"/>
          <w:sz w:val="28"/>
          <w:szCs w:val="28"/>
        </w:rPr>
        <w:t>地點：</w:t>
      </w:r>
      <w:r w:rsidR="005F0A05" w:rsidRPr="00467A09">
        <w:rPr>
          <w:rFonts w:eastAsia="標楷體" w:hint="eastAsia"/>
          <w:color w:val="FF0000"/>
          <w:sz w:val="28"/>
          <w:szCs w:val="28"/>
        </w:rPr>
        <w:t>土木系館</w:t>
      </w:r>
      <w:r w:rsidR="00032F63" w:rsidRPr="00467A09">
        <w:rPr>
          <w:rFonts w:eastAsia="標楷體" w:hint="eastAsia"/>
          <w:color w:val="FF0000"/>
          <w:sz w:val="28"/>
          <w:szCs w:val="28"/>
        </w:rPr>
        <w:t>20</w:t>
      </w:r>
      <w:r w:rsidR="00001510">
        <w:rPr>
          <w:rFonts w:eastAsia="標楷體" w:hint="eastAsia"/>
          <w:color w:val="FF0000"/>
          <w:sz w:val="28"/>
          <w:szCs w:val="28"/>
        </w:rPr>
        <w:t>6</w:t>
      </w:r>
      <w:r w:rsidR="00001510">
        <w:rPr>
          <w:rFonts w:eastAsia="標楷體" w:hint="eastAsia"/>
          <w:color w:val="FF0000"/>
          <w:sz w:val="28"/>
          <w:szCs w:val="28"/>
        </w:rPr>
        <w:t>會議室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2126"/>
        <w:gridCol w:w="1843"/>
        <w:gridCol w:w="2268"/>
        <w:gridCol w:w="1288"/>
      </w:tblGrid>
      <w:tr w:rsidR="00F54C90" w:rsidRPr="00A21783" w:rsidTr="004F7EA4">
        <w:trPr>
          <w:cantSplit/>
          <w:jc w:val="center"/>
        </w:trPr>
        <w:tc>
          <w:tcPr>
            <w:tcW w:w="724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序</w:t>
            </w:r>
            <w:r w:rsidRPr="00A21783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126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843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F54C90" w:rsidRPr="00A21783" w:rsidRDefault="007F2B83" w:rsidP="007F2B83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面</w:t>
            </w:r>
            <w:r w:rsidR="00F54C90" w:rsidRPr="00A21783">
              <w:rPr>
                <w:rFonts w:eastAsia="標楷體"/>
                <w:sz w:val="28"/>
                <w:szCs w:val="28"/>
              </w:rPr>
              <w:t>試時間</w:t>
            </w:r>
          </w:p>
        </w:tc>
        <w:tc>
          <w:tcPr>
            <w:tcW w:w="1288" w:type="dxa"/>
            <w:vAlign w:val="center"/>
          </w:tcPr>
          <w:p w:rsidR="00F54C90" w:rsidRPr="00A21783" w:rsidRDefault="00F54C90" w:rsidP="004F7EA4">
            <w:pPr>
              <w:snapToGrid w:val="0"/>
              <w:spacing w:line="440" w:lineRule="exact"/>
              <w:ind w:left="170" w:right="170"/>
              <w:jc w:val="center"/>
              <w:rPr>
                <w:rFonts w:eastAsia="標楷體"/>
                <w:sz w:val="28"/>
                <w:szCs w:val="28"/>
              </w:rPr>
            </w:pPr>
            <w:r w:rsidRPr="00A21783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9361BE" w:rsidRPr="00A21783" w:rsidTr="009F2AC0">
        <w:trPr>
          <w:cantSplit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1BE" w:rsidRPr="009361BE" w:rsidRDefault="009361BE" w:rsidP="009361B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</w:pPr>
            <w:r w:rsidRPr="009361BE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1BE" w:rsidRPr="009361BE" w:rsidRDefault="009361BE" w:rsidP="009361BE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361BE">
              <w:rPr>
                <w:rFonts w:ascii="標楷體" w:eastAsia="標楷體" w:hAnsi="標楷體"/>
                <w:color w:val="000000"/>
                <w:sz w:val="27"/>
                <w:szCs w:val="27"/>
              </w:rPr>
              <w:t>D1410001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361BE" w:rsidRPr="009361BE" w:rsidRDefault="009361BE" w:rsidP="009361BE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361BE">
              <w:rPr>
                <w:rFonts w:ascii="標楷體" w:eastAsia="標楷體" w:hAnsi="標楷體"/>
                <w:color w:val="000000"/>
                <w:sz w:val="27"/>
                <w:szCs w:val="27"/>
              </w:rPr>
              <w:t>陳偉勝</w:t>
            </w:r>
          </w:p>
        </w:tc>
        <w:tc>
          <w:tcPr>
            <w:tcW w:w="2268" w:type="dxa"/>
            <w:vAlign w:val="center"/>
          </w:tcPr>
          <w:p w:rsidR="009361BE" w:rsidRPr="004B5DF4" w:rsidRDefault="009361BE" w:rsidP="009361B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12：20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2：45</w:t>
            </w:r>
          </w:p>
        </w:tc>
        <w:tc>
          <w:tcPr>
            <w:tcW w:w="1288" w:type="dxa"/>
            <w:vAlign w:val="center"/>
          </w:tcPr>
          <w:p w:rsidR="009361BE" w:rsidRPr="00A21783" w:rsidRDefault="009361BE" w:rsidP="009361BE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361BE" w:rsidRPr="00A21783" w:rsidTr="009F2AC0">
        <w:trPr>
          <w:cantSplit/>
          <w:jc w:val="center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61BE" w:rsidRPr="009F2AC0" w:rsidRDefault="009361BE" w:rsidP="009361BE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</w:pPr>
            <w:r w:rsidRPr="009F2AC0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61BE" w:rsidRPr="009F2AC0" w:rsidRDefault="009361BE" w:rsidP="009361BE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F2AC0">
              <w:rPr>
                <w:rFonts w:ascii="標楷體" w:eastAsia="標楷體" w:hAnsi="標楷體"/>
                <w:color w:val="000000"/>
                <w:sz w:val="27"/>
                <w:szCs w:val="27"/>
              </w:rPr>
              <w:t>D1410002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361BE" w:rsidRPr="009F2AC0" w:rsidRDefault="009361BE" w:rsidP="009361BE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9F2AC0">
              <w:rPr>
                <w:rFonts w:ascii="標楷體" w:eastAsia="標楷體" w:hAnsi="標楷體"/>
                <w:color w:val="000000"/>
                <w:sz w:val="27"/>
                <w:szCs w:val="27"/>
              </w:rPr>
              <w:t>廖瑞仕</w:t>
            </w:r>
          </w:p>
        </w:tc>
        <w:tc>
          <w:tcPr>
            <w:tcW w:w="2268" w:type="dxa"/>
            <w:vAlign w:val="center"/>
          </w:tcPr>
          <w:p w:rsidR="009361BE" w:rsidRDefault="009361BE" w:rsidP="009361B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45</w:t>
            </w: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-1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0B0E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288" w:type="dxa"/>
            <w:vAlign w:val="center"/>
          </w:tcPr>
          <w:p w:rsidR="009361BE" w:rsidRPr="00A21783" w:rsidRDefault="009361BE" w:rsidP="009361BE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B25DB" w:rsidRDefault="007B25DB" w:rsidP="005A69DB">
      <w:pPr>
        <w:snapToGrid w:val="0"/>
        <w:jc w:val="both"/>
        <w:rPr>
          <w:rFonts w:eastAsia="標楷體"/>
          <w:sz w:val="28"/>
          <w:szCs w:val="28"/>
        </w:rPr>
      </w:pPr>
    </w:p>
    <w:p w:rsidR="008C1089" w:rsidRPr="00F409E2" w:rsidRDefault="008C1089" w:rsidP="008C1089">
      <w:pPr>
        <w:snapToGrid w:val="0"/>
        <w:spacing w:line="300" w:lineRule="exact"/>
        <w:jc w:val="both"/>
        <w:rPr>
          <w:rFonts w:eastAsia="標楷體"/>
          <w:sz w:val="28"/>
          <w:szCs w:val="28"/>
        </w:rPr>
      </w:pPr>
      <w:r w:rsidRPr="00F409E2">
        <w:rPr>
          <w:rFonts w:eastAsia="標楷體"/>
          <w:sz w:val="28"/>
          <w:szCs w:val="28"/>
        </w:rPr>
        <w:t>注意事項：</w:t>
      </w:r>
    </w:p>
    <w:p w:rsidR="008C1089" w:rsidRPr="00F409E2" w:rsidRDefault="008C1089" w:rsidP="008C1089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409E2">
        <w:rPr>
          <w:rFonts w:ascii="標楷體" w:eastAsia="標楷體" w:hAnsi="標楷體" w:hint="eastAsia"/>
          <w:sz w:val="28"/>
          <w:szCs w:val="28"/>
        </w:rPr>
        <w:t>1.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請依照上列</w:t>
      </w:r>
      <w:r w:rsidR="000B0EB7">
        <w:rPr>
          <w:rFonts w:ascii="標楷體" w:eastAsia="標楷體" w:hAnsi="標楷體" w:hint="eastAsia"/>
          <w:color w:val="FF0000"/>
          <w:sz w:val="28"/>
          <w:szCs w:val="28"/>
        </w:rPr>
        <w:t>面試開始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時間</w:t>
      </w:r>
      <w:r w:rsidR="000B0EB7">
        <w:rPr>
          <w:rFonts w:ascii="標楷體" w:eastAsia="標楷體" w:hAnsi="標楷體" w:hint="eastAsia"/>
          <w:color w:val="FF0000"/>
          <w:sz w:val="28"/>
          <w:szCs w:val="28"/>
        </w:rPr>
        <w:t>提早20分鐘</w:t>
      </w:r>
      <w:r w:rsidRPr="00E24211">
        <w:rPr>
          <w:rFonts w:ascii="標楷體" w:eastAsia="標楷體" w:hAnsi="標楷體" w:hint="eastAsia"/>
          <w:b/>
          <w:color w:val="FF0000"/>
          <w:sz w:val="28"/>
          <w:szCs w:val="28"/>
          <w:shd w:val="pct15" w:color="auto" w:fill="FFFFFF"/>
        </w:rPr>
        <w:t>完成報到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，否則視同放棄，</w:t>
      </w:r>
      <w:r w:rsidR="00FF664A" w:rsidRPr="00E24211">
        <w:rPr>
          <w:rFonts w:ascii="標楷體" w:eastAsia="標楷體" w:hAnsi="標楷體" w:hint="eastAsia"/>
          <w:color w:val="FF0000"/>
          <w:sz w:val="28"/>
          <w:szCs w:val="28"/>
        </w:rPr>
        <w:t>面</w:t>
      </w:r>
      <w:r w:rsidRPr="00E24211">
        <w:rPr>
          <w:rFonts w:ascii="標楷體" w:eastAsia="標楷體" w:hAnsi="標楷體" w:hint="eastAsia"/>
          <w:color w:val="FF0000"/>
          <w:sz w:val="28"/>
          <w:szCs w:val="28"/>
        </w:rPr>
        <w:t>試成績以零分計算</w:t>
      </w:r>
      <w:r w:rsidR="00BC1C3C" w:rsidRPr="0094378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。</w:t>
      </w:r>
    </w:p>
    <w:p w:rsidR="007304A6" w:rsidRPr="00F409E2" w:rsidRDefault="000B0EB7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7304A6" w:rsidRPr="00F409E2">
        <w:rPr>
          <w:rFonts w:ascii="標楷體" w:eastAsia="標楷體" w:hAnsi="標楷體" w:hint="eastAsia"/>
          <w:sz w:val="28"/>
          <w:szCs w:val="28"/>
        </w:rPr>
        <w:t>.參加</w:t>
      </w:r>
      <w:r w:rsidR="007304A6" w:rsidRPr="00FF664A">
        <w:rPr>
          <w:rFonts w:ascii="標楷體" w:eastAsia="標楷體" w:hAnsi="標楷體" w:hint="eastAsia"/>
          <w:sz w:val="28"/>
          <w:szCs w:val="28"/>
        </w:rPr>
        <w:t>面</w:t>
      </w:r>
      <w:r w:rsidR="007304A6" w:rsidRPr="00F409E2">
        <w:rPr>
          <w:rFonts w:ascii="標楷體" w:eastAsia="標楷體" w:hAnsi="標楷體" w:hint="eastAsia"/>
          <w:sz w:val="28"/>
          <w:szCs w:val="28"/>
        </w:rPr>
        <w:t>試請攜帶身分證</w:t>
      </w:r>
      <w:r w:rsidR="007304A6">
        <w:rPr>
          <w:rFonts w:ascii="標楷體" w:eastAsia="標楷體" w:hAnsi="標楷體" w:hint="eastAsia"/>
          <w:sz w:val="28"/>
          <w:szCs w:val="28"/>
        </w:rPr>
        <w:t>正本</w:t>
      </w:r>
      <w:r w:rsidR="007304A6" w:rsidRPr="00F409E2">
        <w:rPr>
          <w:rFonts w:ascii="標楷體" w:eastAsia="標楷體" w:hAnsi="標楷體" w:hint="eastAsia"/>
          <w:sz w:val="28"/>
          <w:szCs w:val="28"/>
        </w:rPr>
        <w:t>。</w:t>
      </w:r>
    </w:p>
    <w:p w:rsidR="00F824BA" w:rsidRDefault="000B0EB7" w:rsidP="00F824BA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7304A6" w:rsidRPr="00F409E2">
        <w:rPr>
          <w:rFonts w:ascii="標楷體" w:eastAsia="標楷體" w:hAnsi="標楷體" w:hint="eastAsia"/>
          <w:sz w:val="28"/>
          <w:szCs w:val="28"/>
        </w:rPr>
        <w:t>.</w:t>
      </w:r>
      <w:r w:rsidR="00F824BA">
        <w:rPr>
          <w:rFonts w:ascii="標楷體" w:eastAsia="標楷體" w:hAnsi="標楷體" w:hint="eastAsia"/>
          <w:sz w:val="28"/>
          <w:szCs w:val="28"/>
        </w:rPr>
        <w:t>本次面試含考生簡報10分鐘，委員</w:t>
      </w:r>
      <w:proofErr w:type="gramStart"/>
      <w:r w:rsidR="00F824BA">
        <w:rPr>
          <w:rFonts w:ascii="標楷體" w:eastAsia="標楷體" w:hAnsi="標楷體" w:hint="eastAsia"/>
          <w:sz w:val="28"/>
          <w:szCs w:val="28"/>
        </w:rPr>
        <w:t>詢</w:t>
      </w:r>
      <w:proofErr w:type="gramEnd"/>
      <w:r w:rsidR="00F824BA">
        <w:rPr>
          <w:rFonts w:ascii="標楷體" w:eastAsia="標楷體" w:hAnsi="標楷體" w:hint="eastAsia"/>
          <w:sz w:val="28"/>
          <w:szCs w:val="28"/>
        </w:rPr>
        <w:t>答15分鐘，可自備隨身碟</w:t>
      </w:r>
      <w:proofErr w:type="gramStart"/>
      <w:r w:rsidR="00F824BA">
        <w:rPr>
          <w:rFonts w:ascii="標楷體" w:eastAsia="標楷體" w:hAnsi="標楷體" w:hint="eastAsia"/>
          <w:sz w:val="28"/>
          <w:szCs w:val="28"/>
        </w:rPr>
        <w:t>或筆</w:t>
      </w:r>
      <w:proofErr w:type="gramEnd"/>
      <w:r w:rsidR="00F824BA">
        <w:rPr>
          <w:rFonts w:ascii="標楷體" w:eastAsia="標楷體" w:hAnsi="標楷體" w:hint="eastAsia"/>
          <w:sz w:val="28"/>
          <w:szCs w:val="28"/>
        </w:rPr>
        <w:t>電。</w:t>
      </w:r>
    </w:p>
    <w:p w:rsidR="008C1089" w:rsidRDefault="00F824BA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304A6">
        <w:rPr>
          <w:rFonts w:ascii="標楷體" w:eastAsia="標楷體" w:hAnsi="標楷體" w:hint="eastAsia"/>
          <w:sz w:val="28"/>
          <w:szCs w:val="28"/>
        </w:rPr>
        <w:t>相關問題</w:t>
      </w:r>
      <w:r w:rsidR="007304A6" w:rsidRPr="00F409E2">
        <w:rPr>
          <w:rFonts w:ascii="標楷體" w:eastAsia="標楷體" w:hAnsi="標楷體"/>
          <w:sz w:val="28"/>
          <w:szCs w:val="28"/>
        </w:rPr>
        <w:t>請洽</w:t>
      </w:r>
      <w:proofErr w:type="gramStart"/>
      <w:r w:rsidR="007304A6" w:rsidRPr="00F409E2">
        <w:rPr>
          <w:rFonts w:ascii="標楷體" w:eastAsia="標楷體" w:hAnsi="標楷體"/>
          <w:sz w:val="28"/>
          <w:szCs w:val="28"/>
        </w:rPr>
        <w:t>江俊譽助</w:t>
      </w:r>
      <w:r w:rsidR="007304A6">
        <w:rPr>
          <w:rFonts w:ascii="標楷體" w:eastAsia="標楷體" w:hAnsi="標楷體" w:hint="eastAsia"/>
          <w:sz w:val="28"/>
          <w:szCs w:val="28"/>
        </w:rPr>
        <w:t>教</w:t>
      </w:r>
      <w:proofErr w:type="gramEnd"/>
      <w:r w:rsidR="007304A6">
        <w:rPr>
          <w:rFonts w:ascii="標楷體" w:eastAsia="標楷體" w:hAnsi="標楷體" w:hint="eastAsia"/>
          <w:sz w:val="28"/>
          <w:szCs w:val="28"/>
        </w:rPr>
        <w:t>(</w:t>
      </w:r>
      <w:r w:rsidR="007304A6">
        <w:rPr>
          <w:rFonts w:ascii="標楷體" w:eastAsia="標楷體" w:hAnsi="標楷體"/>
          <w:sz w:val="28"/>
          <w:szCs w:val="28"/>
        </w:rPr>
        <w:t>04</w:t>
      </w:r>
      <w:r w:rsidR="007304A6">
        <w:rPr>
          <w:rFonts w:ascii="標楷體" w:eastAsia="標楷體" w:hAnsi="標楷體" w:hint="eastAsia"/>
          <w:sz w:val="28"/>
          <w:szCs w:val="28"/>
        </w:rPr>
        <w:t>)</w:t>
      </w:r>
      <w:r w:rsidR="007304A6">
        <w:rPr>
          <w:rFonts w:ascii="標楷體" w:eastAsia="標楷體" w:hAnsi="標楷體"/>
          <w:sz w:val="28"/>
          <w:szCs w:val="28"/>
        </w:rPr>
        <w:t>22840437-242</w:t>
      </w:r>
      <w:r w:rsidR="007304A6">
        <w:rPr>
          <w:rFonts w:ascii="標楷體" w:eastAsia="標楷體" w:hAnsi="標楷體" w:hint="eastAsia"/>
          <w:sz w:val="28"/>
          <w:szCs w:val="28"/>
        </w:rPr>
        <w:t>或E</w:t>
      </w:r>
      <w:r w:rsidR="007304A6">
        <w:rPr>
          <w:rFonts w:ascii="標楷體" w:eastAsia="標楷體" w:hAnsi="標楷體"/>
          <w:sz w:val="28"/>
          <w:szCs w:val="28"/>
        </w:rPr>
        <w:t>mail</w:t>
      </w:r>
      <w:r w:rsidR="007304A6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35499A" w:rsidRPr="001B7013">
          <w:rPr>
            <w:rStyle w:val="a8"/>
            <w:rFonts w:ascii="Arial" w:hAnsi="Arial" w:cs="Arial"/>
            <w:spacing w:val="15"/>
            <w:sz w:val="20"/>
          </w:rPr>
          <w:t>jyjiang@dragon.nchu.edu.tw</w:t>
        </w:r>
      </w:hyperlink>
      <w:r w:rsidR="007304A6" w:rsidRPr="00F409E2">
        <w:rPr>
          <w:rFonts w:ascii="標楷體" w:eastAsia="標楷體" w:hAnsi="標楷體"/>
          <w:sz w:val="28"/>
          <w:szCs w:val="28"/>
        </w:rPr>
        <w:t>。</w:t>
      </w:r>
    </w:p>
    <w:p w:rsidR="0015203D" w:rsidRDefault="0015203D" w:rsidP="007304A6">
      <w:pPr>
        <w:spacing w:line="3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15203D" w:rsidSect="008C1089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A25" w:rsidRDefault="00C12A25" w:rsidP="00F03575">
      <w:r>
        <w:separator/>
      </w:r>
    </w:p>
  </w:endnote>
  <w:endnote w:type="continuationSeparator" w:id="0">
    <w:p w:rsidR="00C12A25" w:rsidRDefault="00C12A25" w:rsidP="00F0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A25" w:rsidRDefault="00C12A25" w:rsidP="00F03575">
      <w:r>
        <w:separator/>
      </w:r>
    </w:p>
  </w:footnote>
  <w:footnote w:type="continuationSeparator" w:id="0">
    <w:p w:rsidR="00C12A25" w:rsidRDefault="00C12A25" w:rsidP="00F0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297E0E33"/>
    <w:multiLevelType w:val="hybridMultilevel"/>
    <w:tmpl w:val="7A7EC036"/>
    <w:lvl w:ilvl="0" w:tplc="9FFC2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BD0BC1"/>
    <w:multiLevelType w:val="hybridMultilevel"/>
    <w:tmpl w:val="17208078"/>
    <w:lvl w:ilvl="0" w:tplc="53CC3552">
      <w:start w:val="1"/>
      <w:numFmt w:val="taiwaneseCountingThousand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51A"/>
    <w:rsid w:val="000000FD"/>
    <w:rsid w:val="00001510"/>
    <w:rsid w:val="000024AF"/>
    <w:rsid w:val="00013F7A"/>
    <w:rsid w:val="000204AD"/>
    <w:rsid w:val="00020DEF"/>
    <w:rsid w:val="000316CD"/>
    <w:rsid w:val="000316D6"/>
    <w:rsid w:val="00032F63"/>
    <w:rsid w:val="000369EF"/>
    <w:rsid w:val="000374A1"/>
    <w:rsid w:val="00044F61"/>
    <w:rsid w:val="000475BC"/>
    <w:rsid w:val="00047E06"/>
    <w:rsid w:val="00047ED5"/>
    <w:rsid w:val="0005513C"/>
    <w:rsid w:val="00056C66"/>
    <w:rsid w:val="00056CD0"/>
    <w:rsid w:val="0006193E"/>
    <w:rsid w:val="000749CC"/>
    <w:rsid w:val="00077833"/>
    <w:rsid w:val="000877E4"/>
    <w:rsid w:val="00093B10"/>
    <w:rsid w:val="000B0EB7"/>
    <w:rsid w:val="000B7D1F"/>
    <w:rsid w:val="000D218B"/>
    <w:rsid w:val="000D7D11"/>
    <w:rsid w:val="000E0DBA"/>
    <w:rsid w:val="000F1703"/>
    <w:rsid w:val="000F2079"/>
    <w:rsid w:val="00111BBA"/>
    <w:rsid w:val="001123E9"/>
    <w:rsid w:val="0012795F"/>
    <w:rsid w:val="001314F3"/>
    <w:rsid w:val="0013335B"/>
    <w:rsid w:val="00137A36"/>
    <w:rsid w:val="00140EF2"/>
    <w:rsid w:val="001453F0"/>
    <w:rsid w:val="00150691"/>
    <w:rsid w:val="00150BA1"/>
    <w:rsid w:val="0015203D"/>
    <w:rsid w:val="00155644"/>
    <w:rsid w:val="00157C80"/>
    <w:rsid w:val="00162165"/>
    <w:rsid w:val="00185B2E"/>
    <w:rsid w:val="001B42D6"/>
    <w:rsid w:val="001D72DC"/>
    <w:rsid w:val="001E0219"/>
    <w:rsid w:val="001E5765"/>
    <w:rsid w:val="001F6D3D"/>
    <w:rsid w:val="0020077A"/>
    <w:rsid w:val="00210476"/>
    <w:rsid w:val="00214814"/>
    <w:rsid w:val="00231C1F"/>
    <w:rsid w:val="00235F99"/>
    <w:rsid w:val="00242C54"/>
    <w:rsid w:val="0024537D"/>
    <w:rsid w:val="002459AB"/>
    <w:rsid w:val="00245DA1"/>
    <w:rsid w:val="00252278"/>
    <w:rsid w:val="00256A01"/>
    <w:rsid w:val="00260D58"/>
    <w:rsid w:val="0027105E"/>
    <w:rsid w:val="00271272"/>
    <w:rsid w:val="0027132E"/>
    <w:rsid w:val="002734E6"/>
    <w:rsid w:val="00275661"/>
    <w:rsid w:val="0028523B"/>
    <w:rsid w:val="0028561D"/>
    <w:rsid w:val="002863F8"/>
    <w:rsid w:val="00293C3A"/>
    <w:rsid w:val="002A2D2E"/>
    <w:rsid w:val="002A637B"/>
    <w:rsid w:val="002D127E"/>
    <w:rsid w:val="00304CB7"/>
    <w:rsid w:val="00307756"/>
    <w:rsid w:val="00311C72"/>
    <w:rsid w:val="00313B49"/>
    <w:rsid w:val="00316D15"/>
    <w:rsid w:val="00323456"/>
    <w:rsid w:val="00353EE6"/>
    <w:rsid w:val="0035499A"/>
    <w:rsid w:val="0036080B"/>
    <w:rsid w:val="00377B98"/>
    <w:rsid w:val="00395988"/>
    <w:rsid w:val="003A106D"/>
    <w:rsid w:val="003B0C5B"/>
    <w:rsid w:val="003C5662"/>
    <w:rsid w:val="003D50A0"/>
    <w:rsid w:val="003E47AB"/>
    <w:rsid w:val="003E60BE"/>
    <w:rsid w:val="003F353D"/>
    <w:rsid w:val="003F780D"/>
    <w:rsid w:val="0041241B"/>
    <w:rsid w:val="004135F3"/>
    <w:rsid w:val="00417D48"/>
    <w:rsid w:val="00417DEC"/>
    <w:rsid w:val="004202AA"/>
    <w:rsid w:val="00426FC8"/>
    <w:rsid w:val="004371F4"/>
    <w:rsid w:val="004439F1"/>
    <w:rsid w:val="004525DC"/>
    <w:rsid w:val="00467A09"/>
    <w:rsid w:val="004715F4"/>
    <w:rsid w:val="00481E60"/>
    <w:rsid w:val="00482DD9"/>
    <w:rsid w:val="004929B2"/>
    <w:rsid w:val="004A3F7B"/>
    <w:rsid w:val="004B5DF4"/>
    <w:rsid w:val="004C1973"/>
    <w:rsid w:val="004D3273"/>
    <w:rsid w:val="004E5F7C"/>
    <w:rsid w:val="004E6722"/>
    <w:rsid w:val="004E7AE4"/>
    <w:rsid w:val="004F39E8"/>
    <w:rsid w:val="004F7EA4"/>
    <w:rsid w:val="00504EAC"/>
    <w:rsid w:val="00511DE6"/>
    <w:rsid w:val="005257BD"/>
    <w:rsid w:val="005277CB"/>
    <w:rsid w:val="00530729"/>
    <w:rsid w:val="00540E94"/>
    <w:rsid w:val="00542247"/>
    <w:rsid w:val="00545C4E"/>
    <w:rsid w:val="00551977"/>
    <w:rsid w:val="00551BFB"/>
    <w:rsid w:val="00570695"/>
    <w:rsid w:val="005761F8"/>
    <w:rsid w:val="005814A1"/>
    <w:rsid w:val="00584D07"/>
    <w:rsid w:val="00585F91"/>
    <w:rsid w:val="00587C09"/>
    <w:rsid w:val="00597626"/>
    <w:rsid w:val="005A69DB"/>
    <w:rsid w:val="005D1333"/>
    <w:rsid w:val="005D1F13"/>
    <w:rsid w:val="005D7B63"/>
    <w:rsid w:val="005F0A05"/>
    <w:rsid w:val="0060558B"/>
    <w:rsid w:val="00613266"/>
    <w:rsid w:val="00642D72"/>
    <w:rsid w:val="00642EC9"/>
    <w:rsid w:val="0065493E"/>
    <w:rsid w:val="00667AAF"/>
    <w:rsid w:val="00670809"/>
    <w:rsid w:val="006768CB"/>
    <w:rsid w:val="00684730"/>
    <w:rsid w:val="006A249E"/>
    <w:rsid w:val="006B023D"/>
    <w:rsid w:val="006D2A3F"/>
    <w:rsid w:val="006E34A6"/>
    <w:rsid w:val="006E57A9"/>
    <w:rsid w:val="006F05F8"/>
    <w:rsid w:val="0070371B"/>
    <w:rsid w:val="007041C2"/>
    <w:rsid w:val="00704977"/>
    <w:rsid w:val="007304A6"/>
    <w:rsid w:val="007432EB"/>
    <w:rsid w:val="007448DD"/>
    <w:rsid w:val="00747A77"/>
    <w:rsid w:val="00747BE8"/>
    <w:rsid w:val="00751172"/>
    <w:rsid w:val="00757B0D"/>
    <w:rsid w:val="00760646"/>
    <w:rsid w:val="00762BD0"/>
    <w:rsid w:val="007A14C0"/>
    <w:rsid w:val="007A22A5"/>
    <w:rsid w:val="007B1906"/>
    <w:rsid w:val="007B25DB"/>
    <w:rsid w:val="007C1244"/>
    <w:rsid w:val="007D31BB"/>
    <w:rsid w:val="007D7218"/>
    <w:rsid w:val="007E360C"/>
    <w:rsid w:val="007E635D"/>
    <w:rsid w:val="007E7AD1"/>
    <w:rsid w:val="007F1D42"/>
    <w:rsid w:val="007F2B83"/>
    <w:rsid w:val="00803C44"/>
    <w:rsid w:val="00811645"/>
    <w:rsid w:val="008134BD"/>
    <w:rsid w:val="00815A58"/>
    <w:rsid w:val="00816802"/>
    <w:rsid w:val="008252F3"/>
    <w:rsid w:val="00832203"/>
    <w:rsid w:val="008343EF"/>
    <w:rsid w:val="008421AE"/>
    <w:rsid w:val="00855A10"/>
    <w:rsid w:val="00871212"/>
    <w:rsid w:val="008737CC"/>
    <w:rsid w:val="00875D6A"/>
    <w:rsid w:val="00880029"/>
    <w:rsid w:val="00881DF0"/>
    <w:rsid w:val="0088504B"/>
    <w:rsid w:val="008913EF"/>
    <w:rsid w:val="00891F8B"/>
    <w:rsid w:val="00895A15"/>
    <w:rsid w:val="008A0F1D"/>
    <w:rsid w:val="008A4D1A"/>
    <w:rsid w:val="008B2B7E"/>
    <w:rsid w:val="008B40B2"/>
    <w:rsid w:val="008B65FE"/>
    <w:rsid w:val="008C1089"/>
    <w:rsid w:val="008C6866"/>
    <w:rsid w:val="008D4F30"/>
    <w:rsid w:val="008F16A5"/>
    <w:rsid w:val="008F23BC"/>
    <w:rsid w:val="008F3CBA"/>
    <w:rsid w:val="00906A3C"/>
    <w:rsid w:val="0090725F"/>
    <w:rsid w:val="00914CB7"/>
    <w:rsid w:val="00921AE2"/>
    <w:rsid w:val="00922EAC"/>
    <w:rsid w:val="009343B7"/>
    <w:rsid w:val="009361BE"/>
    <w:rsid w:val="0094234F"/>
    <w:rsid w:val="00942353"/>
    <w:rsid w:val="0094378C"/>
    <w:rsid w:val="009463BC"/>
    <w:rsid w:val="0095408A"/>
    <w:rsid w:val="0095429B"/>
    <w:rsid w:val="00967180"/>
    <w:rsid w:val="00972AD0"/>
    <w:rsid w:val="00974499"/>
    <w:rsid w:val="00977290"/>
    <w:rsid w:val="00980C05"/>
    <w:rsid w:val="00990764"/>
    <w:rsid w:val="009930D0"/>
    <w:rsid w:val="00995F1E"/>
    <w:rsid w:val="009A6DED"/>
    <w:rsid w:val="009A74B1"/>
    <w:rsid w:val="009A752D"/>
    <w:rsid w:val="009A7B90"/>
    <w:rsid w:val="009B4D42"/>
    <w:rsid w:val="009D23CC"/>
    <w:rsid w:val="009E086C"/>
    <w:rsid w:val="009E78FF"/>
    <w:rsid w:val="009F2AC0"/>
    <w:rsid w:val="00A04103"/>
    <w:rsid w:val="00A069C1"/>
    <w:rsid w:val="00A1487C"/>
    <w:rsid w:val="00A21783"/>
    <w:rsid w:val="00A2551A"/>
    <w:rsid w:val="00A30E0F"/>
    <w:rsid w:val="00A31A86"/>
    <w:rsid w:val="00A545C8"/>
    <w:rsid w:val="00A72B17"/>
    <w:rsid w:val="00A76F72"/>
    <w:rsid w:val="00A8249B"/>
    <w:rsid w:val="00A974BA"/>
    <w:rsid w:val="00AB0F69"/>
    <w:rsid w:val="00AB5F1F"/>
    <w:rsid w:val="00AC3D5D"/>
    <w:rsid w:val="00AE6D07"/>
    <w:rsid w:val="00AE6F23"/>
    <w:rsid w:val="00AE7132"/>
    <w:rsid w:val="00AE7F3F"/>
    <w:rsid w:val="00AF1879"/>
    <w:rsid w:val="00AF3507"/>
    <w:rsid w:val="00B20BB3"/>
    <w:rsid w:val="00B20F80"/>
    <w:rsid w:val="00B2271E"/>
    <w:rsid w:val="00B270F1"/>
    <w:rsid w:val="00B34F32"/>
    <w:rsid w:val="00B37EA8"/>
    <w:rsid w:val="00B41B04"/>
    <w:rsid w:val="00B472EE"/>
    <w:rsid w:val="00B55241"/>
    <w:rsid w:val="00B600CA"/>
    <w:rsid w:val="00B6586C"/>
    <w:rsid w:val="00B70ECC"/>
    <w:rsid w:val="00B761A9"/>
    <w:rsid w:val="00B80C63"/>
    <w:rsid w:val="00B8158D"/>
    <w:rsid w:val="00B84329"/>
    <w:rsid w:val="00B918BE"/>
    <w:rsid w:val="00BA6BC1"/>
    <w:rsid w:val="00BB0376"/>
    <w:rsid w:val="00BC1C3C"/>
    <w:rsid w:val="00BC69CA"/>
    <w:rsid w:val="00BD464D"/>
    <w:rsid w:val="00BE2A97"/>
    <w:rsid w:val="00BE7BB5"/>
    <w:rsid w:val="00BF09D2"/>
    <w:rsid w:val="00BF3326"/>
    <w:rsid w:val="00C02452"/>
    <w:rsid w:val="00C07155"/>
    <w:rsid w:val="00C12A25"/>
    <w:rsid w:val="00C413E5"/>
    <w:rsid w:val="00C43C5B"/>
    <w:rsid w:val="00C54244"/>
    <w:rsid w:val="00C62D2B"/>
    <w:rsid w:val="00C65DE4"/>
    <w:rsid w:val="00C740D1"/>
    <w:rsid w:val="00C843C1"/>
    <w:rsid w:val="00C92ECF"/>
    <w:rsid w:val="00C94A67"/>
    <w:rsid w:val="00CA0B4B"/>
    <w:rsid w:val="00CA1F8C"/>
    <w:rsid w:val="00CA44BE"/>
    <w:rsid w:val="00CA5F69"/>
    <w:rsid w:val="00CA636F"/>
    <w:rsid w:val="00CC5498"/>
    <w:rsid w:val="00CD3B96"/>
    <w:rsid w:val="00CD54E4"/>
    <w:rsid w:val="00CD65BB"/>
    <w:rsid w:val="00CE049D"/>
    <w:rsid w:val="00CE0EE7"/>
    <w:rsid w:val="00CE10AE"/>
    <w:rsid w:val="00CE673B"/>
    <w:rsid w:val="00CE6D5A"/>
    <w:rsid w:val="00CE70FE"/>
    <w:rsid w:val="00CF1F27"/>
    <w:rsid w:val="00CF47E6"/>
    <w:rsid w:val="00CF7812"/>
    <w:rsid w:val="00D02C79"/>
    <w:rsid w:val="00D05877"/>
    <w:rsid w:val="00D4298E"/>
    <w:rsid w:val="00D429D6"/>
    <w:rsid w:val="00D43707"/>
    <w:rsid w:val="00D45256"/>
    <w:rsid w:val="00D47C55"/>
    <w:rsid w:val="00D53437"/>
    <w:rsid w:val="00D56C97"/>
    <w:rsid w:val="00D6457B"/>
    <w:rsid w:val="00D74918"/>
    <w:rsid w:val="00D8054D"/>
    <w:rsid w:val="00D830FA"/>
    <w:rsid w:val="00D92C40"/>
    <w:rsid w:val="00D9449C"/>
    <w:rsid w:val="00D94588"/>
    <w:rsid w:val="00DA4B00"/>
    <w:rsid w:val="00DC003B"/>
    <w:rsid w:val="00DC2664"/>
    <w:rsid w:val="00DC6CCF"/>
    <w:rsid w:val="00DD3004"/>
    <w:rsid w:val="00DD75DB"/>
    <w:rsid w:val="00E141D8"/>
    <w:rsid w:val="00E14AC0"/>
    <w:rsid w:val="00E24211"/>
    <w:rsid w:val="00E25860"/>
    <w:rsid w:val="00E27EAC"/>
    <w:rsid w:val="00E3365E"/>
    <w:rsid w:val="00E37D9F"/>
    <w:rsid w:val="00E41127"/>
    <w:rsid w:val="00E67C55"/>
    <w:rsid w:val="00E71E65"/>
    <w:rsid w:val="00E96F8D"/>
    <w:rsid w:val="00EA3ED0"/>
    <w:rsid w:val="00EA7FA5"/>
    <w:rsid w:val="00EB70E4"/>
    <w:rsid w:val="00EC1E14"/>
    <w:rsid w:val="00EC2985"/>
    <w:rsid w:val="00EC3358"/>
    <w:rsid w:val="00ED62F6"/>
    <w:rsid w:val="00EE651F"/>
    <w:rsid w:val="00EE6A50"/>
    <w:rsid w:val="00EF3834"/>
    <w:rsid w:val="00F007CF"/>
    <w:rsid w:val="00F03575"/>
    <w:rsid w:val="00F07293"/>
    <w:rsid w:val="00F13C5E"/>
    <w:rsid w:val="00F15AF1"/>
    <w:rsid w:val="00F2031E"/>
    <w:rsid w:val="00F20C10"/>
    <w:rsid w:val="00F21A97"/>
    <w:rsid w:val="00F409E2"/>
    <w:rsid w:val="00F4272F"/>
    <w:rsid w:val="00F52A97"/>
    <w:rsid w:val="00F54C90"/>
    <w:rsid w:val="00F560ED"/>
    <w:rsid w:val="00F75D6B"/>
    <w:rsid w:val="00F824BA"/>
    <w:rsid w:val="00F90643"/>
    <w:rsid w:val="00F95C6C"/>
    <w:rsid w:val="00F97CE5"/>
    <w:rsid w:val="00F97EE3"/>
    <w:rsid w:val="00FA1DAA"/>
    <w:rsid w:val="00FB16E4"/>
    <w:rsid w:val="00FB2906"/>
    <w:rsid w:val="00FB2C2B"/>
    <w:rsid w:val="00FC2803"/>
    <w:rsid w:val="00FE17E4"/>
    <w:rsid w:val="00FE40EF"/>
    <w:rsid w:val="00FE4B9D"/>
    <w:rsid w:val="00FF1B73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CAFDC"/>
  <w15:chartTrackingRefBased/>
  <w15:docId w15:val="{9335EED5-0485-42C7-9F17-F4E4698A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080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49CC"/>
    <w:rPr>
      <w:rFonts w:ascii="Arial" w:hAnsi="Arial"/>
      <w:sz w:val="18"/>
      <w:szCs w:val="18"/>
    </w:rPr>
  </w:style>
  <w:style w:type="paragraph" w:styleId="Web">
    <w:name w:val="Normal (Web)"/>
    <w:basedOn w:val="a"/>
    <w:rsid w:val="00F52A9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">
    <w:name w:val="樣式1"/>
    <w:basedOn w:val="Web"/>
    <w:rsid w:val="00E14AC0"/>
    <w:rPr>
      <w:rFonts w:eastAsia="標楷體"/>
      <w:sz w:val="28"/>
    </w:rPr>
  </w:style>
  <w:style w:type="paragraph" w:styleId="a4">
    <w:name w:val="header"/>
    <w:basedOn w:val="a"/>
    <w:link w:val="a5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03575"/>
    <w:rPr>
      <w:kern w:val="2"/>
    </w:rPr>
  </w:style>
  <w:style w:type="paragraph" w:styleId="a6">
    <w:name w:val="footer"/>
    <w:basedOn w:val="a"/>
    <w:link w:val="a7"/>
    <w:rsid w:val="00F035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03575"/>
    <w:rPr>
      <w:kern w:val="2"/>
    </w:rPr>
  </w:style>
  <w:style w:type="character" w:styleId="a8">
    <w:name w:val="Hyperlink"/>
    <w:rsid w:val="007304A6"/>
    <w:rPr>
      <w:color w:val="0563C1"/>
      <w:u w:val="single"/>
    </w:rPr>
  </w:style>
  <w:style w:type="character" w:customStyle="1" w:styleId="10">
    <w:name w:val="未解析的提及項目1"/>
    <w:uiPriority w:val="99"/>
    <w:semiHidden/>
    <w:unhideWhenUsed/>
    <w:rsid w:val="00F9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yjiang@dragon.nch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FC02-E26A-43C9-9CED-A02367C0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Company>yhh</Company>
  <LinksUpToDate>false</LinksUpToDate>
  <CharactersWithSpaces>387</CharactersWithSpaces>
  <SharedDoc>false</SharedDoc>
  <HLinks>
    <vt:vector size="12" baseType="variant">
      <vt:variant>
        <vt:i4>5374061</vt:i4>
      </vt:variant>
      <vt:variant>
        <vt:i4>3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mailto:jyjiang@dragon.nchu.edu.tw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中 興 大 學 土 木 工 程 學 系</dc:title>
  <dc:subject/>
  <dc:creator>yreh</dc:creator>
  <cp:keywords/>
  <dc:description/>
  <cp:lastModifiedBy>user</cp:lastModifiedBy>
  <cp:revision>3</cp:revision>
  <cp:lastPrinted>2017-11-08T01:13:00Z</cp:lastPrinted>
  <dcterms:created xsi:type="dcterms:W3CDTF">2025-04-17T07:49:00Z</dcterms:created>
  <dcterms:modified xsi:type="dcterms:W3CDTF">2025-04-17T08:01:00Z</dcterms:modified>
  <cp:contentStatus/>
</cp:coreProperties>
</file>