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BB0376">
      <w:pPr>
        <w:spacing w:line="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DD75DB" w:rsidRPr="008B2B7E" w:rsidRDefault="008B2B7E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</w:t>
      </w:r>
      <w:r w:rsidR="00157C80">
        <w:rPr>
          <w:rFonts w:eastAsia="標楷體" w:hint="eastAsia"/>
          <w:sz w:val="36"/>
          <w:szCs w:val="36"/>
        </w:rPr>
        <w:t>1</w:t>
      </w:r>
      <w:r w:rsidR="000E7E28">
        <w:rPr>
          <w:rFonts w:eastAsia="標楷體" w:hint="eastAsia"/>
          <w:sz w:val="36"/>
          <w:szCs w:val="36"/>
        </w:rPr>
        <w:t>4</w:t>
      </w:r>
      <w:r w:rsidR="00972AD0" w:rsidRPr="00A21783">
        <w:rPr>
          <w:rFonts w:eastAsia="標楷體"/>
          <w:sz w:val="36"/>
          <w:szCs w:val="36"/>
        </w:rPr>
        <w:t>學年度</w:t>
      </w:r>
      <w:r w:rsidR="00CC0828">
        <w:rPr>
          <w:rFonts w:eastAsia="標楷體" w:hint="eastAsia"/>
          <w:sz w:val="36"/>
          <w:szCs w:val="36"/>
        </w:rPr>
        <w:t>大學特殊選</w:t>
      </w:r>
      <w:r w:rsidR="00E142E7">
        <w:rPr>
          <w:rFonts w:eastAsia="標楷體" w:hint="eastAsia"/>
          <w:sz w:val="36"/>
          <w:szCs w:val="36"/>
        </w:rPr>
        <w:t>才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E25860" w:rsidRDefault="001E5765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-43815</wp:posOffset>
            </wp:positionH>
            <wp:positionV relativeFrom="paragraph">
              <wp:posOffset>213360</wp:posOffset>
            </wp:positionV>
            <wp:extent cx="5327650" cy="5585460"/>
            <wp:effectExtent l="0" t="0" r="0" b="0"/>
            <wp:wrapNone/>
            <wp:docPr id="2" name="圖片 1" descr="C:\Documents and Settings\river\My Documents\研究所畢業座談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river\My Documents\研究所畢業座談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8546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  <a:alpha val="46001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28">
        <w:rPr>
          <w:rFonts w:eastAsia="標楷體" w:hint="eastAsia"/>
          <w:sz w:val="28"/>
          <w:szCs w:val="28"/>
        </w:rPr>
        <w:t xml:space="preserve">    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面試</w:t>
      </w:r>
      <w:r w:rsidR="00972AD0" w:rsidRPr="00047E06">
        <w:rPr>
          <w:rFonts w:eastAsia="標楷體"/>
          <w:sz w:val="28"/>
          <w:szCs w:val="28"/>
        </w:rPr>
        <w:t>日期：</w:t>
      </w:r>
      <w:r w:rsidR="00D830FA">
        <w:rPr>
          <w:rFonts w:eastAsia="標楷體" w:hint="eastAsia"/>
          <w:sz w:val="28"/>
          <w:szCs w:val="28"/>
        </w:rPr>
        <w:t>1</w:t>
      </w:r>
      <w:r w:rsidR="0028523B">
        <w:rPr>
          <w:rFonts w:eastAsia="標楷體" w:hint="eastAsia"/>
          <w:sz w:val="28"/>
          <w:szCs w:val="28"/>
        </w:rPr>
        <w:t>1</w:t>
      </w:r>
      <w:r w:rsidR="00461E82">
        <w:rPr>
          <w:rFonts w:eastAsia="標楷體" w:hint="eastAsia"/>
          <w:sz w:val="28"/>
          <w:szCs w:val="28"/>
        </w:rPr>
        <w:t>3</w:t>
      </w:r>
      <w:r w:rsidR="00972AD0" w:rsidRPr="00047E06">
        <w:rPr>
          <w:rFonts w:eastAsia="標楷體"/>
          <w:sz w:val="28"/>
          <w:szCs w:val="28"/>
        </w:rPr>
        <w:t>/1</w:t>
      </w:r>
      <w:r w:rsidR="00CC0828">
        <w:rPr>
          <w:rFonts w:eastAsia="標楷體" w:hint="eastAsia"/>
          <w:sz w:val="28"/>
          <w:szCs w:val="28"/>
        </w:rPr>
        <w:t>2</w:t>
      </w:r>
      <w:r w:rsidR="00972AD0" w:rsidRPr="00047E06">
        <w:rPr>
          <w:rFonts w:eastAsia="標楷體"/>
          <w:sz w:val="28"/>
          <w:szCs w:val="28"/>
        </w:rPr>
        <w:t>/</w:t>
      </w:r>
      <w:r w:rsidR="000E7E28">
        <w:rPr>
          <w:rFonts w:eastAsia="標楷體" w:hint="eastAsia"/>
          <w:sz w:val="28"/>
          <w:szCs w:val="28"/>
        </w:rPr>
        <w:t>12</w:t>
      </w:r>
      <w:r w:rsidR="00D02C79" w:rsidRPr="00047E06">
        <w:rPr>
          <w:rFonts w:eastAsia="標楷體"/>
          <w:sz w:val="28"/>
          <w:szCs w:val="28"/>
        </w:rPr>
        <w:t>【週</w:t>
      </w:r>
      <w:r w:rsidR="00D02C79">
        <w:rPr>
          <w:rFonts w:eastAsia="標楷體" w:hint="eastAsia"/>
          <w:sz w:val="28"/>
          <w:szCs w:val="28"/>
        </w:rPr>
        <w:t>四</w:t>
      </w:r>
      <w:r w:rsidR="00D02C79" w:rsidRPr="00047E06">
        <w:rPr>
          <w:rFonts w:eastAsia="標楷體"/>
          <w:sz w:val="28"/>
          <w:szCs w:val="28"/>
        </w:rPr>
        <w:t>】</w:t>
      </w:r>
      <w:r w:rsidR="00B270F1">
        <w:rPr>
          <w:rFonts w:eastAsia="標楷體" w:hint="eastAsia"/>
          <w:sz w:val="28"/>
          <w:szCs w:val="28"/>
        </w:rPr>
        <w:t xml:space="preserve"> </w:t>
      </w:r>
      <w:r w:rsidR="00E25860">
        <w:rPr>
          <w:rFonts w:eastAsia="標楷體" w:hint="eastAsia"/>
          <w:sz w:val="28"/>
          <w:szCs w:val="28"/>
        </w:rPr>
        <w:t>報到</w:t>
      </w:r>
      <w:r w:rsidR="00E25860" w:rsidRPr="00047E06">
        <w:rPr>
          <w:rFonts w:eastAsia="標楷體"/>
          <w:sz w:val="28"/>
          <w:szCs w:val="28"/>
        </w:rPr>
        <w:t>地點：</w:t>
      </w:r>
      <w:r w:rsidR="00E25860">
        <w:rPr>
          <w:rFonts w:eastAsia="標楷體" w:hint="eastAsia"/>
          <w:sz w:val="28"/>
          <w:szCs w:val="28"/>
        </w:rPr>
        <w:t>土木系館</w:t>
      </w:r>
      <w:r w:rsidR="00E25860">
        <w:rPr>
          <w:rFonts w:eastAsia="標楷體" w:hint="eastAsia"/>
          <w:sz w:val="28"/>
          <w:szCs w:val="28"/>
        </w:rPr>
        <w:t>20</w:t>
      </w:r>
      <w:r w:rsidR="000E7E28">
        <w:rPr>
          <w:rFonts w:eastAsia="標楷體" w:hint="eastAsia"/>
          <w:sz w:val="28"/>
          <w:szCs w:val="28"/>
        </w:rPr>
        <w:t>8</w:t>
      </w:r>
      <w:r w:rsidR="00E25860" w:rsidRPr="00047E06">
        <w:rPr>
          <w:rFonts w:eastAsia="標楷體"/>
          <w:sz w:val="28"/>
          <w:szCs w:val="28"/>
        </w:rPr>
        <w:t>室</w:t>
      </w:r>
      <w:r w:rsidR="00891F8B">
        <w:rPr>
          <w:rFonts w:eastAsia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860">
        <w:rPr>
          <w:rFonts w:eastAsia="標楷體" w:hint="eastAsia"/>
          <w:sz w:val="28"/>
          <w:szCs w:val="28"/>
        </w:rPr>
        <w:t xml:space="preserve"> </w:t>
      </w:r>
    </w:p>
    <w:p w:rsidR="00972AD0" w:rsidRPr="00E25860" w:rsidRDefault="00972AD0">
      <w:pPr>
        <w:spacing w:line="0" w:lineRule="atLeast"/>
        <w:rPr>
          <w:rFonts w:eastAsia="標楷體"/>
          <w:color w:val="FF0000"/>
          <w:sz w:val="28"/>
          <w:szCs w:val="28"/>
        </w:rPr>
      </w:pPr>
    </w:p>
    <w:tbl>
      <w:tblPr>
        <w:tblW w:w="9717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1984"/>
        <w:gridCol w:w="3027"/>
        <w:gridCol w:w="1984"/>
      </w:tblGrid>
      <w:tr w:rsidR="00CC0828" w:rsidRPr="00A21783" w:rsidTr="00461E82">
        <w:tc>
          <w:tcPr>
            <w:tcW w:w="737" w:type="dxa"/>
            <w:vAlign w:val="center"/>
          </w:tcPr>
          <w:p w:rsidR="00CC0828" w:rsidRPr="00A21783" w:rsidRDefault="00CC0828" w:rsidP="008F3CBA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85" w:type="dxa"/>
            <w:vAlign w:val="center"/>
          </w:tcPr>
          <w:p w:rsidR="00CC0828" w:rsidRPr="00A21783" w:rsidRDefault="00CC0828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84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27" w:type="dxa"/>
            <w:vAlign w:val="center"/>
          </w:tcPr>
          <w:p w:rsidR="00CC0828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CC0828">
              <w:rPr>
                <w:rFonts w:eastAsia="標楷體" w:hAnsi="標楷體" w:hint="eastAsia"/>
                <w:sz w:val="28"/>
                <w:szCs w:val="28"/>
              </w:rPr>
              <w:t>面試時間</w:t>
            </w:r>
          </w:p>
        </w:tc>
        <w:tc>
          <w:tcPr>
            <w:tcW w:w="1984" w:type="dxa"/>
            <w:vAlign w:val="center"/>
          </w:tcPr>
          <w:p w:rsidR="00CC0828" w:rsidRPr="00A21783" w:rsidRDefault="00CC0828" w:rsidP="00316D15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Q812001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宥</w:t>
            </w:r>
            <w:proofErr w:type="gramEnd"/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維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13:00-13:10</w:t>
            </w:r>
          </w:p>
        </w:tc>
        <w:tc>
          <w:tcPr>
            <w:tcW w:w="1984" w:type="dxa"/>
            <w:vAlign w:val="center"/>
          </w:tcPr>
          <w:p w:rsidR="0049322B" w:rsidRPr="005F0A05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Q812002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王嘉祥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13:10-13:20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Q812003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林禹嫻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13:20-13:30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Q812007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連定宇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13:30-13:40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Q812008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楊博翰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13:40-13:50</w:t>
            </w:r>
          </w:p>
        </w:tc>
        <w:tc>
          <w:tcPr>
            <w:tcW w:w="1984" w:type="dxa"/>
          </w:tcPr>
          <w:p w:rsidR="0049322B" w:rsidRPr="00CC0828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Q812009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鄒年宣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/>
                <w:b/>
                <w:sz w:val="32"/>
                <w:szCs w:val="32"/>
              </w:rPr>
              <w:t>13:50-14:00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Q812010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陳柏名</w:t>
            </w:r>
            <w:proofErr w:type="gramEnd"/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/>
                <w:b/>
                <w:sz w:val="32"/>
                <w:szCs w:val="32"/>
              </w:rPr>
              <w:t>14:00-14:10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Q812011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楊士朋</w:t>
            </w:r>
            <w:proofErr w:type="gramEnd"/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/>
                <w:b/>
                <w:sz w:val="32"/>
                <w:szCs w:val="32"/>
              </w:rPr>
              <w:t>14:10-14:20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9322B" w:rsidRPr="005F0A05" w:rsidTr="00461E82">
        <w:trPr>
          <w:trHeight w:hRule="exact" w:val="397"/>
        </w:trPr>
        <w:tc>
          <w:tcPr>
            <w:tcW w:w="737" w:type="dxa"/>
            <w:vAlign w:val="center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Q812012</w:t>
            </w:r>
          </w:p>
        </w:tc>
        <w:tc>
          <w:tcPr>
            <w:tcW w:w="1984" w:type="dxa"/>
          </w:tcPr>
          <w:p w:rsidR="0049322B" w:rsidRPr="0049322B" w:rsidRDefault="0049322B" w:rsidP="004932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322B">
              <w:rPr>
                <w:rFonts w:ascii="標楷體" w:eastAsia="標楷體" w:hAnsi="標楷體" w:hint="eastAsia"/>
                <w:sz w:val="32"/>
                <w:szCs w:val="32"/>
              </w:rPr>
              <w:t>陳政錡</w:t>
            </w:r>
          </w:p>
        </w:tc>
        <w:tc>
          <w:tcPr>
            <w:tcW w:w="3027" w:type="dxa"/>
          </w:tcPr>
          <w:p w:rsidR="0049322B" w:rsidRPr="00461E82" w:rsidRDefault="0049322B" w:rsidP="0049322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E82">
              <w:rPr>
                <w:rFonts w:ascii="標楷體" w:eastAsia="標楷體" w:hAnsi="標楷體"/>
                <w:b/>
                <w:sz w:val="32"/>
                <w:szCs w:val="32"/>
              </w:rPr>
              <w:t>14:20-14:30</w:t>
            </w:r>
          </w:p>
        </w:tc>
        <w:tc>
          <w:tcPr>
            <w:tcW w:w="1984" w:type="dxa"/>
          </w:tcPr>
          <w:p w:rsidR="0049322B" w:rsidRPr="00876A43" w:rsidRDefault="0049322B" w:rsidP="0049322B">
            <w:pPr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E25860" w:rsidRDefault="00E25860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</w:p>
    <w:p w:rsidR="007B25DB" w:rsidRPr="005F0A05" w:rsidRDefault="007B25DB" w:rsidP="00F409E2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 w:rsidRPr="005F0A05">
        <w:rPr>
          <w:rFonts w:eastAsia="標楷體"/>
          <w:b/>
          <w:sz w:val="28"/>
          <w:szCs w:val="28"/>
        </w:rPr>
        <w:t>注意事項：</w:t>
      </w:r>
    </w:p>
    <w:p w:rsidR="007B25DB" w:rsidRPr="00275661" w:rsidRDefault="00B34F32" w:rsidP="00F409E2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sz w:val="28"/>
          <w:szCs w:val="28"/>
        </w:rPr>
      </w:pPr>
      <w:r w:rsidRPr="005814A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上列考生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請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CC08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面試開始前20分鐘</w:t>
      </w:r>
      <w:r w:rsidR="00E2586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於</w:t>
      </w:r>
      <w:r w:rsidR="005F0A05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土木系館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20</w:t>
      </w:r>
      <w:r w:rsidR="000E7E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</w:t>
      </w:r>
      <w:r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室完成報到</w:t>
      </w:r>
      <w:r w:rsidR="007B25DB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否則視同放棄</w:t>
      </w:r>
      <w:bookmarkStart w:id="0" w:name="_Hlk56068404"/>
      <w:r w:rsidR="00275661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bookmarkEnd w:id="0"/>
      <w:r w:rsidR="00FF664A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面</w:t>
      </w:r>
      <w:r w:rsidR="008C1089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試成績以</w:t>
      </w:r>
      <w:r w:rsidR="00A76F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零分</w:t>
      </w:r>
      <w:r w:rsidR="0065493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計算</w:t>
      </w:r>
      <w:r w:rsidR="00CE70FE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2.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試方式為一般性及土木專業知識之問答，不須準備個人投影資料。</w:t>
      </w:r>
    </w:p>
    <w:p w:rsidR="007B25DB" w:rsidRPr="00F409E2" w:rsidRDefault="007B25DB" w:rsidP="00F409E2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3.參加</w:t>
      </w:r>
      <w:r w:rsidR="00FF664A" w:rsidRPr="00FF664A">
        <w:rPr>
          <w:rFonts w:ascii="標楷體" w:eastAsia="標楷體" w:hAnsi="標楷體" w:hint="eastAsia"/>
          <w:sz w:val="28"/>
          <w:szCs w:val="28"/>
        </w:rPr>
        <w:t>面</w:t>
      </w:r>
      <w:r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97CE5" w:rsidRPr="00F409E2" w:rsidRDefault="007B25DB" w:rsidP="000E7E2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r w:rsidR="0065493E">
        <w:rPr>
          <w:rFonts w:ascii="Arial" w:hAnsi="Arial" w:cs="Arial"/>
          <w:color w:val="000000"/>
          <w:spacing w:val="15"/>
          <w:sz w:val="20"/>
        </w:rPr>
        <w:t>jyjiang@dragon.nchu.edu.tw</w:t>
      </w:r>
      <w:r w:rsidRPr="00F409E2">
        <w:rPr>
          <w:rFonts w:ascii="標楷體" w:eastAsia="標楷體" w:hAnsi="標楷體"/>
          <w:sz w:val="28"/>
          <w:szCs w:val="28"/>
        </w:rPr>
        <w:t>。</w:t>
      </w:r>
    </w:p>
    <w:p w:rsidR="00F97CE5" w:rsidRPr="00F97CE5" w:rsidRDefault="00F97CE5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sectPr w:rsidR="00F97CE5" w:rsidRPr="00F97CE5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3F" w:rsidRDefault="00A2553F" w:rsidP="00F03575">
      <w:r>
        <w:separator/>
      </w:r>
    </w:p>
  </w:endnote>
  <w:endnote w:type="continuationSeparator" w:id="0">
    <w:p w:rsidR="00A2553F" w:rsidRDefault="00A2553F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3F" w:rsidRDefault="00A2553F" w:rsidP="00F03575">
      <w:r>
        <w:separator/>
      </w:r>
    </w:p>
  </w:footnote>
  <w:footnote w:type="continuationSeparator" w:id="0">
    <w:p w:rsidR="00A2553F" w:rsidRDefault="00A2553F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24AF"/>
    <w:rsid w:val="00013F7A"/>
    <w:rsid w:val="000204AD"/>
    <w:rsid w:val="00020DEF"/>
    <w:rsid w:val="000316CD"/>
    <w:rsid w:val="000316D6"/>
    <w:rsid w:val="000369EF"/>
    <w:rsid w:val="000374A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7D1F"/>
    <w:rsid w:val="000D218B"/>
    <w:rsid w:val="000D7D11"/>
    <w:rsid w:val="000E0DBA"/>
    <w:rsid w:val="000E7E28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2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63F8"/>
    <w:rsid w:val="00293C3A"/>
    <w:rsid w:val="002A2D2E"/>
    <w:rsid w:val="002A637B"/>
    <w:rsid w:val="002D127E"/>
    <w:rsid w:val="00304CB7"/>
    <w:rsid w:val="00304EC5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61E82"/>
    <w:rsid w:val="004715F4"/>
    <w:rsid w:val="00481E60"/>
    <w:rsid w:val="004929B2"/>
    <w:rsid w:val="0049322B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113"/>
    <w:rsid w:val="0070371B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2736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76A43"/>
    <w:rsid w:val="00880029"/>
    <w:rsid w:val="00881DF0"/>
    <w:rsid w:val="0088504B"/>
    <w:rsid w:val="008913EF"/>
    <w:rsid w:val="00891F8B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4B65"/>
    <w:rsid w:val="00995F1E"/>
    <w:rsid w:val="009A6DED"/>
    <w:rsid w:val="009A752D"/>
    <w:rsid w:val="009A7B90"/>
    <w:rsid w:val="009B4D42"/>
    <w:rsid w:val="009D23CC"/>
    <w:rsid w:val="009E086C"/>
    <w:rsid w:val="009E78FF"/>
    <w:rsid w:val="00A04103"/>
    <w:rsid w:val="00A069C1"/>
    <w:rsid w:val="00A1487C"/>
    <w:rsid w:val="00A21783"/>
    <w:rsid w:val="00A2551A"/>
    <w:rsid w:val="00A2553F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69CA"/>
    <w:rsid w:val="00BD464D"/>
    <w:rsid w:val="00BE2A97"/>
    <w:rsid w:val="00BE7BB5"/>
    <w:rsid w:val="00BF3326"/>
    <w:rsid w:val="00C02452"/>
    <w:rsid w:val="00C0715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0828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23378"/>
    <w:rsid w:val="00D4298E"/>
    <w:rsid w:val="00D429D6"/>
    <w:rsid w:val="00D45256"/>
    <w:rsid w:val="00D47C55"/>
    <w:rsid w:val="00D53437"/>
    <w:rsid w:val="00D56C97"/>
    <w:rsid w:val="00D6457B"/>
    <w:rsid w:val="00D741DA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D3004"/>
    <w:rsid w:val="00DD75DB"/>
    <w:rsid w:val="00DF357C"/>
    <w:rsid w:val="00E141D8"/>
    <w:rsid w:val="00E142E7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90643"/>
    <w:rsid w:val="00F95C6C"/>
    <w:rsid w:val="00F97CE5"/>
    <w:rsid w:val="00F97EE3"/>
    <w:rsid w:val="00FA1DAA"/>
    <w:rsid w:val="00FB16E4"/>
    <w:rsid w:val="00FB2906"/>
    <w:rsid w:val="00FB2C2B"/>
    <w:rsid w:val="00FC0AA6"/>
    <w:rsid w:val="00FC2803"/>
    <w:rsid w:val="00FE17E4"/>
    <w:rsid w:val="00FE40EF"/>
    <w:rsid w:val="00FE4B9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9BD586"/>
  <w15:chartTrackingRefBased/>
  <w15:docId w15:val="{C798BE34-78FC-4252-A6E8-12D6E05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C3FE-0FD4-486A-BA62-5BD49FD7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1533</Characters>
  <Application>Microsoft Office Word</Application>
  <DocSecurity>0</DocSecurity>
  <Lines>12</Lines>
  <Paragraphs>3</Paragraphs>
  <ScaleCrop>false</ScaleCrop>
  <Company>yhh</Company>
  <LinksUpToDate>false</LinksUpToDate>
  <CharactersWithSpaces>1738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cp:lastModifiedBy>user</cp:lastModifiedBy>
  <cp:revision>4</cp:revision>
  <cp:lastPrinted>2017-11-08T01:13:00Z</cp:lastPrinted>
  <dcterms:created xsi:type="dcterms:W3CDTF">2024-12-02T00:26:00Z</dcterms:created>
  <dcterms:modified xsi:type="dcterms:W3CDTF">2024-12-02T00:31:00Z</dcterms:modified>
  <cp:contentStatus/>
</cp:coreProperties>
</file>