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AA30C" w14:textId="77777777" w:rsidR="000E5438" w:rsidRPr="00675F7F" w:rsidRDefault="00B44976" w:rsidP="00B44976">
      <w:pPr>
        <w:adjustRightInd w:val="0"/>
        <w:snapToGrid w:val="0"/>
        <w:jc w:val="center"/>
        <w:rPr>
          <w:rFonts w:ascii="標楷體" w:eastAsia="標楷體" w:hAnsi="標楷體"/>
          <w:sz w:val="36"/>
        </w:rPr>
      </w:pPr>
      <w:r w:rsidRPr="00675F7F">
        <w:rPr>
          <w:rFonts w:ascii="標楷體" w:eastAsia="標楷體" w:hAnsi="標楷體" w:hint="eastAsia"/>
          <w:sz w:val="36"/>
        </w:rPr>
        <w:t>社團法人中華民國隧道協會</w:t>
      </w:r>
    </w:p>
    <w:p w14:paraId="5D3DF2B4" w14:textId="77777777" w:rsidR="000E5438" w:rsidRPr="00675F7F" w:rsidRDefault="000E5438" w:rsidP="00B44976">
      <w:pPr>
        <w:adjustRightInd w:val="0"/>
        <w:snapToGrid w:val="0"/>
        <w:jc w:val="center"/>
        <w:rPr>
          <w:rFonts w:ascii="標楷體" w:eastAsia="標楷體" w:hAnsi="標楷體"/>
          <w:sz w:val="36"/>
        </w:rPr>
      </w:pPr>
      <w:r w:rsidRPr="00675F7F">
        <w:rPr>
          <w:rFonts w:ascii="標楷體" w:eastAsia="標楷體" w:hAnsi="標楷體" w:hint="eastAsia"/>
          <w:sz w:val="36"/>
        </w:rPr>
        <w:t>「福清青年獎學金」申請表</w:t>
      </w:r>
    </w:p>
    <w:p w14:paraId="2C94BA3C" w14:textId="77777777" w:rsidR="000E5438" w:rsidRPr="00675F7F" w:rsidRDefault="000E5438" w:rsidP="00B44976">
      <w:pPr>
        <w:adjustRightInd w:val="0"/>
        <w:snapToGrid w:val="0"/>
        <w:jc w:val="center"/>
        <w:rPr>
          <w:rFonts w:ascii="標楷體" w:eastAsia="標楷體" w:hAnsi="標楷體"/>
          <w:sz w:val="36"/>
        </w:rPr>
      </w:pPr>
    </w:p>
    <w:p w14:paraId="60B95747" w14:textId="77777777" w:rsidR="000E5438" w:rsidRPr="00675F7F" w:rsidRDefault="00AD1195" w:rsidP="000E5438">
      <w:pPr>
        <w:snapToGrid w:val="0"/>
        <w:rPr>
          <w:rFonts w:ascii="標楷體" w:eastAsia="標楷體" w:hAnsi="標楷體"/>
          <w:sz w:val="20"/>
          <w:szCs w:val="20"/>
        </w:rPr>
      </w:pPr>
      <w:r w:rsidRPr="00675F7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6D0C312" wp14:editId="51D86E8B">
                <wp:simplePos x="0" y="0"/>
                <wp:positionH relativeFrom="column">
                  <wp:posOffset>4124960</wp:posOffset>
                </wp:positionH>
                <wp:positionV relativeFrom="paragraph">
                  <wp:posOffset>88900</wp:posOffset>
                </wp:positionV>
                <wp:extent cx="1511935" cy="1692275"/>
                <wp:effectExtent l="10160" t="9525" r="11430" b="12700"/>
                <wp:wrapTight wrapText="bothSides">
                  <wp:wrapPolygon edited="0">
                    <wp:start x="-136" y="-122"/>
                    <wp:lineTo x="-136" y="21478"/>
                    <wp:lineTo x="21736" y="21478"/>
                    <wp:lineTo x="21736" y="-122"/>
                    <wp:lineTo x="-136" y="-122"/>
                  </wp:wrapPolygon>
                </wp:wrapTight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169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50A9F" w14:textId="77777777" w:rsidR="000A2F89" w:rsidRDefault="000A2F89" w:rsidP="000A2F89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pacing w:val="40"/>
                              </w:rPr>
                            </w:pPr>
                          </w:p>
                          <w:p w14:paraId="57B538F9" w14:textId="77777777" w:rsidR="000A2F89" w:rsidRDefault="000A2F89" w:rsidP="000A2F89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pacing w:val="40"/>
                              </w:rPr>
                            </w:pPr>
                          </w:p>
                          <w:p w14:paraId="5E577FAC" w14:textId="77777777" w:rsidR="000A2F89" w:rsidRDefault="000A2F89" w:rsidP="000A2F89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pacing w:val="40"/>
                              </w:rPr>
                            </w:pPr>
                          </w:p>
                          <w:p w14:paraId="5DC9D3CE" w14:textId="77777777" w:rsidR="000A2F89" w:rsidRPr="000A2F89" w:rsidRDefault="000E5438" w:rsidP="000A2F89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napToGrid w:val="0"/>
                                <w:kern w:val="0"/>
                              </w:rPr>
                            </w:pPr>
                            <w:r w:rsidRPr="000A2F89">
                              <w:rPr>
                                <w:rFonts w:ascii="標楷體" w:eastAsia="標楷體" w:hAnsi="標楷體" w:hint="eastAsia"/>
                                <w:snapToGrid w:val="0"/>
                                <w:kern w:val="0"/>
                              </w:rPr>
                              <w:t>黏貼照片處</w:t>
                            </w:r>
                          </w:p>
                          <w:p w14:paraId="22CF7C60" w14:textId="77777777" w:rsidR="000E5438" w:rsidRPr="000A2F89" w:rsidRDefault="000E5438" w:rsidP="000A2F89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A2F89">
                              <w:rPr>
                                <w:rFonts w:ascii="標楷體" w:eastAsia="標楷體" w:hAnsi="標楷體" w:hint="eastAsia"/>
                                <w:snapToGrid w:val="0"/>
                                <w:kern w:val="0"/>
                              </w:rPr>
                              <w:t>(另浮貼一張備用)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0C3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4.8pt;margin-top:7pt;width:119.05pt;height:133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" strokeweight=".5pt">
                <v:stroke dashstyle="dash"/>
                <v:textbox inset=".5mm,.5mm,.5mm,.5mm">
                  <w:txbxContent>
                    <w:p w14:paraId="34450A9F" w14:textId="77777777" w:rsidR="000A2F89" w:rsidRDefault="000A2F89" w:rsidP="000A2F89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pacing w:val="40"/>
                        </w:rPr>
                      </w:pPr>
                    </w:p>
                    <w:p w14:paraId="57B538F9" w14:textId="77777777" w:rsidR="000A2F89" w:rsidRDefault="000A2F89" w:rsidP="000A2F89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pacing w:val="40"/>
                        </w:rPr>
                      </w:pPr>
                    </w:p>
                    <w:p w14:paraId="5E577FAC" w14:textId="77777777" w:rsidR="000A2F89" w:rsidRDefault="000A2F89" w:rsidP="000A2F89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pacing w:val="40"/>
                        </w:rPr>
                      </w:pPr>
                    </w:p>
                    <w:p w14:paraId="5DC9D3CE" w14:textId="77777777" w:rsidR="000A2F89" w:rsidRPr="000A2F89" w:rsidRDefault="000E5438" w:rsidP="000A2F89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napToGrid w:val="0"/>
                          <w:kern w:val="0"/>
                        </w:rPr>
                      </w:pPr>
                      <w:r w:rsidRPr="000A2F89">
                        <w:rPr>
                          <w:rFonts w:ascii="標楷體" w:eastAsia="標楷體" w:hAnsi="標楷體" w:hint="eastAsia"/>
                          <w:snapToGrid w:val="0"/>
                          <w:kern w:val="0"/>
                        </w:rPr>
                        <w:t>黏貼照片處</w:t>
                      </w:r>
                    </w:p>
                    <w:p w14:paraId="22CF7C60" w14:textId="77777777" w:rsidR="000E5438" w:rsidRPr="000A2F89" w:rsidRDefault="000E5438" w:rsidP="000A2F89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A2F89">
                        <w:rPr>
                          <w:rFonts w:ascii="標楷體" w:eastAsia="標楷體" w:hAnsi="標楷體" w:hint="eastAsia"/>
                          <w:snapToGrid w:val="0"/>
                          <w:kern w:val="0"/>
                        </w:rPr>
                        <w:t>(另浮貼一張備用)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1562392" w14:textId="77777777" w:rsidR="000E5438" w:rsidRPr="00675F7F" w:rsidRDefault="000E5438" w:rsidP="000E5438">
      <w:pPr>
        <w:snapToGrid w:val="0"/>
        <w:rPr>
          <w:rFonts w:ascii="標楷體" w:eastAsia="標楷體" w:hAnsi="標楷體"/>
          <w:sz w:val="20"/>
          <w:szCs w:val="20"/>
        </w:rPr>
      </w:pPr>
    </w:p>
    <w:p w14:paraId="209F7DA5" w14:textId="77777777" w:rsidR="000E5438" w:rsidRPr="00675F7F" w:rsidRDefault="000E5438" w:rsidP="000E5438">
      <w:pPr>
        <w:snapToGrid w:val="0"/>
        <w:rPr>
          <w:rFonts w:ascii="標楷體" w:eastAsia="標楷體" w:hAnsi="標楷體"/>
          <w:sz w:val="20"/>
          <w:szCs w:val="20"/>
        </w:rPr>
      </w:pPr>
    </w:p>
    <w:p w14:paraId="21A3E21C" w14:textId="77777777" w:rsidR="000E5438" w:rsidRPr="00675F7F" w:rsidRDefault="00E321AC" w:rsidP="000E5438">
      <w:pPr>
        <w:snapToGrid w:val="0"/>
        <w:rPr>
          <w:rFonts w:ascii="標楷體" w:eastAsia="標楷體" w:hAnsi="標楷體"/>
          <w:sz w:val="20"/>
          <w:szCs w:val="20"/>
        </w:rPr>
      </w:pPr>
      <w:r w:rsidRPr="00675F7F">
        <w:rPr>
          <w:rFonts w:ascii="標楷體" w:eastAsia="標楷體" w:hAnsi="標楷體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77159EA3" wp14:editId="1373D2BF">
            <wp:simplePos x="0" y="0"/>
            <wp:positionH relativeFrom="column">
              <wp:posOffset>133985</wp:posOffset>
            </wp:positionH>
            <wp:positionV relativeFrom="paragraph">
              <wp:posOffset>76200</wp:posOffset>
            </wp:positionV>
            <wp:extent cx="2550795" cy="575945"/>
            <wp:effectExtent l="19050" t="0" r="1905" b="0"/>
            <wp:wrapNone/>
            <wp:docPr id="6" name="圖片 1" descr="福清營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福清營造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26045F" w14:textId="77777777" w:rsidR="000E5438" w:rsidRPr="00675F7F" w:rsidRDefault="000E5438" w:rsidP="000E5438">
      <w:pPr>
        <w:snapToGrid w:val="0"/>
        <w:rPr>
          <w:rFonts w:ascii="標楷體" w:eastAsia="標楷體" w:hAnsi="標楷體"/>
          <w:sz w:val="20"/>
          <w:szCs w:val="20"/>
        </w:rPr>
      </w:pPr>
    </w:p>
    <w:p w14:paraId="78826CD3" w14:textId="77777777" w:rsidR="000E5438" w:rsidRPr="00675F7F" w:rsidRDefault="000E5438" w:rsidP="000E5438">
      <w:pPr>
        <w:snapToGrid w:val="0"/>
        <w:spacing w:before="142" w:after="113"/>
        <w:rPr>
          <w:rFonts w:ascii="標楷體" w:eastAsia="標楷體" w:hAnsi="標楷體"/>
        </w:rPr>
      </w:pPr>
    </w:p>
    <w:p w14:paraId="3E95E352" w14:textId="77777777" w:rsidR="000E5438" w:rsidRPr="00675F7F" w:rsidRDefault="000E5438" w:rsidP="000E5438">
      <w:pPr>
        <w:snapToGrid w:val="0"/>
        <w:spacing w:before="142" w:after="113"/>
        <w:rPr>
          <w:rFonts w:ascii="標楷體" w:eastAsia="標楷體" w:hAnsi="標楷體"/>
        </w:rPr>
      </w:pPr>
    </w:p>
    <w:p w14:paraId="173EA69F" w14:textId="77777777" w:rsidR="000E5438" w:rsidRPr="00675F7F" w:rsidRDefault="000E5438" w:rsidP="000E5438">
      <w:pPr>
        <w:snapToGrid w:val="0"/>
        <w:spacing w:before="142" w:after="113"/>
        <w:rPr>
          <w:rFonts w:ascii="標楷體" w:eastAsia="標楷體" w:hAnsi="標楷體"/>
        </w:rPr>
      </w:pPr>
    </w:p>
    <w:p w14:paraId="598ACF77" w14:textId="77777777" w:rsidR="000E5438" w:rsidRPr="00675F7F" w:rsidRDefault="000E5438" w:rsidP="000E5438">
      <w:pPr>
        <w:snapToGrid w:val="0"/>
        <w:spacing w:before="142" w:after="113"/>
        <w:rPr>
          <w:rFonts w:ascii="標楷體" w:eastAsia="標楷體" w:hAnsi="標楷體"/>
        </w:rPr>
      </w:pPr>
    </w:p>
    <w:tbl>
      <w:tblPr>
        <w:tblStyle w:val="ab"/>
        <w:tblW w:w="8786" w:type="dxa"/>
        <w:tblLook w:val="04A0" w:firstRow="1" w:lastRow="0" w:firstColumn="1" w:lastColumn="0" w:noHBand="0" w:noVBand="1"/>
      </w:tblPr>
      <w:tblGrid>
        <w:gridCol w:w="1356"/>
        <w:gridCol w:w="2041"/>
        <w:gridCol w:w="1356"/>
        <w:gridCol w:w="2041"/>
        <w:gridCol w:w="1356"/>
        <w:gridCol w:w="636"/>
      </w:tblGrid>
      <w:tr w:rsidR="00675F7F" w:rsidRPr="00675F7F" w14:paraId="59EA7B54" w14:textId="77777777" w:rsidTr="00447F06">
        <w:trPr>
          <w:cantSplit/>
          <w:trHeight w:val="567"/>
        </w:trPr>
        <w:tc>
          <w:tcPr>
            <w:tcW w:w="1356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3D4600CA" w14:textId="77777777" w:rsidR="000A2F89" w:rsidRPr="00675F7F" w:rsidRDefault="000A2F89" w:rsidP="00CB2999">
            <w:pPr>
              <w:snapToGrid w:val="0"/>
              <w:spacing w:before="142" w:after="113"/>
              <w:jc w:val="center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姓    名</w:t>
            </w:r>
          </w:p>
        </w:tc>
        <w:tc>
          <w:tcPr>
            <w:tcW w:w="2041" w:type="dxa"/>
            <w:tcBorders>
              <w:top w:val="single" w:sz="12" w:space="0" w:color="auto"/>
            </w:tcBorders>
            <w:noWrap/>
            <w:vAlign w:val="center"/>
          </w:tcPr>
          <w:p w14:paraId="41992930" w14:textId="77777777" w:rsidR="000A2F89" w:rsidRPr="00675F7F" w:rsidRDefault="000A2F89" w:rsidP="00CB2999">
            <w:pPr>
              <w:snapToGrid w:val="0"/>
              <w:spacing w:before="142" w:after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tcBorders>
              <w:top w:val="single" w:sz="12" w:space="0" w:color="auto"/>
            </w:tcBorders>
            <w:noWrap/>
            <w:vAlign w:val="center"/>
          </w:tcPr>
          <w:p w14:paraId="2BCDEE2E" w14:textId="77777777" w:rsidR="000A2F89" w:rsidRPr="00675F7F" w:rsidRDefault="00CB2999" w:rsidP="00CB2999">
            <w:pPr>
              <w:snapToGrid w:val="0"/>
              <w:spacing w:before="142" w:after="113"/>
              <w:jc w:val="center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出    生</w:t>
            </w:r>
          </w:p>
        </w:tc>
        <w:tc>
          <w:tcPr>
            <w:tcW w:w="2041" w:type="dxa"/>
            <w:tcBorders>
              <w:top w:val="single" w:sz="12" w:space="0" w:color="auto"/>
            </w:tcBorders>
            <w:noWrap/>
            <w:vAlign w:val="center"/>
          </w:tcPr>
          <w:p w14:paraId="16372917" w14:textId="77777777" w:rsidR="000A2F89" w:rsidRPr="00675F7F" w:rsidRDefault="00CB2999" w:rsidP="00680E9E">
            <w:pPr>
              <w:snapToGrid w:val="0"/>
              <w:spacing w:before="142" w:after="113"/>
              <w:jc w:val="center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 xml:space="preserve">   年   月   日</w:t>
            </w:r>
          </w:p>
        </w:tc>
        <w:tc>
          <w:tcPr>
            <w:tcW w:w="1356" w:type="dxa"/>
            <w:tcBorders>
              <w:top w:val="single" w:sz="12" w:space="0" w:color="auto"/>
            </w:tcBorders>
            <w:noWrap/>
            <w:vAlign w:val="center"/>
          </w:tcPr>
          <w:p w14:paraId="5D300AAE" w14:textId="77777777" w:rsidR="000A2F89" w:rsidRPr="00675F7F" w:rsidRDefault="00CB2999" w:rsidP="00CB2999">
            <w:pPr>
              <w:snapToGrid w:val="0"/>
              <w:spacing w:before="142" w:after="113"/>
              <w:jc w:val="center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性    別</w:t>
            </w:r>
          </w:p>
        </w:tc>
        <w:tc>
          <w:tcPr>
            <w:tcW w:w="636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17169F50" w14:textId="77777777" w:rsidR="000A2F89" w:rsidRPr="00675F7F" w:rsidRDefault="000A2F89" w:rsidP="000E5438">
            <w:pPr>
              <w:snapToGrid w:val="0"/>
              <w:spacing w:before="142" w:after="113"/>
              <w:rPr>
                <w:rFonts w:ascii="標楷體" w:eastAsia="標楷體" w:hAnsi="標楷體"/>
              </w:rPr>
            </w:pPr>
          </w:p>
        </w:tc>
      </w:tr>
      <w:tr w:rsidR="00675F7F" w:rsidRPr="00675F7F" w14:paraId="71317DBA" w14:textId="77777777" w:rsidTr="00447F06">
        <w:trPr>
          <w:cantSplit/>
          <w:trHeight w:val="567"/>
        </w:trPr>
        <w:tc>
          <w:tcPr>
            <w:tcW w:w="1356" w:type="dxa"/>
            <w:tcBorders>
              <w:left w:val="single" w:sz="12" w:space="0" w:color="auto"/>
            </w:tcBorders>
            <w:noWrap/>
            <w:vAlign w:val="center"/>
          </w:tcPr>
          <w:p w14:paraId="138A395C" w14:textId="77777777" w:rsidR="000A2F89" w:rsidRPr="00675F7F" w:rsidRDefault="000A2F89" w:rsidP="00CB2999">
            <w:pPr>
              <w:snapToGrid w:val="0"/>
              <w:spacing w:before="142" w:after="113"/>
              <w:jc w:val="center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學    校</w:t>
            </w:r>
          </w:p>
        </w:tc>
        <w:tc>
          <w:tcPr>
            <w:tcW w:w="2041" w:type="dxa"/>
            <w:noWrap/>
            <w:vAlign w:val="center"/>
          </w:tcPr>
          <w:p w14:paraId="38C72ADB" w14:textId="77777777" w:rsidR="000A2F89" w:rsidRPr="00675F7F" w:rsidRDefault="000A2F89" w:rsidP="00CB2999">
            <w:pPr>
              <w:snapToGrid w:val="0"/>
              <w:spacing w:before="142" w:after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noWrap/>
            <w:vAlign w:val="center"/>
          </w:tcPr>
          <w:p w14:paraId="4BC3E262" w14:textId="77777777" w:rsidR="000A2F89" w:rsidRPr="00675F7F" w:rsidRDefault="00CB2999" w:rsidP="00CB2999">
            <w:pPr>
              <w:snapToGrid w:val="0"/>
              <w:spacing w:before="142" w:after="113"/>
              <w:jc w:val="center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系    所</w:t>
            </w:r>
          </w:p>
        </w:tc>
        <w:tc>
          <w:tcPr>
            <w:tcW w:w="2041" w:type="dxa"/>
            <w:noWrap/>
            <w:vAlign w:val="center"/>
          </w:tcPr>
          <w:p w14:paraId="34D0A6BD" w14:textId="77777777" w:rsidR="000A2F89" w:rsidRPr="00675F7F" w:rsidRDefault="000A2F89" w:rsidP="000E5438">
            <w:pPr>
              <w:snapToGrid w:val="0"/>
              <w:spacing w:before="142" w:after="113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noWrap/>
            <w:vAlign w:val="center"/>
          </w:tcPr>
          <w:p w14:paraId="43997208" w14:textId="77777777" w:rsidR="000A2F89" w:rsidRPr="00675F7F" w:rsidRDefault="00CB2999" w:rsidP="00CB2999">
            <w:pPr>
              <w:snapToGrid w:val="0"/>
              <w:spacing w:before="142" w:after="113"/>
              <w:jc w:val="center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年    級</w:t>
            </w:r>
          </w:p>
        </w:tc>
        <w:tc>
          <w:tcPr>
            <w:tcW w:w="636" w:type="dxa"/>
            <w:tcBorders>
              <w:right w:val="single" w:sz="12" w:space="0" w:color="auto"/>
            </w:tcBorders>
            <w:noWrap/>
            <w:vAlign w:val="center"/>
          </w:tcPr>
          <w:p w14:paraId="70B880C8" w14:textId="77777777" w:rsidR="000A2F89" w:rsidRPr="00675F7F" w:rsidRDefault="000A2F89" w:rsidP="000E5438">
            <w:pPr>
              <w:snapToGrid w:val="0"/>
              <w:spacing w:before="142" w:after="113"/>
              <w:rPr>
                <w:rFonts w:ascii="標楷體" w:eastAsia="標楷體" w:hAnsi="標楷體"/>
              </w:rPr>
            </w:pPr>
          </w:p>
        </w:tc>
      </w:tr>
      <w:tr w:rsidR="00675F7F" w:rsidRPr="00675F7F" w14:paraId="63B5B5DF" w14:textId="77777777" w:rsidTr="00447F06">
        <w:trPr>
          <w:cantSplit/>
          <w:trHeight w:val="567"/>
        </w:trPr>
        <w:tc>
          <w:tcPr>
            <w:tcW w:w="1356" w:type="dxa"/>
            <w:tcBorders>
              <w:left w:val="single" w:sz="12" w:space="0" w:color="auto"/>
            </w:tcBorders>
            <w:noWrap/>
            <w:vAlign w:val="center"/>
          </w:tcPr>
          <w:p w14:paraId="12B13931" w14:textId="77777777" w:rsidR="00680E9E" w:rsidRPr="00675F7F" w:rsidRDefault="00680E9E" w:rsidP="00CB2999">
            <w:pPr>
              <w:snapToGrid w:val="0"/>
              <w:spacing w:before="142" w:after="113"/>
              <w:jc w:val="center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通訊地址</w:t>
            </w:r>
          </w:p>
        </w:tc>
        <w:tc>
          <w:tcPr>
            <w:tcW w:w="3397" w:type="dxa"/>
            <w:gridSpan w:val="2"/>
            <w:noWrap/>
            <w:vAlign w:val="center"/>
          </w:tcPr>
          <w:p w14:paraId="33EBC094" w14:textId="77777777" w:rsidR="00680E9E" w:rsidRPr="00675F7F" w:rsidRDefault="00680E9E" w:rsidP="00CB2999">
            <w:pPr>
              <w:snapToGrid w:val="0"/>
              <w:spacing w:before="142" w:after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noWrap/>
            <w:vAlign w:val="center"/>
          </w:tcPr>
          <w:p w14:paraId="7647B4F2" w14:textId="77777777" w:rsidR="00680E9E" w:rsidRPr="00675F7F" w:rsidRDefault="00680E9E" w:rsidP="004F0057">
            <w:pPr>
              <w:snapToGrid w:val="0"/>
              <w:spacing w:before="142" w:after="113"/>
              <w:jc w:val="center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1992" w:type="dxa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37F5972F" w14:textId="77777777" w:rsidR="00680E9E" w:rsidRPr="00675F7F" w:rsidRDefault="00680E9E" w:rsidP="000E5438">
            <w:pPr>
              <w:snapToGrid w:val="0"/>
              <w:spacing w:before="142" w:after="113"/>
              <w:rPr>
                <w:rFonts w:ascii="標楷體" w:eastAsia="標楷體" w:hAnsi="標楷體"/>
              </w:rPr>
            </w:pPr>
          </w:p>
        </w:tc>
      </w:tr>
      <w:tr w:rsidR="00680E9E" w:rsidRPr="00675F7F" w14:paraId="1B13732D" w14:textId="77777777" w:rsidTr="00447F06">
        <w:trPr>
          <w:cantSplit/>
          <w:trHeight w:val="567"/>
        </w:trPr>
        <w:tc>
          <w:tcPr>
            <w:tcW w:w="1356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4D0F1702" w14:textId="77777777" w:rsidR="00680E9E" w:rsidRPr="00675F7F" w:rsidRDefault="00680E9E" w:rsidP="00CB2999">
            <w:pPr>
              <w:snapToGrid w:val="0"/>
              <w:spacing w:before="142" w:after="113"/>
              <w:jc w:val="center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永久地址</w:t>
            </w:r>
          </w:p>
        </w:tc>
        <w:tc>
          <w:tcPr>
            <w:tcW w:w="3397" w:type="dxa"/>
            <w:gridSpan w:val="2"/>
            <w:tcBorders>
              <w:bottom w:val="single" w:sz="12" w:space="0" w:color="auto"/>
            </w:tcBorders>
            <w:noWrap/>
            <w:vAlign w:val="center"/>
          </w:tcPr>
          <w:p w14:paraId="56F29040" w14:textId="77777777" w:rsidR="00680E9E" w:rsidRPr="00675F7F" w:rsidRDefault="00680E9E" w:rsidP="00CB2999">
            <w:pPr>
              <w:snapToGrid w:val="0"/>
              <w:spacing w:before="142" w:after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tcBorders>
              <w:bottom w:val="single" w:sz="12" w:space="0" w:color="auto"/>
            </w:tcBorders>
            <w:noWrap/>
            <w:vAlign w:val="center"/>
          </w:tcPr>
          <w:p w14:paraId="3294D000" w14:textId="77777777" w:rsidR="00680E9E" w:rsidRPr="00675F7F" w:rsidRDefault="00680E9E" w:rsidP="004F0057">
            <w:pPr>
              <w:snapToGrid w:val="0"/>
              <w:spacing w:before="142" w:after="113"/>
              <w:jc w:val="center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1992" w:type="dxa"/>
            <w:gridSpan w:val="2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1FC674B" w14:textId="77777777" w:rsidR="00680E9E" w:rsidRPr="00675F7F" w:rsidRDefault="00680E9E" w:rsidP="000E5438">
            <w:pPr>
              <w:snapToGrid w:val="0"/>
              <w:spacing w:before="142" w:after="113"/>
              <w:rPr>
                <w:rFonts w:ascii="標楷體" w:eastAsia="標楷體" w:hAnsi="標楷體"/>
              </w:rPr>
            </w:pPr>
          </w:p>
        </w:tc>
      </w:tr>
    </w:tbl>
    <w:p w14:paraId="54365166" w14:textId="77777777" w:rsidR="000A2F89" w:rsidRPr="00675F7F" w:rsidRDefault="000A2F89" w:rsidP="000E5438">
      <w:pPr>
        <w:snapToGrid w:val="0"/>
        <w:spacing w:before="142" w:after="113"/>
        <w:rPr>
          <w:rFonts w:ascii="標楷體" w:eastAsia="標楷體" w:hAnsi="標楷體"/>
        </w:rPr>
      </w:pPr>
    </w:p>
    <w:tbl>
      <w:tblPr>
        <w:tblStyle w:val="ab"/>
        <w:tblW w:w="8755" w:type="dxa"/>
        <w:tblLayout w:type="fixed"/>
        <w:tblLook w:val="04A0" w:firstRow="1" w:lastRow="0" w:firstColumn="1" w:lastColumn="0" w:noHBand="0" w:noVBand="1"/>
      </w:tblPr>
      <w:tblGrid>
        <w:gridCol w:w="1094"/>
        <w:gridCol w:w="365"/>
        <w:gridCol w:w="729"/>
        <w:gridCol w:w="730"/>
        <w:gridCol w:w="365"/>
        <w:gridCol w:w="1094"/>
        <w:gridCol w:w="1094"/>
        <w:gridCol w:w="365"/>
        <w:gridCol w:w="730"/>
        <w:gridCol w:w="729"/>
        <w:gridCol w:w="365"/>
        <w:gridCol w:w="1095"/>
      </w:tblGrid>
      <w:tr w:rsidR="00675F7F" w:rsidRPr="00675F7F" w14:paraId="4AFF9DAE" w14:textId="77777777" w:rsidTr="00447F06">
        <w:trPr>
          <w:cantSplit/>
          <w:trHeight w:val="567"/>
        </w:trPr>
        <w:tc>
          <w:tcPr>
            <w:tcW w:w="8755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DD9DE8" w14:textId="38D51E9C" w:rsidR="00E321AC" w:rsidRPr="00675F7F" w:rsidRDefault="00E321AC" w:rsidP="00447F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學</w:t>
            </w:r>
            <w:r w:rsidR="00447F06" w:rsidRPr="00675F7F">
              <w:rPr>
                <w:rFonts w:ascii="標楷體" w:eastAsia="標楷體" w:hAnsi="標楷體" w:hint="eastAsia"/>
                <w:b/>
              </w:rPr>
              <w:t xml:space="preserve"> </w:t>
            </w:r>
            <w:r w:rsidRPr="00675F7F">
              <w:rPr>
                <w:rFonts w:ascii="標楷體" w:eastAsia="標楷體" w:hAnsi="標楷體" w:hint="eastAsia"/>
                <w:b/>
              </w:rPr>
              <w:t>業</w:t>
            </w:r>
            <w:r w:rsidR="00447F06" w:rsidRPr="00675F7F">
              <w:rPr>
                <w:rFonts w:ascii="標楷體" w:eastAsia="標楷體" w:hAnsi="標楷體" w:hint="eastAsia"/>
                <w:b/>
              </w:rPr>
              <w:t xml:space="preserve"> </w:t>
            </w:r>
            <w:r w:rsidRPr="00675F7F">
              <w:rPr>
                <w:rFonts w:ascii="標楷體" w:eastAsia="標楷體" w:hAnsi="標楷體" w:hint="eastAsia"/>
                <w:b/>
              </w:rPr>
              <w:t>成</w:t>
            </w:r>
            <w:r w:rsidR="00447F06" w:rsidRPr="00675F7F">
              <w:rPr>
                <w:rFonts w:ascii="標楷體" w:eastAsia="標楷體" w:hAnsi="標楷體" w:hint="eastAsia"/>
                <w:b/>
              </w:rPr>
              <w:t xml:space="preserve"> </w:t>
            </w:r>
            <w:r w:rsidRPr="00675F7F">
              <w:rPr>
                <w:rFonts w:ascii="標楷體" w:eastAsia="標楷體" w:hAnsi="標楷體" w:hint="eastAsia"/>
                <w:b/>
              </w:rPr>
              <w:t>績</w:t>
            </w:r>
          </w:p>
        </w:tc>
      </w:tr>
      <w:tr w:rsidR="00675F7F" w:rsidRPr="00675F7F" w14:paraId="4DE4E1F9" w14:textId="77777777" w:rsidTr="00E41BFD">
        <w:trPr>
          <w:cantSplit/>
          <w:trHeight w:val="567"/>
        </w:trPr>
        <w:tc>
          <w:tcPr>
            <w:tcW w:w="10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6F9790F" w14:textId="570EA05A" w:rsidR="00447F06" w:rsidRPr="00675F7F" w:rsidRDefault="00447F06" w:rsidP="00447F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學年度</w:t>
            </w:r>
          </w:p>
        </w:tc>
        <w:tc>
          <w:tcPr>
            <w:tcW w:w="109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BA62A50" w14:textId="77777777" w:rsidR="00447F06" w:rsidRPr="00675F7F" w:rsidRDefault="00447F06" w:rsidP="00447F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0F5B55" w14:textId="14566910" w:rsidR="00447F06" w:rsidRPr="00675F7F" w:rsidRDefault="00447F06" w:rsidP="00447F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75F7F">
              <w:rPr>
                <w:rFonts w:ascii="標楷體" w:eastAsia="標楷體" w:hAnsi="標楷體" w:hint="eastAsia"/>
                <w:b/>
                <w:sz w:val="20"/>
                <w:szCs w:val="20"/>
              </w:rPr>
              <w:t>上學</w:t>
            </w:r>
            <w:r w:rsidR="00E41BFD" w:rsidRPr="00675F7F">
              <w:rPr>
                <w:rFonts w:ascii="標楷體" w:eastAsia="標楷體" w:hAnsi="標楷體" w:hint="eastAsia"/>
                <w:b/>
                <w:sz w:val="20"/>
                <w:szCs w:val="20"/>
              </w:rPr>
              <w:t>期</w:t>
            </w:r>
          </w:p>
          <w:p w14:paraId="70B20E2F" w14:textId="222F6A27" w:rsidR="00447F06" w:rsidRPr="00675F7F" w:rsidRDefault="00447F06" w:rsidP="00447F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  <w:sz w:val="20"/>
                <w:szCs w:val="20"/>
              </w:rPr>
              <w:t>平  均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D71A15" w14:textId="77777777" w:rsidR="00447F06" w:rsidRPr="00675F7F" w:rsidRDefault="00447F06" w:rsidP="00447F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DDC6FF" w14:textId="45A2B022" w:rsidR="00447F06" w:rsidRPr="00675F7F" w:rsidRDefault="00447F06" w:rsidP="00447F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75F7F">
              <w:rPr>
                <w:rFonts w:ascii="標楷體" w:eastAsia="標楷體" w:hAnsi="標楷體" w:hint="eastAsia"/>
                <w:b/>
                <w:sz w:val="20"/>
                <w:szCs w:val="20"/>
              </w:rPr>
              <w:t>下學</w:t>
            </w:r>
            <w:r w:rsidR="00E41BFD" w:rsidRPr="00675F7F">
              <w:rPr>
                <w:rFonts w:ascii="標楷體" w:eastAsia="標楷體" w:hAnsi="標楷體" w:hint="eastAsia"/>
                <w:b/>
                <w:sz w:val="20"/>
                <w:szCs w:val="20"/>
              </w:rPr>
              <w:t>期</w:t>
            </w:r>
          </w:p>
          <w:p w14:paraId="4C107EF4" w14:textId="38280B97" w:rsidR="00447F06" w:rsidRPr="00675F7F" w:rsidRDefault="00447F06" w:rsidP="00447F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  <w:sz w:val="20"/>
                <w:szCs w:val="20"/>
              </w:rPr>
              <w:t>平  均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FE34310" w14:textId="77777777" w:rsidR="00447F06" w:rsidRPr="00675F7F" w:rsidRDefault="00447F06" w:rsidP="00447F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BDE58E7" w14:textId="77777777" w:rsidR="00447F06" w:rsidRPr="00675F7F" w:rsidRDefault="00447F06" w:rsidP="00447F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75F7F">
              <w:rPr>
                <w:rFonts w:ascii="標楷體" w:eastAsia="標楷體" w:hAnsi="標楷體" w:hint="eastAsia"/>
                <w:b/>
                <w:sz w:val="22"/>
                <w:szCs w:val="22"/>
              </w:rPr>
              <w:t>學年</w:t>
            </w:r>
          </w:p>
          <w:p w14:paraId="3C909048" w14:textId="6C053D8D" w:rsidR="00447F06" w:rsidRPr="00675F7F" w:rsidRDefault="00447F06" w:rsidP="00447F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  <w:sz w:val="22"/>
                <w:szCs w:val="22"/>
              </w:rPr>
              <w:t>總平均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87C4A" w14:textId="6C175A8B" w:rsidR="00447F06" w:rsidRPr="00675F7F" w:rsidRDefault="00447F06" w:rsidP="00447F0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75F7F" w:rsidRPr="00675F7F" w14:paraId="30CB6BA9" w14:textId="77777777" w:rsidTr="00447F06">
        <w:trPr>
          <w:cantSplit/>
          <w:trHeight w:val="567"/>
        </w:trPr>
        <w:tc>
          <w:tcPr>
            <w:tcW w:w="87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BAF811" w14:textId="63D8A3D7" w:rsidR="00E321AC" w:rsidRPr="00675F7F" w:rsidRDefault="00447F06" w:rsidP="002832A9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一、</w:t>
            </w:r>
            <w:r w:rsidR="00E321AC" w:rsidRPr="00675F7F">
              <w:rPr>
                <w:rFonts w:ascii="標楷體" w:eastAsia="標楷體" w:hAnsi="標楷體"/>
                <w:b/>
              </w:rPr>
              <w:t>隧道相關課程</w:t>
            </w:r>
            <w:r w:rsidR="003028BD" w:rsidRPr="00675F7F">
              <w:rPr>
                <w:rFonts w:ascii="標楷體" w:eastAsia="標楷體" w:hAnsi="標楷體" w:hint="eastAsia"/>
                <w:b/>
              </w:rPr>
              <w:t>名稱</w:t>
            </w:r>
            <w:r w:rsidR="002832A9" w:rsidRPr="00675F7F">
              <w:rPr>
                <w:rFonts w:ascii="標楷體" w:eastAsia="標楷體" w:hAnsi="標楷體" w:hint="eastAsia"/>
                <w:b/>
              </w:rPr>
              <w:t>：</w:t>
            </w:r>
            <w:r w:rsidR="00E321AC" w:rsidRPr="00675F7F"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</w:t>
            </w:r>
          </w:p>
        </w:tc>
      </w:tr>
      <w:tr w:rsidR="00675F7F" w:rsidRPr="00675F7F" w14:paraId="2E0B3800" w14:textId="77777777" w:rsidTr="00447F06">
        <w:trPr>
          <w:cantSplit/>
          <w:trHeight w:val="567"/>
        </w:trPr>
        <w:tc>
          <w:tcPr>
            <w:tcW w:w="1459" w:type="dxa"/>
            <w:gridSpan w:val="2"/>
            <w:tcBorders>
              <w:left w:val="single" w:sz="12" w:space="0" w:color="auto"/>
            </w:tcBorders>
            <w:vAlign w:val="center"/>
          </w:tcPr>
          <w:p w14:paraId="713C1ACD" w14:textId="4AD204E3" w:rsidR="002832A9" w:rsidRPr="00675F7F" w:rsidRDefault="003028BD" w:rsidP="004F005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修課年度</w:t>
            </w:r>
          </w:p>
        </w:tc>
        <w:tc>
          <w:tcPr>
            <w:tcW w:w="1459" w:type="dxa"/>
            <w:gridSpan w:val="2"/>
            <w:noWrap/>
            <w:vAlign w:val="center"/>
          </w:tcPr>
          <w:p w14:paraId="29DD1001" w14:textId="77777777" w:rsidR="002832A9" w:rsidRPr="00675F7F" w:rsidRDefault="002832A9" w:rsidP="004F005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5B276680" w14:textId="2357681C" w:rsidR="002832A9" w:rsidRPr="00675F7F" w:rsidRDefault="00DC4A27" w:rsidP="004F005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學期</w:t>
            </w:r>
          </w:p>
        </w:tc>
        <w:tc>
          <w:tcPr>
            <w:tcW w:w="1459" w:type="dxa"/>
            <w:gridSpan w:val="2"/>
            <w:noWrap/>
            <w:vAlign w:val="center"/>
          </w:tcPr>
          <w:p w14:paraId="11941AB0" w14:textId="77777777" w:rsidR="002832A9" w:rsidRPr="00675F7F" w:rsidRDefault="002832A9" w:rsidP="004F005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51754FD7" w14:textId="3996B26F" w:rsidR="00DC4A27" w:rsidRPr="00675F7F" w:rsidRDefault="002832A9" w:rsidP="00DC4A2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學</w:t>
            </w:r>
            <w:r w:rsidR="00E41BFD" w:rsidRPr="00675F7F">
              <w:rPr>
                <w:rFonts w:ascii="標楷體" w:eastAsia="標楷體" w:hAnsi="標楷體" w:hint="eastAsia"/>
                <w:b/>
              </w:rPr>
              <w:t>期</w:t>
            </w:r>
            <w:r w:rsidR="00DC4A27" w:rsidRPr="00675F7F">
              <w:rPr>
                <w:rFonts w:ascii="標楷體" w:eastAsia="標楷體" w:hAnsi="標楷體" w:hint="eastAsia"/>
                <w:b/>
              </w:rPr>
              <w:t>成績</w:t>
            </w:r>
          </w:p>
        </w:tc>
        <w:tc>
          <w:tcPr>
            <w:tcW w:w="1460" w:type="dxa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1C84CF23" w14:textId="77777777" w:rsidR="002832A9" w:rsidRPr="00675F7F" w:rsidRDefault="002832A9" w:rsidP="004F005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75F7F" w:rsidRPr="00675F7F" w14:paraId="0AA2BFE8" w14:textId="77777777" w:rsidTr="00447F06">
        <w:trPr>
          <w:cantSplit/>
          <w:trHeight w:val="567"/>
        </w:trPr>
        <w:tc>
          <w:tcPr>
            <w:tcW w:w="8755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701A02" w14:textId="0C70711C" w:rsidR="00E321AC" w:rsidRPr="00675F7F" w:rsidRDefault="00447F06" w:rsidP="002832A9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二、</w:t>
            </w:r>
            <w:r w:rsidR="00E321AC" w:rsidRPr="00675F7F">
              <w:rPr>
                <w:rFonts w:ascii="標楷體" w:eastAsia="標楷體" w:hAnsi="標楷體"/>
                <w:b/>
              </w:rPr>
              <w:t>隧道相關課程</w:t>
            </w:r>
            <w:r w:rsidR="003028BD" w:rsidRPr="00675F7F">
              <w:rPr>
                <w:rFonts w:ascii="標楷體" w:eastAsia="標楷體" w:hAnsi="標楷體" w:hint="eastAsia"/>
                <w:b/>
              </w:rPr>
              <w:t>名稱</w:t>
            </w:r>
            <w:r w:rsidR="002832A9" w:rsidRPr="00675F7F">
              <w:rPr>
                <w:rFonts w:ascii="標楷體" w:eastAsia="標楷體" w:hAnsi="標楷體" w:hint="eastAsia"/>
                <w:b/>
              </w:rPr>
              <w:t>：</w:t>
            </w:r>
            <w:r w:rsidR="00E321AC" w:rsidRPr="00675F7F"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</w:t>
            </w:r>
          </w:p>
        </w:tc>
      </w:tr>
      <w:tr w:rsidR="00675F7F" w:rsidRPr="00675F7F" w14:paraId="318B0989" w14:textId="77777777" w:rsidTr="00447F06">
        <w:trPr>
          <w:cantSplit/>
          <w:trHeight w:val="567"/>
        </w:trPr>
        <w:tc>
          <w:tcPr>
            <w:tcW w:w="1459" w:type="dxa"/>
            <w:gridSpan w:val="2"/>
            <w:tcBorders>
              <w:left w:val="single" w:sz="12" w:space="0" w:color="auto"/>
            </w:tcBorders>
            <w:vAlign w:val="center"/>
          </w:tcPr>
          <w:p w14:paraId="09B78C53" w14:textId="39C76EC0" w:rsidR="00DC4A27" w:rsidRPr="00675F7F" w:rsidRDefault="00DC4A27" w:rsidP="00DC4A2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修課年度</w:t>
            </w:r>
          </w:p>
        </w:tc>
        <w:tc>
          <w:tcPr>
            <w:tcW w:w="1459" w:type="dxa"/>
            <w:gridSpan w:val="2"/>
            <w:noWrap/>
            <w:vAlign w:val="center"/>
          </w:tcPr>
          <w:p w14:paraId="618EF8E2" w14:textId="77777777" w:rsidR="00DC4A27" w:rsidRPr="00675F7F" w:rsidRDefault="00DC4A27" w:rsidP="00DC4A2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1B32E520" w14:textId="4FB95548" w:rsidR="00DC4A27" w:rsidRPr="00675F7F" w:rsidRDefault="00DC4A27" w:rsidP="00DC4A2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學期</w:t>
            </w:r>
          </w:p>
        </w:tc>
        <w:tc>
          <w:tcPr>
            <w:tcW w:w="1459" w:type="dxa"/>
            <w:gridSpan w:val="2"/>
            <w:noWrap/>
            <w:vAlign w:val="center"/>
          </w:tcPr>
          <w:p w14:paraId="0A8CCF80" w14:textId="77777777" w:rsidR="00DC4A27" w:rsidRPr="00675F7F" w:rsidRDefault="00DC4A27" w:rsidP="00DC4A2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5EF35379" w14:textId="4576EEB0" w:rsidR="00DC4A27" w:rsidRPr="00675F7F" w:rsidRDefault="00DC4A27" w:rsidP="00DC4A2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學</w:t>
            </w:r>
            <w:r w:rsidR="00E41BFD" w:rsidRPr="00675F7F">
              <w:rPr>
                <w:rFonts w:ascii="標楷體" w:eastAsia="標楷體" w:hAnsi="標楷體" w:hint="eastAsia"/>
                <w:b/>
              </w:rPr>
              <w:t>期</w:t>
            </w:r>
            <w:r w:rsidRPr="00675F7F">
              <w:rPr>
                <w:rFonts w:ascii="標楷體" w:eastAsia="標楷體" w:hAnsi="標楷體" w:hint="eastAsia"/>
                <w:b/>
              </w:rPr>
              <w:t>成績</w:t>
            </w:r>
          </w:p>
        </w:tc>
        <w:tc>
          <w:tcPr>
            <w:tcW w:w="1460" w:type="dxa"/>
            <w:gridSpan w:val="2"/>
            <w:tcBorders>
              <w:right w:val="single" w:sz="12" w:space="0" w:color="auto"/>
            </w:tcBorders>
            <w:noWrap/>
            <w:vAlign w:val="center"/>
          </w:tcPr>
          <w:p w14:paraId="37D64111" w14:textId="77777777" w:rsidR="00DC4A27" w:rsidRPr="00675F7F" w:rsidRDefault="00DC4A27" w:rsidP="00DC4A2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75F7F" w:rsidRPr="00675F7F" w14:paraId="2B1DDB81" w14:textId="77777777" w:rsidTr="00447F06">
        <w:trPr>
          <w:cantSplit/>
          <w:trHeight w:val="567"/>
        </w:trPr>
        <w:tc>
          <w:tcPr>
            <w:tcW w:w="8755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F996E0" w14:textId="7EF82AC4" w:rsidR="00E321AC" w:rsidRPr="00675F7F" w:rsidRDefault="00447F06" w:rsidP="002832A9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三、</w:t>
            </w:r>
            <w:r w:rsidR="00E321AC" w:rsidRPr="00675F7F">
              <w:rPr>
                <w:rFonts w:ascii="標楷體" w:eastAsia="標楷體" w:hAnsi="標楷體"/>
                <w:b/>
              </w:rPr>
              <w:t>隧道相關課程</w:t>
            </w:r>
            <w:r w:rsidR="003028BD" w:rsidRPr="00675F7F">
              <w:rPr>
                <w:rFonts w:ascii="標楷體" w:eastAsia="標楷體" w:hAnsi="標楷體" w:hint="eastAsia"/>
                <w:b/>
              </w:rPr>
              <w:t>名稱</w:t>
            </w:r>
            <w:r w:rsidR="002832A9" w:rsidRPr="00675F7F">
              <w:rPr>
                <w:rFonts w:ascii="標楷體" w:eastAsia="標楷體" w:hAnsi="標楷體" w:hint="eastAsia"/>
                <w:b/>
              </w:rPr>
              <w:t>：</w:t>
            </w:r>
            <w:r w:rsidR="00E321AC" w:rsidRPr="00675F7F"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</w:t>
            </w:r>
          </w:p>
        </w:tc>
      </w:tr>
      <w:tr w:rsidR="00675F7F" w:rsidRPr="00675F7F" w14:paraId="3AD327AD" w14:textId="77777777" w:rsidTr="00447F06">
        <w:trPr>
          <w:cantSplit/>
          <w:trHeight w:val="567"/>
        </w:trPr>
        <w:tc>
          <w:tcPr>
            <w:tcW w:w="145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319212" w14:textId="150E8F54" w:rsidR="00DC4A27" w:rsidRPr="00675F7F" w:rsidRDefault="00DC4A27" w:rsidP="00DC4A2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修課年度</w:t>
            </w:r>
          </w:p>
        </w:tc>
        <w:tc>
          <w:tcPr>
            <w:tcW w:w="1459" w:type="dxa"/>
            <w:gridSpan w:val="2"/>
            <w:tcBorders>
              <w:bottom w:val="single" w:sz="12" w:space="0" w:color="auto"/>
            </w:tcBorders>
            <w:noWrap/>
            <w:vAlign w:val="center"/>
          </w:tcPr>
          <w:p w14:paraId="7CBD6C91" w14:textId="77777777" w:rsidR="00DC4A27" w:rsidRPr="00675F7F" w:rsidRDefault="00DC4A27" w:rsidP="00DC4A2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9" w:type="dxa"/>
            <w:gridSpan w:val="2"/>
            <w:tcBorders>
              <w:bottom w:val="single" w:sz="12" w:space="0" w:color="auto"/>
            </w:tcBorders>
            <w:vAlign w:val="center"/>
          </w:tcPr>
          <w:p w14:paraId="78996D0A" w14:textId="2D1A0F5F" w:rsidR="00DC4A27" w:rsidRPr="00675F7F" w:rsidRDefault="00DC4A27" w:rsidP="00DC4A2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學期</w:t>
            </w:r>
          </w:p>
        </w:tc>
        <w:tc>
          <w:tcPr>
            <w:tcW w:w="1459" w:type="dxa"/>
            <w:gridSpan w:val="2"/>
            <w:tcBorders>
              <w:bottom w:val="single" w:sz="12" w:space="0" w:color="auto"/>
            </w:tcBorders>
            <w:noWrap/>
            <w:vAlign w:val="center"/>
          </w:tcPr>
          <w:p w14:paraId="30F9225A" w14:textId="77777777" w:rsidR="00DC4A27" w:rsidRPr="00675F7F" w:rsidRDefault="00DC4A27" w:rsidP="00DC4A2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9" w:type="dxa"/>
            <w:gridSpan w:val="2"/>
            <w:tcBorders>
              <w:bottom w:val="single" w:sz="12" w:space="0" w:color="auto"/>
            </w:tcBorders>
            <w:vAlign w:val="center"/>
          </w:tcPr>
          <w:p w14:paraId="1B5D52C1" w14:textId="6E546F18" w:rsidR="00DC4A27" w:rsidRPr="00675F7F" w:rsidRDefault="00DC4A27" w:rsidP="00DC4A2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學</w:t>
            </w:r>
            <w:r w:rsidR="00E41BFD" w:rsidRPr="00675F7F">
              <w:rPr>
                <w:rFonts w:ascii="標楷體" w:eastAsia="標楷體" w:hAnsi="標楷體" w:hint="eastAsia"/>
                <w:b/>
              </w:rPr>
              <w:t>期</w:t>
            </w:r>
            <w:r w:rsidRPr="00675F7F">
              <w:rPr>
                <w:rFonts w:ascii="標楷體" w:eastAsia="標楷體" w:hAnsi="標楷體" w:hint="eastAsia"/>
                <w:b/>
              </w:rPr>
              <w:t>成績</w:t>
            </w:r>
          </w:p>
        </w:tc>
        <w:tc>
          <w:tcPr>
            <w:tcW w:w="1460" w:type="dxa"/>
            <w:gridSpan w:val="2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63C854F" w14:textId="77777777" w:rsidR="00DC4A27" w:rsidRPr="00675F7F" w:rsidRDefault="00DC4A27" w:rsidP="00DC4A2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109AB514" w14:textId="77777777" w:rsidR="00447F06" w:rsidRPr="00675F7F" w:rsidRDefault="00447F06" w:rsidP="00447F06">
      <w:pPr>
        <w:snapToGrid w:val="0"/>
        <w:spacing w:before="142" w:after="113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675F7F">
        <w:rPr>
          <w:rFonts w:ascii="標楷體" w:eastAsia="標楷體" w:hAnsi="標楷體" w:hint="eastAsia"/>
          <w:snapToGrid w:val="0"/>
          <w:kern w:val="0"/>
          <w:sz w:val="28"/>
          <w:szCs w:val="28"/>
        </w:rPr>
        <w:t>推薦書：請推薦教師撰寫後，</w:t>
      </w:r>
      <w:proofErr w:type="gramStart"/>
      <w:r w:rsidRPr="00675F7F">
        <w:rPr>
          <w:rFonts w:ascii="標楷體" w:eastAsia="標楷體" w:hAnsi="標楷體" w:hint="eastAsia"/>
          <w:snapToGrid w:val="0"/>
          <w:kern w:val="0"/>
          <w:sz w:val="28"/>
          <w:szCs w:val="28"/>
        </w:rPr>
        <w:t>併同本</w:t>
      </w:r>
      <w:proofErr w:type="gramEnd"/>
      <w:r w:rsidRPr="00675F7F">
        <w:rPr>
          <w:rFonts w:ascii="標楷體" w:eastAsia="標楷體" w:hAnsi="標楷體" w:hint="eastAsia"/>
          <w:snapToGrid w:val="0"/>
          <w:kern w:val="0"/>
          <w:sz w:val="28"/>
          <w:szCs w:val="28"/>
        </w:rPr>
        <w:t>申請書送出。</w:t>
      </w:r>
    </w:p>
    <w:p w14:paraId="51A5FAFA" w14:textId="4113E1EB" w:rsidR="000E5438" w:rsidRPr="00675F7F" w:rsidRDefault="00447F06" w:rsidP="00B161C4">
      <w:pPr>
        <w:snapToGrid w:val="0"/>
        <w:spacing w:before="142" w:after="113"/>
        <w:ind w:left="1417" w:hangingChars="506" w:hanging="1417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675F7F">
        <w:rPr>
          <w:rFonts w:ascii="標楷體" w:eastAsia="標楷體" w:hAnsi="標楷體" w:hint="eastAsia"/>
          <w:snapToGrid w:val="0"/>
          <w:kern w:val="0"/>
          <w:sz w:val="28"/>
          <w:szCs w:val="28"/>
        </w:rPr>
        <w:t>自薦資料</w:t>
      </w:r>
      <w:r w:rsidR="000E5438" w:rsidRPr="00675F7F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：請</w:t>
      </w:r>
      <w:r w:rsidR="00B161C4" w:rsidRPr="00675F7F">
        <w:rPr>
          <w:rFonts w:ascii="標楷體" w:eastAsia="標楷體" w:hAnsi="標楷體" w:hint="eastAsia"/>
          <w:snapToGrid w:val="0"/>
          <w:kern w:val="0"/>
          <w:sz w:val="28"/>
          <w:szCs w:val="28"/>
        </w:rPr>
        <w:t>依「福清青年獎學金第六條第四項說明」辦理，併同本申請書送出</w:t>
      </w:r>
      <w:r w:rsidR="000E5438" w:rsidRPr="00675F7F">
        <w:rPr>
          <w:rFonts w:ascii="標楷體" w:eastAsia="標楷體" w:hAnsi="標楷體" w:hint="eastAsia"/>
          <w:snapToGrid w:val="0"/>
          <w:kern w:val="0"/>
          <w:sz w:val="28"/>
          <w:szCs w:val="28"/>
        </w:rPr>
        <w:t>。</w:t>
      </w:r>
    </w:p>
    <w:p w14:paraId="20F98A81" w14:textId="77777777" w:rsidR="002832A9" w:rsidRPr="00675F7F" w:rsidRDefault="000E5438" w:rsidP="000E5438">
      <w:pPr>
        <w:snapToGrid w:val="0"/>
        <w:spacing w:before="240" w:after="113"/>
        <w:rPr>
          <w:rFonts w:ascii="標楷體" w:eastAsia="標楷體" w:hAnsi="標楷體"/>
        </w:rPr>
      </w:pPr>
      <w:r w:rsidRPr="00675F7F">
        <w:rPr>
          <w:rFonts w:ascii="標楷體" w:eastAsia="標楷體" w:hAnsi="標楷體"/>
        </w:rPr>
        <w:br w:type="page"/>
      </w:r>
    </w:p>
    <w:p w14:paraId="20434D2F" w14:textId="77777777" w:rsidR="002832A9" w:rsidRPr="00675F7F" w:rsidRDefault="00B44976" w:rsidP="00B44976">
      <w:pPr>
        <w:adjustRightInd w:val="0"/>
        <w:snapToGrid w:val="0"/>
        <w:jc w:val="center"/>
        <w:rPr>
          <w:rFonts w:ascii="標楷體" w:eastAsia="標楷體" w:hAnsi="標楷體"/>
          <w:sz w:val="36"/>
        </w:rPr>
      </w:pPr>
      <w:r w:rsidRPr="00675F7F">
        <w:rPr>
          <w:rFonts w:ascii="標楷體" w:eastAsia="標楷體" w:hAnsi="標楷體" w:hint="eastAsia"/>
          <w:sz w:val="36"/>
        </w:rPr>
        <w:lastRenderedPageBreak/>
        <w:t>社團法人中華民國隧道協會</w:t>
      </w:r>
    </w:p>
    <w:p w14:paraId="50F4C124" w14:textId="77777777" w:rsidR="000E5438" w:rsidRPr="00675F7F" w:rsidRDefault="002832A9" w:rsidP="00B44976">
      <w:pPr>
        <w:adjustRightInd w:val="0"/>
        <w:snapToGrid w:val="0"/>
        <w:jc w:val="center"/>
        <w:rPr>
          <w:rFonts w:ascii="標楷體" w:eastAsia="標楷體" w:hAnsi="標楷體"/>
          <w:sz w:val="36"/>
        </w:rPr>
      </w:pPr>
      <w:r w:rsidRPr="00675F7F">
        <w:rPr>
          <w:rFonts w:ascii="標楷體" w:eastAsia="標楷體" w:hAnsi="標楷體" w:hint="eastAsia"/>
          <w:sz w:val="36"/>
        </w:rPr>
        <w:t>「福清青年獎學金」</w:t>
      </w:r>
      <w:r w:rsidR="000E5438" w:rsidRPr="00675F7F">
        <w:rPr>
          <w:rFonts w:ascii="標楷體" w:eastAsia="標楷體" w:hAnsi="標楷體" w:hint="eastAsia"/>
          <w:sz w:val="36"/>
        </w:rPr>
        <w:t>學校初審</w:t>
      </w:r>
      <w:r w:rsidRPr="00675F7F">
        <w:rPr>
          <w:rFonts w:ascii="標楷體" w:eastAsia="標楷體" w:hAnsi="標楷體" w:hint="eastAsia"/>
          <w:sz w:val="36"/>
        </w:rPr>
        <w:t>表</w:t>
      </w:r>
    </w:p>
    <w:p w14:paraId="58A25D57" w14:textId="77777777" w:rsidR="002832A9" w:rsidRPr="00675F7F" w:rsidRDefault="002832A9" w:rsidP="00B44976">
      <w:pPr>
        <w:adjustRightInd w:val="0"/>
        <w:snapToGrid w:val="0"/>
        <w:jc w:val="center"/>
        <w:rPr>
          <w:rFonts w:ascii="標楷體" w:eastAsia="標楷體" w:hAnsi="標楷體"/>
          <w:sz w:val="36"/>
        </w:rPr>
      </w:pPr>
    </w:p>
    <w:tbl>
      <w:tblPr>
        <w:tblW w:w="899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53"/>
        <w:gridCol w:w="1756"/>
        <w:gridCol w:w="1253"/>
        <w:gridCol w:w="1756"/>
        <w:gridCol w:w="1253"/>
        <w:gridCol w:w="1725"/>
      </w:tblGrid>
      <w:tr w:rsidR="00675F7F" w:rsidRPr="00675F7F" w14:paraId="40D5E601" w14:textId="77777777" w:rsidTr="00EF2A59">
        <w:trPr>
          <w:trHeight w:hRule="exact" w:val="516"/>
        </w:trPr>
        <w:tc>
          <w:tcPr>
            <w:tcW w:w="1253" w:type="dxa"/>
            <w:vAlign w:val="center"/>
          </w:tcPr>
          <w:p w14:paraId="67E3B595" w14:textId="77777777" w:rsidR="000E5438" w:rsidRPr="00675F7F" w:rsidRDefault="000E5438" w:rsidP="00837A11">
            <w:pPr>
              <w:adjustRightInd w:val="0"/>
              <w:snapToGrid w:val="0"/>
              <w:ind w:left="28" w:right="28"/>
              <w:jc w:val="distribute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承辦人</w:t>
            </w:r>
          </w:p>
        </w:tc>
        <w:tc>
          <w:tcPr>
            <w:tcW w:w="1756" w:type="dxa"/>
          </w:tcPr>
          <w:p w14:paraId="25BA134F" w14:textId="77777777" w:rsidR="000E5438" w:rsidRPr="00675F7F" w:rsidRDefault="000E5438" w:rsidP="00837A11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253" w:type="dxa"/>
            <w:vAlign w:val="center"/>
          </w:tcPr>
          <w:p w14:paraId="6E83930A" w14:textId="77777777" w:rsidR="000E5438" w:rsidRPr="00675F7F" w:rsidRDefault="000E5438" w:rsidP="00837A11">
            <w:pPr>
              <w:adjustRightInd w:val="0"/>
              <w:snapToGrid w:val="0"/>
              <w:ind w:left="28" w:right="28"/>
              <w:jc w:val="distribute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單位職稱</w:t>
            </w:r>
          </w:p>
        </w:tc>
        <w:tc>
          <w:tcPr>
            <w:tcW w:w="1756" w:type="dxa"/>
          </w:tcPr>
          <w:p w14:paraId="48ACE290" w14:textId="77777777" w:rsidR="000E5438" w:rsidRPr="00675F7F" w:rsidRDefault="000E5438" w:rsidP="00837A11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253" w:type="dxa"/>
            <w:vAlign w:val="center"/>
          </w:tcPr>
          <w:p w14:paraId="2B7C98F0" w14:textId="77777777" w:rsidR="000E5438" w:rsidRPr="00675F7F" w:rsidRDefault="000E5438" w:rsidP="00837A11">
            <w:pPr>
              <w:adjustRightInd w:val="0"/>
              <w:snapToGrid w:val="0"/>
              <w:ind w:left="28" w:right="28"/>
              <w:jc w:val="distribute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1725" w:type="dxa"/>
          </w:tcPr>
          <w:p w14:paraId="6603F4DE" w14:textId="77777777" w:rsidR="000E5438" w:rsidRPr="00675F7F" w:rsidRDefault="000E5438" w:rsidP="00837A11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675F7F" w:rsidRPr="00675F7F" w14:paraId="6103E236" w14:textId="77777777" w:rsidTr="00EF2A59">
        <w:trPr>
          <w:trHeight w:hRule="exact" w:val="516"/>
        </w:trPr>
        <w:tc>
          <w:tcPr>
            <w:tcW w:w="1253" w:type="dxa"/>
            <w:vAlign w:val="center"/>
          </w:tcPr>
          <w:p w14:paraId="68E589C8" w14:textId="77777777" w:rsidR="000E5438" w:rsidRPr="00675F7F" w:rsidRDefault="000E5438" w:rsidP="00837A11">
            <w:pPr>
              <w:adjustRightInd w:val="0"/>
              <w:snapToGrid w:val="0"/>
              <w:ind w:left="28" w:right="28"/>
              <w:jc w:val="distribute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推薦教師</w:t>
            </w:r>
          </w:p>
        </w:tc>
        <w:tc>
          <w:tcPr>
            <w:tcW w:w="1756" w:type="dxa"/>
          </w:tcPr>
          <w:p w14:paraId="48E39A31" w14:textId="77777777" w:rsidR="000E5438" w:rsidRPr="00675F7F" w:rsidRDefault="000E5438" w:rsidP="00837A11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253" w:type="dxa"/>
            <w:vAlign w:val="center"/>
          </w:tcPr>
          <w:p w14:paraId="5E9F3027" w14:textId="77777777" w:rsidR="000E5438" w:rsidRPr="00675F7F" w:rsidRDefault="000E5438" w:rsidP="00837A11">
            <w:pPr>
              <w:adjustRightInd w:val="0"/>
              <w:snapToGrid w:val="0"/>
              <w:ind w:left="28" w:right="28"/>
              <w:jc w:val="distribute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單位職稱</w:t>
            </w:r>
          </w:p>
        </w:tc>
        <w:tc>
          <w:tcPr>
            <w:tcW w:w="1756" w:type="dxa"/>
          </w:tcPr>
          <w:p w14:paraId="1C0726A8" w14:textId="77777777" w:rsidR="000E5438" w:rsidRPr="00675F7F" w:rsidRDefault="000E5438" w:rsidP="00837A11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253" w:type="dxa"/>
            <w:vAlign w:val="center"/>
          </w:tcPr>
          <w:p w14:paraId="5962B061" w14:textId="77777777" w:rsidR="000E5438" w:rsidRPr="00675F7F" w:rsidRDefault="000E5438" w:rsidP="00837A11">
            <w:pPr>
              <w:adjustRightInd w:val="0"/>
              <w:snapToGrid w:val="0"/>
              <w:ind w:left="28" w:right="28"/>
              <w:jc w:val="distribute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1725" w:type="dxa"/>
          </w:tcPr>
          <w:p w14:paraId="3A155FAA" w14:textId="77777777" w:rsidR="000E5438" w:rsidRPr="00675F7F" w:rsidRDefault="000E5438" w:rsidP="00837A11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675F7F" w:rsidRPr="00675F7F" w14:paraId="3E77B20A" w14:textId="77777777" w:rsidTr="00EF2A59">
        <w:trPr>
          <w:trHeight w:hRule="exact" w:val="516"/>
        </w:trPr>
        <w:tc>
          <w:tcPr>
            <w:tcW w:w="1253" w:type="dxa"/>
            <w:vAlign w:val="center"/>
          </w:tcPr>
          <w:p w14:paraId="6D0A0935" w14:textId="77777777" w:rsidR="002832A9" w:rsidRPr="00675F7F" w:rsidRDefault="002832A9" w:rsidP="004F0057">
            <w:pPr>
              <w:adjustRightInd w:val="0"/>
              <w:snapToGrid w:val="0"/>
              <w:ind w:left="28" w:right="28"/>
              <w:jc w:val="distribute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系所主管</w:t>
            </w:r>
          </w:p>
        </w:tc>
        <w:tc>
          <w:tcPr>
            <w:tcW w:w="1756" w:type="dxa"/>
          </w:tcPr>
          <w:p w14:paraId="35101D0E" w14:textId="77777777" w:rsidR="002832A9" w:rsidRPr="00675F7F" w:rsidRDefault="002832A9" w:rsidP="004F0057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253" w:type="dxa"/>
            <w:vAlign w:val="center"/>
          </w:tcPr>
          <w:p w14:paraId="46378404" w14:textId="77777777" w:rsidR="002832A9" w:rsidRPr="00675F7F" w:rsidRDefault="002832A9" w:rsidP="004F0057">
            <w:pPr>
              <w:adjustRightInd w:val="0"/>
              <w:snapToGrid w:val="0"/>
              <w:ind w:left="28" w:right="28"/>
              <w:jc w:val="distribute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1756" w:type="dxa"/>
          </w:tcPr>
          <w:p w14:paraId="5AD076CD" w14:textId="77777777" w:rsidR="002832A9" w:rsidRPr="00675F7F" w:rsidRDefault="002832A9" w:rsidP="004F0057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253" w:type="dxa"/>
            <w:vAlign w:val="center"/>
          </w:tcPr>
          <w:p w14:paraId="0A6A7F27" w14:textId="77777777" w:rsidR="002832A9" w:rsidRPr="00675F7F" w:rsidRDefault="002832A9" w:rsidP="004F0057">
            <w:pPr>
              <w:adjustRightInd w:val="0"/>
              <w:snapToGrid w:val="0"/>
              <w:ind w:left="28" w:right="28"/>
              <w:jc w:val="distribute"/>
              <w:rPr>
                <w:rFonts w:ascii="標楷體" w:eastAsia="標楷體" w:hAnsi="標楷體"/>
                <w:b/>
              </w:rPr>
            </w:pPr>
            <w:r w:rsidRPr="00675F7F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1725" w:type="dxa"/>
          </w:tcPr>
          <w:p w14:paraId="329CA521" w14:textId="77777777" w:rsidR="002832A9" w:rsidRPr="00675F7F" w:rsidRDefault="002832A9" w:rsidP="004F0057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</w:tr>
    </w:tbl>
    <w:p w14:paraId="10F5F550" w14:textId="53F82E4C" w:rsidR="000E5438" w:rsidRPr="00675F7F" w:rsidRDefault="000E5438" w:rsidP="00EF2A59">
      <w:pPr>
        <w:snapToGrid w:val="0"/>
        <w:spacing w:beforeLines="50" w:before="180"/>
        <w:ind w:leftChars="60" w:left="710" w:hangingChars="202" w:hanging="566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0E5438" w:rsidRPr="00675F7F" w:rsidSect="00A86970">
      <w:pgSz w:w="11906" w:h="16838"/>
      <w:pgMar w:top="1440" w:right="1469" w:bottom="124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87AB8" w14:textId="77777777" w:rsidR="006D7082" w:rsidRDefault="006D7082" w:rsidP="00A90AA2">
      <w:r>
        <w:separator/>
      </w:r>
    </w:p>
  </w:endnote>
  <w:endnote w:type="continuationSeparator" w:id="0">
    <w:p w14:paraId="5A3A02C3" w14:textId="77777777" w:rsidR="006D7082" w:rsidRDefault="006D7082" w:rsidP="00A9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F6E8F" w14:textId="77777777" w:rsidR="006D7082" w:rsidRDefault="006D7082" w:rsidP="00A90AA2">
      <w:r>
        <w:separator/>
      </w:r>
    </w:p>
  </w:footnote>
  <w:footnote w:type="continuationSeparator" w:id="0">
    <w:p w14:paraId="04F3156A" w14:textId="77777777" w:rsidR="006D7082" w:rsidRDefault="006D7082" w:rsidP="00A90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30D7C"/>
    <w:multiLevelType w:val="hybridMultilevel"/>
    <w:tmpl w:val="9FF2AF90"/>
    <w:lvl w:ilvl="0" w:tplc="15443C96">
      <w:start w:val="1"/>
      <w:numFmt w:val="taiwaneseCountingThousand"/>
      <w:lvlText w:val="%1、"/>
      <w:lvlJc w:val="left"/>
      <w:pPr>
        <w:ind w:left="6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8" w:hanging="480"/>
      </w:pPr>
    </w:lvl>
    <w:lvl w:ilvl="2" w:tplc="0409001B" w:tentative="1">
      <w:start w:val="1"/>
      <w:numFmt w:val="lowerRoman"/>
      <w:lvlText w:val="%3."/>
      <w:lvlJc w:val="right"/>
      <w:pPr>
        <w:ind w:left="1418" w:hanging="480"/>
      </w:pPr>
    </w:lvl>
    <w:lvl w:ilvl="3" w:tplc="0409000F" w:tentative="1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ind w:left="429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970"/>
    <w:rsid w:val="00037A24"/>
    <w:rsid w:val="0005670C"/>
    <w:rsid w:val="000978C9"/>
    <w:rsid w:val="000A2F89"/>
    <w:rsid w:val="000E5438"/>
    <w:rsid w:val="000F3B10"/>
    <w:rsid w:val="0017537E"/>
    <w:rsid w:val="001F0938"/>
    <w:rsid w:val="002733BB"/>
    <w:rsid w:val="002832A9"/>
    <w:rsid w:val="0029133D"/>
    <w:rsid w:val="002E01E4"/>
    <w:rsid w:val="003021B9"/>
    <w:rsid w:val="003028BD"/>
    <w:rsid w:val="003D1200"/>
    <w:rsid w:val="004352F0"/>
    <w:rsid w:val="00447F06"/>
    <w:rsid w:val="00514E4E"/>
    <w:rsid w:val="00516F85"/>
    <w:rsid w:val="00545C02"/>
    <w:rsid w:val="00582AEF"/>
    <w:rsid w:val="005C1E38"/>
    <w:rsid w:val="005D2B48"/>
    <w:rsid w:val="005E33CF"/>
    <w:rsid w:val="006155A4"/>
    <w:rsid w:val="00675F7F"/>
    <w:rsid w:val="00680E9E"/>
    <w:rsid w:val="006D7082"/>
    <w:rsid w:val="00737641"/>
    <w:rsid w:val="00756F4D"/>
    <w:rsid w:val="00835859"/>
    <w:rsid w:val="00894C79"/>
    <w:rsid w:val="008B272E"/>
    <w:rsid w:val="008F3E24"/>
    <w:rsid w:val="00911B36"/>
    <w:rsid w:val="009A6814"/>
    <w:rsid w:val="00A0655D"/>
    <w:rsid w:val="00A62C38"/>
    <w:rsid w:val="00A67859"/>
    <w:rsid w:val="00A86970"/>
    <w:rsid w:val="00A90AA2"/>
    <w:rsid w:val="00AA5796"/>
    <w:rsid w:val="00AD1195"/>
    <w:rsid w:val="00B161C4"/>
    <w:rsid w:val="00B44976"/>
    <w:rsid w:val="00B706B1"/>
    <w:rsid w:val="00BE69D3"/>
    <w:rsid w:val="00C42268"/>
    <w:rsid w:val="00CB2999"/>
    <w:rsid w:val="00D1060C"/>
    <w:rsid w:val="00D66410"/>
    <w:rsid w:val="00D9364C"/>
    <w:rsid w:val="00DC4A27"/>
    <w:rsid w:val="00E321AC"/>
    <w:rsid w:val="00E41BFD"/>
    <w:rsid w:val="00EE31DA"/>
    <w:rsid w:val="00EF2A59"/>
    <w:rsid w:val="00F1208C"/>
    <w:rsid w:val="00F7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23C43"/>
  <w15:docId w15:val="{919568AD-E770-4313-8E04-FEA7A354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9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86970"/>
    <w:pPr>
      <w:ind w:left="960"/>
    </w:pPr>
  </w:style>
  <w:style w:type="character" w:customStyle="1" w:styleId="a4">
    <w:name w:val="本文縮排 字元"/>
    <w:basedOn w:val="a0"/>
    <w:link w:val="a3"/>
    <w:rsid w:val="00A86970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90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90AA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90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90AA2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E5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543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A2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155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259</Characters>
  <Application>Microsoft Office Word</Application>
  <DocSecurity>0</DocSecurity>
  <Lines>43</Lines>
  <Paragraphs>29</Paragraphs>
  <ScaleCrop>false</ScaleCrop>
  <Company>SINOTECH.LTD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JJ</cp:lastModifiedBy>
  <cp:revision>3</cp:revision>
  <cp:lastPrinted>2022-03-21T06:29:00Z</cp:lastPrinted>
  <dcterms:created xsi:type="dcterms:W3CDTF">2024-09-25T06:29:00Z</dcterms:created>
  <dcterms:modified xsi:type="dcterms:W3CDTF">2024-09-25T06:31:00Z</dcterms:modified>
</cp:coreProperties>
</file>