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127A4B">
        <w:rPr>
          <w:rFonts w:ascii="微軟正黑體" w:eastAsia="微軟正黑體" w:hAnsi="微軟正黑體" w:hint="eastAsia"/>
          <w:sz w:val="48"/>
          <w:szCs w:val="48"/>
        </w:rPr>
        <w:t>2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A02F7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月</w:t>
      </w:r>
      <w:r w:rsidR="000A02F7">
        <w:rPr>
          <w:rFonts w:hint="eastAsia"/>
          <w:color w:val="FF0000"/>
        </w:rPr>
        <w:t>1</w:t>
      </w:r>
      <w:r w:rsidR="00127A4B">
        <w:rPr>
          <w:rFonts w:hint="eastAsia"/>
          <w:color w:val="FF0000"/>
        </w:rPr>
        <w:t>7</w:t>
      </w:r>
      <w:r w:rsidRPr="00D2269D">
        <w:rPr>
          <w:rFonts w:hint="eastAsia"/>
          <w:color w:val="FF0000"/>
        </w:rPr>
        <w:t>(</w:t>
      </w:r>
      <w:r w:rsidR="000A02F7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0A02F7">
        <w:rPr>
          <w:rFonts w:hint="eastAsia"/>
          <w:color w:val="FF0000"/>
        </w:rPr>
        <w:t>328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127A4B" w:rsidRPr="00127A4B" w:rsidRDefault="00127A4B" w:rsidP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Pr="00127A4B">
              <w:rPr>
                <w:rFonts w:asciiTheme="majorEastAsia" w:eastAsiaTheme="majorEastAsia" w:hAnsiTheme="majorEastAsia"/>
                <w:sz w:val="28"/>
                <w:szCs w:val="28"/>
              </w:rPr>
              <w:t xml:space="preserve">28 </w:t>
            </w: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黄子綸</w:t>
            </w:r>
            <w:r w:rsidRPr="00127A4B">
              <w:rPr>
                <w:rFonts w:asciiTheme="majorEastAsia" w:eastAsiaTheme="majorEastAsia" w:hAnsiTheme="majorEastAsia"/>
                <w:sz w:val="28"/>
                <w:szCs w:val="28"/>
              </w:rPr>
              <w:t>(G1811004)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備29 陳韋綺(G1811001)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備30 張仁豪(G2811016)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備31 </w:t>
            </w:r>
            <w:proofErr w:type="gramStart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楊舒評</w:t>
            </w:r>
            <w:proofErr w:type="gramEnd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(G2811007)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備32 楊定容(G2811034)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備34 </w:t>
            </w:r>
            <w:proofErr w:type="gramStart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陳誼誠</w:t>
            </w:r>
            <w:proofErr w:type="gramEnd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(G2811026)</w:t>
            </w:r>
          </w:p>
          <w:p w:rsidR="00D34212" w:rsidRPr="00D34212" w:rsidRDefault="00127A4B" w:rsidP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備35 張凱翔(G2811036)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127A4B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備10 徐振泰(G1812011)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備10 </w:t>
            </w:r>
            <w:proofErr w:type="gramStart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鍾信湧(</w:t>
            </w:r>
            <w:proofErr w:type="gramEnd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G1813020)</w:t>
            </w:r>
          </w:p>
          <w:p w:rsidR="00127A4B" w:rsidRPr="00127A4B" w:rsidRDefault="00127A4B" w:rsidP="00127A4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備11 </w:t>
            </w:r>
            <w:proofErr w:type="gramStart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張耕源</w:t>
            </w:r>
            <w:proofErr w:type="gramEnd"/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(G2813001)</w:t>
            </w:r>
          </w:p>
          <w:p w:rsidR="00D34212" w:rsidRPr="00D34212" w:rsidRDefault="00127A4B" w:rsidP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備12 陳雅婷(G1813004)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7A4B">
              <w:rPr>
                <w:rFonts w:asciiTheme="majorEastAsia" w:eastAsiaTheme="majorEastAsia" w:hAnsiTheme="majorEastAsia" w:hint="eastAsia"/>
                <w:sz w:val="28"/>
                <w:szCs w:val="28"/>
              </w:rPr>
              <w:t>備3 張安婷(G1814001)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F8" w:rsidRDefault="008C5BF8" w:rsidP="00D2269D">
      <w:r>
        <w:separator/>
      </w:r>
    </w:p>
  </w:endnote>
  <w:endnote w:type="continuationSeparator" w:id="0">
    <w:p w:rsidR="008C5BF8" w:rsidRDefault="008C5BF8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F8" w:rsidRDefault="008C5BF8" w:rsidP="00D2269D">
      <w:r>
        <w:separator/>
      </w:r>
    </w:p>
  </w:footnote>
  <w:footnote w:type="continuationSeparator" w:id="0">
    <w:p w:rsidR="008C5BF8" w:rsidRDefault="008C5BF8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61AA8"/>
    <w:rsid w:val="000A02F7"/>
    <w:rsid w:val="000D6067"/>
    <w:rsid w:val="00127A4B"/>
    <w:rsid w:val="00135674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B312A"/>
    <w:rsid w:val="006372D2"/>
    <w:rsid w:val="00646770"/>
    <w:rsid w:val="007365D1"/>
    <w:rsid w:val="007A6D8D"/>
    <w:rsid w:val="007B116C"/>
    <w:rsid w:val="007F395B"/>
    <w:rsid w:val="008748C1"/>
    <w:rsid w:val="008A3BFA"/>
    <w:rsid w:val="008C5BF8"/>
    <w:rsid w:val="008F3370"/>
    <w:rsid w:val="00924AC5"/>
    <w:rsid w:val="009827B6"/>
    <w:rsid w:val="00AB4F60"/>
    <w:rsid w:val="00B939A4"/>
    <w:rsid w:val="00BC2B83"/>
    <w:rsid w:val="00BE2169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9E55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2024-05-14T03:22:00Z</dcterms:created>
  <dcterms:modified xsi:type="dcterms:W3CDTF">2024-05-14T03:22:00Z</dcterms:modified>
</cp:coreProperties>
</file>