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AD0" w:rsidRPr="00A21783" w:rsidRDefault="00972AD0" w:rsidP="00BB0376">
      <w:pPr>
        <w:spacing w:line="0" w:lineRule="atLeast"/>
        <w:jc w:val="center"/>
        <w:rPr>
          <w:rFonts w:eastAsia="標楷體"/>
          <w:sz w:val="40"/>
          <w:szCs w:val="40"/>
        </w:rPr>
      </w:pPr>
      <w:r w:rsidRPr="00A21783">
        <w:rPr>
          <w:rFonts w:eastAsia="標楷體" w:hAnsi="標楷體"/>
          <w:sz w:val="40"/>
          <w:szCs w:val="40"/>
        </w:rPr>
        <w:t>國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立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中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興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大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學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土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木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工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程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學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系</w:t>
      </w:r>
    </w:p>
    <w:p w:rsidR="00DD75DB" w:rsidRPr="008B2B7E" w:rsidRDefault="008B2B7E">
      <w:pPr>
        <w:spacing w:line="0" w:lineRule="atLeast"/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1</w:t>
      </w:r>
      <w:r w:rsidR="00157C80">
        <w:rPr>
          <w:rFonts w:eastAsia="標楷體" w:hint="eastAsia"/>
          <w:sz w:val="36"/>
          <w:szCs w:val="36"/>
        </w:rPr>
        <w:t>1</w:t>
      </w:r>
      <w:r w:rsidR="0036080B">
        <w:rPr>
          <w:rFonts w:eastAsia="標楷體" w:hint="eastAsia"/>
          <w:sz w:val="36"/>
          <w:szCs w:val="36"/>
        </w:rPr>
        <w:t>2</w:t>
      </w:r>
      <w:r w:rsidR="00972AD0" w:rsidRPr="00A21783">
        <w:rPr>
          <w:rFonts w:eastAsia="標楷體"/>
          <w:sz w:val="36"/>
          <w:szCs w:val="36"/>
        </w:rPr>
        <w:t>學年度</w:t>
      </w:r>
      <w:r w:rsidR="00CC0828">
        <w:rPr>
          <w:rFonts w:eastAsia="標楷體" w:hint="eastAsia"/>
          <w:sz w:val="36"/>
          <w:szCs w:val="36"/>
        </w:rPr>
        <w:t>大學特殊選材</w:t>
      </w:r>
      <w:proofErr w:type="gramStart"/>
      <w:r w:rsidR="00972AD0" w:rsidRPr="00A21783">
        <w:rPr>
          <w:rFonts w:eastAsia="標楷體"/>
          <w:sz w:val="36"/>
          <w:szCs w:val="36"/>
        </w:rPr>
        <w:t>—</w:t>
      </w:r>
      <w:proofErr w:type="gramEnd"/>
      <w:r w:rsidR="00FF664A">
        <w:rPr>
          <w:rFonts w:eastAsia="標楷體" w:hint="eastAsia"/>
          <w:sz w:val="36"/>
          <w:szCs w:val="36"/>
        </w:rPr>
        <w:t>面</w:t>
      </w:r>
      <w:r w:rsidR="00972AD0" w:rsidRPr="00A21783">
        <w:rPr>
          <w:rFonts w:eastAsia="標楷體"/>
          <w:sz w:val="36"/>
          <w:szCs w:val="36"/>
        </w:rPr>
        <w:t>試時間表</w:t>
      </w:r>
    </w:p>
    <w:p w:rsidR="00E25860" w:rsidRDefault="001E5765">
      <w:pPr>
        <w:spacing w:line="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noProof/>
          <w:sz w:val="28"/>
          <w:szCs w:val="28"/>
        </w:rPr>
        <w:drawing>
          <wp:anchor distT="0" distB="0" distL="114300" distR="114300" simplePos="0" relativeHeight="251655680" behindDoc="1" locked="0" layoutInCell="1" allowOverlap="0">
            <wp:simplePos x="0" y="0"/>
            <wp:positionH relativeFrom="column">
              <wp:posOffset>-43815</wp:posOffset>
            </wp:positionH>
            <wp:positionV relativeFrom="paragraph">
              <wp:posOffset>213360</wp:posOffset>
            </wp:positionV>
            <wp:extent cx="5327650" cy="5585460"/>
            <wp:effectExtent l="0" t="0" r="0" b="0"/>
            <wp:wrapNone/>
            <wp:docPr id="2" name="圖片 1" descr="C:\Documents and Settings\river\My Documents\研究所畢業座談\系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C:\Documents and Settings\river\My Documents\研究所畢業座談\系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558546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>
                            <a:alpha val="0"/>
                          </a:srgbClr>
                        </a:gs>
                        <a:gs pos="100000">
                          <a:srgbClr val="FFFFFF">
                            <a:gamma/>
                            <a:shade val="46275"/>
                            <a:invGamma/>
                            <a:alpha val="46001"/>
                          </a:srgbClr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828">
        <w:rPr>
          <w:rFonts w:eastAsia="標楷體" w:hint="eastAsia"/>
          <w:sz w:val="28"/>
          <w:szCs w:val="28"/>
        </w:rPr>
        <w:t xml:space="preserve">    </w:t>
      </w:r>
      <w:r w:rsidR="00972AD0" w:rsidRPr="00047E06">
        <w:rPr>
          <w:rFonts w:eastAsia="標楷體"/>
          <w:sz w:val="28"/>
          <w:szCs w:val="28"/>
        </w:rPr>
        <w:t xml:space="preserve"> </w:t>
      </w:r>
      <w:r w:rsidR="00E25860">
        <w:rPr>
          <w:rFonts w:eastAsia="標楷體" w:hint="eastAsia"/>
          <w:sz w:val="28"/>
          <w:szCs w:val="28"/>
        </w:rPr>
        <w:t>面試</w:t>
      </w:r>
      <w:r w:rsidR="00972AD0" w:rsidRPr="00047E06">
        <w:rPr>
          <w:rFonts w:eastAsia="標楷體"/>
          <w:sz w:val="28"/>
          <w:szCs w:val="28"/>
        </w:rPr>
        <w:t>日期：</w:t>
      </w:r>
      <w:r w:rsidR="00D830FA">
        <w:rPr>
          <w:rFonts w:eastAsia="標楷體" w:hint="eastAsia"/>
          <w:sz w:val="28"/>
          <w:szCs w:val="28"/>
        </w:rPr>
        <w:t>1</w:t>
      </w:r>
      <w:r w:rsidR="0028523B">
        <w:rPr>
          <w:rFonts w:eastAsia="標楷體" w:hint="eastAsia"/>
          <w:sz w:val="28"/>
          <w:szCs w:val="28"/>
        </w:rPr>
        <w:t>1</w:t>
      </w:r>
      <w:r w:rsidR="0036080B">
        <w:rPr>
          <w:rFonts w:eastAsia="標楷體" w:hint="eastAsia"/>
          <w:sz w:val="28"/>
          <w:szCs w:val="28"/>
        </w:rPr>
        <w:t>1</w:t>
      </w:r>
      <w:r w:rsidR="00972AD0" w:rsidRPr="00047E06">
        <w:rPr>
          <w:rFonts w:eastAsia="標楷體"/>
          <w:sz w:val="28"/>
          <w:szCs w:val="28"/>
        </w:rPr>
        <w:t>/1</w:t>
      </w:r>
      <w:r w:rsidR="00CC0828">
        <w:rPr>
          <w:rFonts w:eastAsia="標楷體" w:hint="eastAsia"/>
          <w:sz w:val="28"/>
          <w:szCs w:val="28"/>
        </w:rPr>
        <w:t>2</w:t>
      </w:r>
      <w:r w:rsidR="00972AD0" w:rsidRPr="00047E06">
        <w:rPr>
          <w:rFonts w:eastAsia="標楷體"/>
          <w:sz w:val="28"/>
          <w:szCs w:val="28"/>
        </w:rPr>
        <w:t>/</w:t>
      </w:r>
      <w:r w:rsidR="00CC0828">
        <w:rPr>
          <w:rFonts w:eastAsia="標楷體" w:hint="eastAsia"/>
          <w:sz w:val="28"/>
          <w:szCs w:val="28"/>
        </w:rPr>
        <w:t>8</w:t>
      </w:r>
      <w:r w:rsidR="00D02C79" w:rsidRPr="00047E06">
        <w:rPr>
          <w:rFonts w:eastAsia="標楷體"/>
          <w:sz w:val="28"/>
          <w:szCs w:val="28"/>
        </w:rPr>
        <w:t>【週</w:t>
      </w:r>
      <w:r w:rsidR="00D02C79">
        <w:rPr>
          <w:rFonts w:eastAsia="標楷體" w:hint="eastAsia"/>
          <w:sz w:val="28"/>
          <w:szCs w:val="28"/>
        </w:rPr>
        <w:t>四</w:t>
      </w:r>
      <w:r w:rsidR="00D02C79" w:rsidRPr="00047E06">
        <w:rPr>
          <w:rFonts w:eastAsia="標楷體"/>
          <w:sz w:val="28"/>
          <w:szCs w:val="28"/>
        </w:rPr>
        <w:t>】</w:t>
      </w:r>
      <w:r w:rsidR="00B270F1">
        <w:rPr>
          <w:rFonts w:eastAsia="標楷體" w:hint="eastAsia"/>
          <w:sz w:val="28"/>
          <w:szCs w:val="28"/>
        </w:rPr>
        <w:t xml:space="preserve"> </w:t>
      </w:r>
      <w:r w:rsidR="00E25860">
        <w:rPr>
          <w:rFonts w:eastAsia="標楷體" w:hint="eastAsia"/>
          <w:sz w:val="28"/>
          <w:szCs w:val="28"/>
        </w:rPr>
        <w:t>報到</w:t>
      </w:r>
      <w:r w:rsidR="00E25860" w:rsidRPr="00047E06">
        <w:rPr>
          <w:rFonts w:eastAsia="標楷體"/>
          <w:sz w:val="28"/>
          <w:szCs w:val="28"/>
        </w:rPr>
        <w:t>地點：</w:t>
      </w:r>
      <w:r w:rsidR="00E25860">
        <w:rPr>
          <w:rFonts w:eastAsia="標楷體" w:hint="eastAsia"/>
          <w:sz w:val="28"/>
          <w:szCs w:val="28"/>
        </w:rPr>
        <w:t>土木系館</w:t>
      </w:r>
      <w:r w:rsidR="00E25860">
        <w:rPr>
          <w:rFonts w:eastAsia="標楷體" w:hint="eastAsia"/>
          <w:sz w:val="28"/>
          <w:szCs w:val="28"/>
        </w:rPr>
        <w:t>20</w:t>
      </w:r>
      <w:r w:rsidR="00CC0828">
        <w:rPr>
          <w:rFonts w:eastAsia="標楷體" w:hint="eastAsia"/>
          <w:sz w:val="28"/>
          <w:szCs w:val="28"/>
        </w:rPr>
        <w:t>8</w:t>
      </w:r>
      <w:r w:rsidR="00E25860" w:rsidRPr="00047E06">
        <w:rPr>
          <w:rFonts w:eastAsia="標楷體"/>
          <w:sz w:val="28"/>
          <w:szCs w:val="28"/>
        </w:rPr>
        <w:t>室</w:t>
      </w:r>
      <w:r w:rsidR="00891F8B">
        <w:rPr>
          <w:rFonts w:eastAsia="標楷體" w:hint="eastAsi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25860">
        <w:rPr>
          <w:rFonts w:eastAsia="標楷體" w:hint="eastAsia"/>
          <w:sz w:val="28"/>
          <w:szCs w:val="28"/>
        </w:rPr>
        <w:t xml:space="preserve"> </w:t>
      </w:r>
    </w:p>
    <w:p w:rsidR="00972AD0" w:rsidRPr="00E25860" w:rsidRDefault="00972AD0">
      <w:pPr>
        <w:spacing w:line="0" w:lineRule="atLeast"/>
        <w:rPr>
          <w:rFonts w:eastAsia="標楷體"/>
          <w:color w:val="FF0000"/>
          <w:sz w:val="28"/>
          <w:szCs w:val="28"/>
        </w:rPr>
      </w:pPr>
    </w:p>
    <w:tbl>
      <w:tblPr>
        <w:tblW w:w="8208" w:type="dxa"/>
        <w:tblInd w:w="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985"/>
        <w:gridCol w:w="1984"/>
        <w:gridCol w:w="1751"/>
        <w:gridCol w:w="1751"/>
      </w:tblGrid>
      <w:tr w:rsidR="00CC0828" w:rsidRPr="00A21783" w:rsidTr="00CC0828">
        <w:tc>
          <w:tcPr>
            <w:tcW w:w="737" w:type="dxa"/>
            <w:vAlign w:val="center"/>
          </w:tcPr>
          <w:p w:rsidR="00CC0828" w:rsidRPr="00A21783" w:rsidRDefault="00CC0828" w:rsidP="008F3CB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序</w:t>
            </w:r>
            <w:r w:rsidRPr="00A21783">
              <w:rPr>
                <w:rFonts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985" w:type="dxa"/>
            <w:vAlign w:val="center"/>
          </w:tcPr>
          <w:p w:rsidR="00CC0828" w:rsidRPr="00A21783" w:rsidRDefault="00CC0828" w:rsidP="004F7EA4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准考證號碼</w:t>
            </w:r>
          </w:p>
        </w:tc>
        <w:tc>
          <w:tcPr>
            <w:tcW w:w="1984" w:type="dxa"/>
            <w:vAlign w:val="center"/>
          </w:tcPr>
          <w:p w:rsidR="00CC0828" w:rsidRPr="00A21783" w:rsidRDefault="00CC0828" w:rsidP="00316D15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 w:rsidRPr="00A21783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751" w:type="dxa"/>
            <w:vAlign w:val="center"/>
          </w:tcPr>
          <w:p w:rsidR="00CC0828" w:rsidRDefault="00CC0828" w:rsidP="00316D15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int="eastAsia"/>
                <w:sz w:val="28"/>
                <w:szCs w:val="28"/>
              </w:rPr>
            </w:pPr>
            <w:r w:rsidRPr="00CC0828">
              <w:rPr>
                <w:rFonts w:eastAsia="標楷體" w:hAnsi="標楷體" w:hint="eastAsia"/>
                <w:sz w:val="28"/>
                <w:szCs w:val="28"/>
              </w:rPr>
              <w:t>面試時間</w:t>
            </w:r>
          </w:p>
        </w:tc>
        <w:tc>
          <w:tcPr>
            <w:tcW w:w="1751" w:type="dxa"/>
            <w:vAlign w:val="center"/>
          </w:tcPr>
          <w:p w:rsidR="00CC0828" w:rsidRPr="00A21783" w:rsidRDefault="00CC0828" w:rsidP="00316D15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備註</w:t>
            </w:r>
          </w:p>
        </w:tc>
      </w:tr>
      <w:tr w:rsidR="00CC0828" w:rsidRPr="005F0A05" w:rsidTr="00ED021B">
        <w:trPr>
          <w:trHeight w:hRule="exact" w:val="397"/>
        </w:trPr>
        <w:tc>
          <w:tcPr>
            <w:tcW w:w="737" w:type="dxa"/>
            <w:vAlign w:val="center"/>
          </w:tcPr>
          <w:p w:rsidR="00CC0828" w:rsidRPr="00CC0828" w:rsidRDefault="00CC0828" w:rsidP="00CC0828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C0828">
              <w:rPr>
                <w:rFonts w:eastAsia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CC0828" w:rsidRPr="00CC0828" w:rsidRDefault="00CC0828" w:rsidP="00CC0828">
            <w:pPr>
              <w:snapToGrid w:val="0"/>
              <w:spacing w:line="440" w:lineRule="exact"/>
              <w:jc w:val="center"/>
              <w:rPr>
                <w:rFonts w:eastAsia="標楷體" w:hint="eastAsia"/>
                <w:b/>
                <w:sz w:val="28"/>
                <w:szCs w:val="28"/>
              </w:rPr>
            </w:pPr>
            <w:r w:rsidRPr="00CC0828">
              <w:rPr>
                <w:rFonts w:eastAsia="標楷體" w:hint="eastAsia"/>
                <w:b/>
                <w:sz w:val="28"/>
                <w:szCs w:val="28"/>
              </w:rPr>
              <w:t>Q811006</w:t>
            </w:r>
          </w:p>
        </w:tc>
        <w:tc>
          <w:tcPr>
            <w:tcW w:w="1984" w:type="dxa"/>
          </w:tcPr>
          <w:p w:rsidR="00CC0828" w:rsidRPr="00CC0828" w:rsidRDefault="00CC0828" w:rsidP="00CC0828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C0828">
              <w:rPr>
                <w:rFonts w:eastAsia="標楷體" w:hint="eastAsia"/>
                <w:b/>
                <w:sz w:val="28"/>
                <w:szCs w:val="28"/>
              </w:rPr>
              <w:t>楊旭曄</w:t>
            </w:r>
          </w:p>
        </w:tc>
        <w:tc>
          <w:tcPr>
            <w:tcW w:w="1751" w:type="dxa"/>
          </w:tcPr>
          <w:p w:rsidR="00CC0828" w:rsidRPr="005F0A05" w:rsidRDefault="00CC0828" w:rsidP="00CC0828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12:10-12:20</w:t>
            </w:r>
          </w:p>
        </w:tc>
        <w:tc>
          <w:tcPr>
            <w:tcW w:w="1751" w:type="dxa"/>
            <w:vAlign w:val="center"/>
          </w:tcPr>
          <w:p w:rsidR="00CC0828" w:rsidRPr="005F0A05" w:rsidRDefault="00CC0828" w:rsidP="00CC0828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甲組</w:t>
            </w:r>
          </w:p>
        </w:tc>
      </w:tr>
      <w:tr w:rsidR="00D741DA" w:rsidRPr="005F0A05" w:rsidTr="000453F2">
        <w:trPr>
          <w:trHeight w:hRule="exact" w:val="397"/>
        </w:trPr>
        <w:tc>
          <w:tcPr>
            <w:tcW w:w="737" w:type="dxa"/>
            <w:vAlign w:val="center"/>
          </w:tcPr>
          <w:p w:rsidR="00D741DA" w:rsidRPr="00CC0828" w:rsidRDefault="00D741DA" w:rsidP="00D741DA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C0828">
              <w:rPr>
                <w:rFonts w:eastAsia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D741DA" w:rsidRPr="00CC0828" w:rsidRDefault="00D741DA" w:rsidP="00D741DA">
            <w:pPr>
              <w:snapToGrid w:val="0"/>
              <w:spacing w:line="440" w:lineRule="exact"/>
              <w:jc w:val="center"/>
              <w:rPr>
                <w:rFonts w:eastAsia="標楷體" w:hint="eastAsia"/>
                <w:b/>
                <w:sz w:val="28"/>
                <w:szCs w:val="28"/>
              </w:rPr>
            </w:pPr>
            <w:r w:rsidRPr="00CC0828">
              <w:rPr>
                <w:rFonts w:eastAsia="標楷體" w:hint="eastAsia"/>
                <w:b/>
                <w:sz w:val="28"/>
                <w:szCs w:val="28"/>
              </w:rPr>
              <w:t>Q812001</w:t>
            </w:r>
          </w:p>
        </w:tc>
        <w:tc>
          <w:tcPr>
            <w:tcW w:w="1984" w:type="dxa"/>
          </w:tcPr>
          <w:p w:rsidR="00D741DA" w:rsidRPr="00CC0828" w:rsidRDefault="00D741DA" w:rsidP="00D741DA">
            <w:pPr>
              <w:snapToGrid w:val="0"/>
              <w:spacing w:line="440" w:lineRule="exact"/>
              <w:jc w:val="center"/>
              <w:rPr>
                <w:rFonts w:eastAsia="標楷體" w:hint="eastAsia"/>
                <w:b/>
                <w:sz w:val="28"/>
                <w:szCs w:val="28"/>
              </w:rPr>
            </w:pPr>
            <w:r w:rsidRPr="00CC0828">
              <w:rPr>
                <w:rFonts w:eastAsia="標楷體" w:hint="eastAsia"/>
                <w:b/>
                <w:sz w:val="28"/>
                <w:szCs w:val="28"/>
              </w:rPr>
              <w:t>楊子儀</w:t>
            </w:r>
          </w:p>
        </w:tc>
        <w:tc>
          <w:tcPr>
            <w:tcW w:w="1751" w:type="dxa"/>
          </w:tcPr>
          <w:p w:rsidR="00D741DA" w:rsidRPr="00CC0828" w:rsidRDefault="00D741DA" w:rsidP="00D741DA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1043B">
              <w:rPr>
                <w:rFonts w:eastAsia="標楷體" w:hint="eastAsia"/>
                <w:b/>
                <w:sz w:val="28"/>
                <w:szCs w:val="28"/>
              </w:rPr>
              <w:t>12:</w:t>
            </w:r>
            <w:r>
              <w:rPr>
                <w:rFonts w:eastAsia="標楷體" w:hint="eastAsia"/>
                <w:b/>
                <w:sz w:val="28"/>
                <w:szCs w:val="28"/>
              </w:rPr>
              <w:t>2</w:t>
            </w:r>
            <w:r w:rsidRPr="00A1043B">
              <w:rPr>
                <w:rFonts w:eastAsia="標楷體" w:hint="eastAsia"/>
                <w:b/>
                <w:sz w:val="28"/>
                <w:szCs w:val="28"/>
              </w:rPr>
              <w:t>0-12:</w:t>
            </w:r>
            <w:r>
              <w:rPr>
                <w:rFonts w:eastAsia="標楷體" w:hint="eastAsia"/>
                <w:b/>
                <w:sz w:val="28"/>
                <w:szCs w:val="28"/>
              </w:rPr>
              <w:t>3</w:t>
            </w:r>
            <w:r w:rsidRPr="00A1043B">
              <w:rPr>
                <w:rFonts w:eastAsia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1751" w:type="dxa"/>
            <w:vAlign w:val="center"/>
          </w:tcPr>
          <w:p w:rsidR="00D741DA" w:rsidRPr="005F0A05" w:rsidRDefault="00D741DA" w:rsidP="00D741DA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乙組</w:t>
            </w:r>
          </w:p>
        </w:tc>
      </w:tr>
      <w:tr w:rsidR="00D741DA" w:rsidRPr="005F0A05" w:rsidTr="00C30CFD">
        <w:trPr>
          <w:trHeight w:hRule="exact" w:val="397"/>
        </w:trPr>
        <w:tc>
          <w:tcPr>
            <w:tcW w:w="737" w:type="dxa"/>
            <w:vAlign w:val="center"/>
          </w:tcPr>
          <w:p w:rsidR="00D741DA" w:rsidRPr="00CC0828" w:rsidRDefault="00D741DA" w:rsidP="00D741DA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C0828">
              <w:rPr>
                <w:rFonts w:eastAsia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D741DA" w:rsidRPr="00CC0828" w:rsidRDefault="00D741DA" w:rsidP="00D741DA">
            <w:pPr>
              <w:snapToGrid w:val="0"/>
              <w:spacing w:line="440" w:lineRule="exact"/>
              <w:jc w:val="center"/>
              <w:rPr>
                <w:rFonts w:eastAsia="標楷體" w:hint="eastAsia"/>
                <w:b/>
                <w:sz w:val="28"/>
                <w:szCs w:val="28"/>
              </w:rPr>
            </w:pPr>
            <w:r w:rsidRPr="00CC0828">
              <w:rPr>
                <w:rFonts w:eastAsia="標楷體" w:hint="eastAsia"/>
                <w:b/>
                <w:sz w:val="28"/>
                <w:szCs w:val="28"/>
              </w:rPr>
              <w:t>Q812003</w:t>
            </w:r>
          </w:p>
        </w:tc>
        <w:tc>
          <w:tcPr>
            <w:tcW w:w="1984" w:type="dxa"/>
          </w:tcPr>
          <w:p w:rsidR="00D741DA" w:rsidRPr="00CC0828" w:rsidRDefault="00D741DA" w:rsidP="00D741DA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C0828">
              <w:rPr>
                <w:rFonts w:eastAsia="標楷體" w:hint="eastAsia"/>
                <w:b/>
                <w:sz w:val="28"/>
                <w:szCs w:val="28"/>
              </w:rPr>
              <w:t>廖偉淇</w:t>
            </w:r>
          </w:p>
        </w:tc>
        <w:tc>
          <w:tcPr>
            <w:tcW w:w="1751" w:type="dxa"/>
          </w:tcPr>
          <w:p w:rsidR="00D741DA" w:rsidRPr="00CC0828" w:rsidRDefault="00D741DA" w:rsidP="00D741DA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1043B">
              <w:rPr>
                <w:rFonts w:eastAsia="標楷體" w:hint="eastAsia"/>
                <w:b/>
                <w:sz w:val="28"/>
                <w:szCs w:val="28"/>
              </w:rPr>
              <w:t>12:</w:t>
            </w:r>
            <w:r>
              <w:rPr>
                <w:rFonts w:eastAsia="標楷體" w:hint="eastAsia"/>
                <w:b/>
                <w:sz w:val="28"/>
                <w:szCs w:val="28"/>
              </w:rPr>
              <w:t>3</w:t>
            </w:r>
            <w:r w:rsidRPr="00A1043B">
              <w:rPr>
                <w:rFonts w:eastAsia="標楷體" w:hint="eastAsia"/>
                <w:b/>
                <w:sz w:val="28"/>
                <w:szCs w:val="28"/>
              </w:rPr>
              <w:t>0-12:</w:t>
            </w:r>
            <w:r>
              <w:rPr>
                <w:rFonts w:eastAsia="標楷體" w:hint="eastAsia"/>
                <w:b/>
                <w:sz w:val="28"/>
                <w:szCs w:val="28"/>
              </w:rPr>
              <w:t>4</w:t>
            </w:r>
            <w:r w:rsidRPr="00A1043B">
              <w:rPr>
                <w:rFonts w:eastAsia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1751" w:type="dxa"/>
          </w:tcPr>
          <w:p w:rsidR="00D741DA" w:rsidRPr="00CC0828" w:rsidRDefault="00D741DA" w:rsidP="00D741DA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C0828">
              <w:rPr>
                <w:rFonts w:eastAsia="標楷體" w:hint="eastAsia"/>
                <w:b/>
                <w:sz w:val="28"/>
                <w:szCs w:val="28"/>
              </w:rPr>
              <w:t>乙組</w:t>
            </w:r>
          </w:p>
        </w:tc>
      </w:tr>
      <w:tr w:rsidR="00D741DA" w:rsidRPr="005F0A05" w:rsidTr="00C30CFD">
        <w:trPr>
          <w:trHeight w:hRule="exact" w:val="397"/>
        </w:trPr>
        <w:tc>
          <w:tcPr>
            <w:tcW w:w="737" w:type="dxa"/>
            <w:vAlign w:val="center"/>
          </w:tcPr>
          <w:p w:rsidR="00D741DA" w:rsidRPr="00CC0828" w:rsidRDefault="00D741DA" w:rsidP="00D741DA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C0828">
              <w:rPr>
                <w:rFonts w:eastAsia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D741DA" w:rsidRPr="00CC0828" w:rsidRDefault="00D741DA" w:rsidP="00D741DA">
            <w:pPr>
              <w:snapToGrid w:val="0"/>
              <w:spacing w:line="440" w:lineRule="exact"/>
              <w:jc w:val="center"/>
              <w:rPr>
                <w:rFonts w:eastAsia="標楷體" w:hint="eastAsia"/>
                <w:b/>
                <w:sz w:val="28"/>
                <w:szCs w:val="28"/>
              </w:rPr>
            </w:pPr>
            <w:r w:rsidRPr="00CC0828">
              <w:rPr>
                <w:rFonts w:eastAsia="標楷體" w:hint="eastAsia"/>
                <w:b/>
                <w:sz w:val="28"/>
                <w:szCs w:val="28"/>
              </w:rPr>
              <w:t>Q812008</w:t>
            </w:r>
          </w:p>
        </w:tc>
        <w:tc>
          <w:tcPr>
            <w:tcW w:w="1984" w:type="dxa"/>
          </w:tcPr>
          <w:p w:rsidR="00D741DA" w:rsidRPr="00CC0828" w:rsidRDefault="00D741DA" w:rsidP="00D741DA">
            <w:pPr>
              <w:snapToGrid w:val="0"/>
              <w:spacing w:line="440" w:lineRule="exact"/>
              <w:jc w:val="center"/>
              <w:rPr>
                <w:rFonts w:eastAsia="標楷體" w:hint="eastAsia"/>
                <w:b/>
                <w:sz w:val="28"/>
                <w:szCs w:val="28"/>
              </w:rPr>
            </w:pPr>
            <w:r w:rsidRPr="00CC0828">
              <w:rPr>
                <w:rFonts w:eastAsia="標楷體" w:hint="eastAsia"/>
                <w:b/>
                <w:sz w:val="28"/>
                <w:szCs w:val="28"/>
              </w:rPr>
              <w:t>邱怡婷</w:t>
            </w:r>
          </w:p>
        </w:tc>
        <w:tc>
          <w:tcPr>
            <w:tcW w:w="1751" w:type="dxa"/>
          </w:tcPr>
          <w:p w:rsidR="00D741DA" w:rsidRPr="00CC0828" w:rsidRDefault="00D741DA" w:rsidP="00D741DA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1043B">
              <w:rPr>
                <w:rFonts w:eastAsia="標楷體" w:hint="eastAsia"/>
                <w:b/>
                <w:sz w:val="28"/>
                <w:szCs w:val="28"/>
              </w:rPr>
              <w:t>12:</w:t>
            </w:r>
            <w:r>
              <w:rPr>
                <w:rFonts w:eastAsia="標楷體" w:hint="eastAsia"/>
                <w:b/>
                <w:sz w:val="28"/>
                <w:szCs w:val="28"/>
              </w:rPr>
              <w:t>4</w:t>
            </w:r>
            <w:r w:rsidRPr="00A1043B">
              <w:rPr>
                <w:rFonts w:eastAsia="標楷體" w:hint="eastAsia"/>
                <w:b/>
                <w:sz w:val="28"/>
                <w:szCs w:val="28"/>
              </w:rPr>
              <w:t>0-12:</w:t>
            </w:r>
            <w:r>
              <w:rPr>
                <w:rFonts w:eastAsia="標楷體" w:hint="eastAsia"/>
                <w:b/>
                <w:sz w:val="28"/>
                <w:szCs w:val="28"/>
              </w:rPr>
              <w:t>5</w:t>
            </w:r>
            <w:r w:rsidRPr="00A1043B">
              <w:rPr>
                <w:rFonts w:eastAsia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1751" w:type="dxa"/>
          </w:tcPr>
          <w:p w:rsidR="00D741DA" w:rsidRPr="00CC0828" w:rsidRDefault="00D741DA" w:rsidP="00D741DA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C0828">
              <w:rPr>
                <w:rFonts w:eastAsia="標楷體" w:hint="eastAsia"/>
                <w:b/>
                <w:sz w:val="28"/>
                <w:szCs w:val="28"/>
              </w:rPr>
              <w:t>乙組</w:t>
            </w:r>
          </w:p>
        </w:tc>
        <w:bookmarkStart w:id="0" w:name="_GoBack"/>
        <w:bookmarkEnd w:id="0"/>
      </w:tr>
      <w:tr w:rsidR="00D741DA" w:rsidRPr="005F0A05" w:rsidTr="00C30CFD">
        <w:trPr>
          <w:trHeight w:hRule="exact" w:val="397"/>
        </w:trPr>
        <w:tc>
          <w:tcPr>
            <w:tcW w:w="737" w:type="dxa"/>
            <w:vAlign w:val="center"/>
          </w:tcPr>
          <w:p w:rsidR="00D741DA" w:rsidRPr="00CC0828" w:rsidRDefault="00D741DA" w:rsidP="00D741DA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C0828">
              <w:rPr>
                <w:rFonts w:eastAsia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D741DA" w:rsidRPr="00CC0828" w:rsidRDefault="00D741DA" w:rsidP="00D741DA">
            <w:pPr>
              <w:snapToGrid w:val="0"/>
              <w:spacing w:line="440" w:lineRule="exact"/>
              <w:jc w:val="center"/>
              <w:rPr>
                <w:rFonts w:eastAsia="標楷體" w:hint="eastAsia"/>
                <w:b/>
                <w:sz w:val="28"/>
                <w:szCs w:val="28"/>
              </w:rPr>
            </w:pPr>
            <w:r w:rsidRPr="00CC0828">
              <w:rPr>
                <w:rFonts w:eastAsia="標楷體" w:hint="eastAsia"/>
                <w:b/>
                <w:sz w:val="28"/>
                <w:szCs w:val="28"/>
              </w:rPr>
              <w:t>Q812015</w:t>
            </w:r>
          </w:p>
        </w:tc>
        <w:tc>
          <w:tcPr>
            <w:tcW w:w="1984" w:type="dxa"/>
          </w:tcPr>
          <w:p w:rsidR="00D741DA" w:rsidRPr="00CC0828" w:rsidRDefault="00D741DA" w:rsidP="00D741DA">
            <w:pPr>
              <w:snapToGrid w:val="0"/>
              <w:spacing w:line="440" w:lineRule="exact"/>
              <w:jc w:val="center"/>
              <w:rPr>
                <w:rFonts w:eastAsia="標楷體" w:hint="eastAsia"/>
                <w:b/>
                <w:sz w:val="28"/>
                <w:szCs w:val="28"/>
              </w:rPr>
            </w:pPr>
            <w:r w:rsidRPr="00CC0828">
              <w:rPr>
                <w:rFonts w:eastAsia="標楷體" w:hint="eastAsia"/>
                <w:b/>
                <w:sz w:val="28"/>
                <w:szCs w:val="28"/>
              </w:rPr>
              <w:t>吳</w:t>
            </w:r>
            <w:proofErr w:type="gramStart"/>
            <w:r w:rsidRPr="00CC0828">
              <w:rPr>
                <w:rFonts w:eastAsia="標楷體" w:hint="eastAsia"/>
                <w:b/>
                <w:sz w:val="28"/>
                <w:szCs w:val="28"/>
              </w:rPr>
              <w:t>苡暄</w:t>
            </w:r>
            <w:proofErr w:type="gramEnd"/>
          </w:p>
        </w:tc>
        <w:tc>
          <w:tcPr>
            <w:tcW w:w="1751" w:type="dxa"/>
          </w:tcPr>
          <w:p w:rsidR="00D741DA" w:rsidRPr="00CC0828" w:rsidRDefault="00D741DA" w:rsidP="00D741DA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1043B">
              <w:rPr>
                <w:rFonts w:eastAsia="標楷體" w:hint="eastAsia"/>
                <w:b/>
                <w:sz w:val="28"/>
                <w:szCs w:val="28"/>
              </w:rPr>
              <w:t>12:</w:t>
            </w:r>
            <w:r>
              <w:rPr>
                <w:rFonts w:eastAsia="標楷體" w:hint="eastAsia"/>
                <w:b/>
                <w:sz w:val="28"/>
                <w:szCs w:val="28"/>
              </w:rPr>
              <w:t>5</w:t>
            </w:r>
            <w:r w:rsidRPr="00A1043B">
              <w:rPr>
                <w:rFonts w:eastAsia="標楷體" w:hint="eastAsia"/>
                <w:b/>
                <w:sz w:val="28"/>
                <w:szCs w:val="28"/>
              </w:rPr>
              <w:t>0-1</w:t>
            </w:r>
            <w:r>
              <w:rPr>
                <w:rFonts w:eastAsia="標楷體" w:hint="eastAsia"/>
                <w:b/>
                <w:sz w:val="28"/>
                <w:szCs w:val="28"/>
              </w:rPr>
              <w:t>3</w:t>
            </w:r>
            <w:r w:rsidRPr="00A1043B">
              <w:rPr>
                <w:rFonts w:eastAsia="標楷體" w:hint="eastAsia"/>
                <w:b/>
                <w:sz w:val="28"/>
                <w:szCs w:val="28"/>
              </w:rPr>
              <w:t>:</w:t>
            </w:r>
            <w:r>
              <w:rPr>
                <w:rFonts w:eastAsia="標楷體" w:hint="eastAsia"/>
                <w:b/>
                <w:sz w:val="28"/>
                <w:szCs w:val="28"/>
              </w:rPr>
              <w:t>0</w:t>
            </w:r>
            <w:r w:rsidRPr="00A1043B">
              <w:rPr>
                <w:rFonts w:eastAsia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1751" w:type="dxa"/>
          </w:tcPr>
          <w:p w:rsidR="00D741DA" w:rsidRPr="00CC0828" w:rsidRDefault="00D741DA" w:rsidP="00D741DA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C0828">
              <w:rPr>
                <w:rFonts w:eastAsia="標楷體" w:hint="eastAsia"/>
                <w:b/>
                <w:sz w:val="28"/>
                <w:szCs w:val="28"/>
              </w:rPr>
              <w:t>乙組</w:t>
            </w:r>
          </w:p>
        </w:tc>
      </w:tr>
    </w:tbl>
    <w:p w:rsidR="00E25860" w:rsidRDefault="00E25860" w:rsidP="00F409E2">
      <w:pPr>
        <w:snapToGrid w:val="0"/>
        <w:spacing w:line="300" w:lineRule="exact"/>
        <w:jc w:val="both"/>
        <w:rPr>
          <w:rFonts w:eastAsia="標楷體"/>
          <w:b/>
          <w:sz w:val="28"/>
          <w:szCs w:val="28"/>
        </w:rPr>
      </w:pPr>
    </w:p>
    <w:p w:rsidR="007B25DB" w:rsidRPr="005F0A05" w:rsidRDefault="007B25DB" w:rsidP="00F409E2">
      <w:pPr>
        <w:snapToGrid w:val="0"/>
        <w:spacing w:line="300" w:lineRule="exact"/>
        <w:jc w:val="both"/>
        <w:rPr>
          <w:rFonts w:eastAsia="標楷體"/>
          <w:b/>
          <w:sz w:val="28"/>
          <w:szCs w:val="28"/>
        </w:rPr>
      </w:pPr>
      <w:r w:rsidRPr="005F0A05">
        <w:rPr>
          <w:rFonts w:eastAsia="標楷體"/>
          <w:b/>
          <w:sz w:val="28"/>
          <w:szCs w:val="28"/>
        </w:rPr>
        <w:t>注意事項：</w:t>
      </w:r>
    </w:p>
    <w:p w:rsidR="007B25DB" w:rsidRPr="00275661" w:rsidRDefault="00B34F32" w:rsidP="00F409E2">
      <w:pPr>
        <w:numPr>
          <w:ilvl w:val="0"/>
          <w:numId w:val="3"/>
        </w:numPr>
        <w:spacing w:line="300" w:lineRule="exact"/>
        <w:rPr>
          <w:rFonts w:ascii="標楷體" w:eastAsia="標楷體" w:hAnsi="標楷體"/>
          <w:sz w:val="28"/>
          <w:szCs w:val="28"/>
        </w:rPr>
      </w:pPr>
      <w:r w:rsidRPr="005814A1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上列考生</w:t>
      </w:r>
      <w:r w:rsidR="007B25DB" w:rsidRPr="0094378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請</w:t>
      </w:r>
      <w:r w:rsidR="00E25860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於</w:t>
      </w:r>
      <w:r w:rsidR="00CC0828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面試開始前20分鐘</w:t>
      </w:r>
      <w:r w:rsidR="00E25860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於</w:t>
      </w:r>
      <w:r w:rsidR="005F0A05" w:rsidRPr="0094378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土木系館</w:t>
      </w:r>
      <w:r w:rsidRPr="0094378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20</w:t>
      </w:r>
      <w:r w:rsidR="00CC0828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8</w:t>
      </w:r>
      <w:r w:rsidRPr="0094378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室完成報到</w:t>
      </w:r>
      <w:r w:rsidR="007B25DB" w:rsidRPr="0094378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，</w:t>
      </w:r>
      <w:r w:rsidR="00CE70FE" w:rsidRPr="0094378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否則視同放棄</w:t>
      </w:r>
      <w:bookmarkStart w:id="1" w:name="_Hlk56068404"/>
      <w:r w:rsidR="00275661" w:rsidRPr="0094378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，</w:t>
      </w:r>
      <w:bookmarkEnd w:id="1"/>
      <w:r w:rsidR="00FF664A" w:rsidRPr="0094378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面</w:t>
      </w:r>
      <w:r w:rsidR="008C1089" w:rsidRPr="0094378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試成績以</w:t>
      </w:r>
      <w:r w:rsidR="00A76F72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零分</w:t>
      </w:r>
      <w:r w:rsidR="0065493E" w:rsidRPr="0094378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計算</w:t>
      </w:r>
      <w:r w:rsidR="00CE70FE" w:rsidRPr="0094378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。</w:t>
      </w:r>
    </w:p>
    <w:p w:rsidR="007B25DB" w:rsidRPr="00F409E2" w:rsidRDefault="007B25DB" w:rsidP="00F409E2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409E2">
        <w:rPr>
          <w:rFonts w:ascii="標楷體" w:eastAsia="標楷體" w:hAnsi="標楷體" w:hint="eastAsia"/>
          <w:sz w:val="28"/>
          <w:szCs w:val="28"/>
        </w:rPr>
        <w:t>2.</w:t>
      </w:r>
      <w:r w:rsidR="00FF664A" w:rsidRPr="00FF664A">
        <w:rPr>
          <w:rFonts w:ascii="標楷體" w:eastAsia="標楷體" w:hAnsi="標楷體" w:hint="eastAsia"/>
          <w:sz w:val="28"/>
          <w:szCs w:val="28"/>
        </w:rPr>
        <w:t>面</w:t>
      </w:r>
      <w:r w:rsidRPr="00F409E2">
        <w:rPr>
          <w:rFonts w:ascii="標楷體" w:eastAsia="標楷體" w:hAnsi="標楷體" w:hint="eastAsia"/>
          <w:sz w:val="28"/>
          <w:szCs w:val="28"/>
        </w:rPr>
        <w:t>試方式為一般性及土木專業知識之問答，不須準備個人投影資料。</w:t>
      </w:r>
    </w:p>
    <w:p w:rsidR="007B25DB" w:rsidRPr="00F409E2" w:rsidRDefault="007B25DB" w:rsidP="00F409E2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409E2">
        <w:rPr>
          <w:rFonts w:ascii="標楷體" w:eastAsia="標楷體" w:hAnsi="標楷體" w:hint="eastAsia"/>
          <w:sz w:val="28"/>
          <w:szCs w:val="28"/>
        </w:rPr>
        <w:t>3.參加</w:t>
      </w:r>
      <w:r w:rsidR="00FF664A" w:rsidRPr="00FF664A">
        <w:rPr>
          <w:rFonts w:ascii="標楷體" w:eastAsia="標楷體" w:hAnsi="標楷體" w:hint="eastAsia"/>
          <w:sz w:val="28"/>
          <w:szCs w:val="28"/>
        </w:rPr>
        <w:t>面</w:t>
      </w:r>
      <w:r w:rsidRPr="00F409E2">
        <w:rPr>
          <w:rFonts w:ascii="標楷體" w:eastAsia="標楷體" w:hAnsi="標楷體" w:hint="eastAsia"/>
          <w:sz w:val="28"/>
          <w:szCs w:val="28"/>
        </w:rPr>
        <w:t>試請攜帶身分證</w:t>
      </w:r>
      <w:r w:rsidR="007304A6">
        <w:rPr>
          <w:rFonts w:ascii="標楷體" w:eastAsia="標楷體" w:hAnsi="標楷體" w:hint="eastAsia"/>
          <w:sz w:val="28"/>
          <w:szCs w:val="28"/>
        </w:rPr>
        <w:t>正本</w:t>
      </w:r>
      <w:r w:rsidRPr="00F409E2">
        <w:rPr>
          <w:rFonts w:ascii="標楷體" w:eastAsia="標楷體" w:hAnsi="標楷體" w:hint="eastAsia"/>
          <w:sz w:val="28"/>
          <w:szCs w:val="28"/>
        </w:rPr>
        <w:t>。</w:t>
      </w:r>
    </w:p>
    <w:p w:rsidR="007B25DB" w:rsidRPr="00F409E2" w:rsidRDefault="007B25DB" w:rsidP="00F409E2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409E2">
        <w:rPr>
          <w:rFonts w:ascii="標楷體" w:eastAsia="標楷體" w:hAnsi="標楷體" w:hint="eastAsia"/>
          <w:sz w:val="28"/>
          <w:szCs w:val="28"/>
        </w:rPr>
        <w:t>4.</w:t>
      </w:r>
      <w:r w:rsidR="007304A6">
        <w:rPr>
          <w:rFonts w:ascii="標楷體" w:eastAsia="標楷體" w:hAnsi="標楷體" w:hint="eastAsia"/>
          <w:sz w:val="28"/>
          <w:szCs w:val="28"/>
        </w:rPr>
        <w:t>相關問題</w:t>
      </w:r>
      <w:r w:rsidRPr="00F409E2">
        <w:rPr>
          <w:rFonts w:ascii="標楷體" w:eastAsia="標楷體" w:hAnsi="標楷體"/>
          <w:sz w:val="28"/>
          <w:szCs w:val="28"/>
        </w:rPr>
        <w:t>請洽</w:t>
      </w:r>
      <w:proofErr w:type="gramStart"/>
      <w:r w:rsidRPr="00F409E2">
        <w:rPr>
          <w:rFonts w:ascii="標楷體" w:eastAsia="標楷體" w:hAnsi="標楷體"/>
          <w:sz w:val="28"/>
          <w:szCs w:val="28"/>
        </w:rPr>
        <w:t>江俊譽助</w:t>
      </w:r>
      <w:r w:rsidR="007304A6">
        <w:rPr>
          <w:rFonts w:ascii="標楷體" w:eastAsia="標楷體" w:hAnsi="標楷體" w:hint="eastAsia"/>
          <w:sz w:val="28"/>
          <w:szCs w:val="28"/>
        </w:rPr>
        <w:t>教</w:t>
      </w:r>
      <w:proofErr w:type="gramEnd"/>
      <w:r w:rsidR="007304A6">
        <w:rPr>
          <w:rFonts w:ascii="標楷體" w:eastAsia="標楷體" w:hAnsi="標楷體" w:hint="eastAsia"/>
          <w:sz w:val="28"/>
          <w:szCs w:val="28"/>
        </w:rPr>
        <w:t>(</w:t>
      </w:r>
      <w:r w:rsidR="007304A6">
        <w:rPr>
          <w:rFonts w:ascii="標楷體" w:eastAsia="標楷體" w:hAnsi="標楷體"/>
          <w:sz w:val="28"/>
          <w:szCs w:val="28"/>
        </w:rPr>
        <w:t>04</w:t>
      </w:r>
      <w:r w:rsidR="007304A6">
        <w:rPr>
          <w:rFonts w:ascii="標楷體" w:eastAsia="標楷體" w:hAnsi="標楷體" w:hint="eastAsia"/>
          <w:sz w:val="28"/>
          <w:szCs w:val="28"/>
        </w:rPr>
        <w:t>)</w:t>
      </w:r>
      <w:r w:rsidR="007304A6">
        <w:rPr>
          <w:rFonts w:ascii="標楷體" w:eastAsia="標楷體" w:hAnsi="標楷體"/>
          <w:sz w:val="28"/>
          <w:szCs w:val="28"/>
        </w:rPr>
        <w:t>22840437-242</w:t>
      </w:r>
      <w:r w:rsidR="007304A6">
        <w:rPr>
          <w:rFonts w:ascii="標楷體" w:eastAsia="標楷體" w:hAnsi="標楷體" w:hint="eastAsia"/>
          <w:sz w:val="28"/>
          <w:szCs w:val="28"/>
        </w:rPr>
        <w:t>或E</w:t>
      </w:r>
      <w:r w:rsidR="007304A6">
        <w:rPr>
          <w:rFonts w:ascii="標楷體" w:eastAsia="標楷體" w:hAnsi="標楷體"/>
          <w:sz w:val="28"/>
          <w:szCs w:val="28"/>
        </w:rPr>
        <w:t>mail</w:t>
      </w:r>
      <w:r w:rsidR="007304A6">
        <w:rPr>
          <w:rFonts w:ascii="標楷體" w:eastAsia="標楷體" w:hAnsi="標楷體" w:hint="eastAsia"/>
          <w:sz w:val="28"/>
          <w:szCs w:val="28"/>
        </w:rPr>
        <w:t>：</w:t>
      </w:r>
      <w:r w:rsidR="0065493E">
        <w:rPr>
          <w:rFonts w:ascii="Arial" w:hAnsi="Arial" w:cs="Arial"/>
          <w:color w:val="000000"/>
          <w:spacing w:val="15"/>
          <w:sz w:val="20"/>
        </w:rPr>
        <w:t>jyjiang@dragon.nchu.edu.tw</w:t>
      </w:r>
      <w:r w:rsidRPr="00F409E2">
        <w:rPr>
          <w:rFonts w:ascii="標楷體" w:eastAsia="標楷體" w:hAnsi="標楷體"/>
          <w:sz w:val="28"/>
          <w:szCs w:val="28"/>
        </w:rPr>
        <w:t>。</w:t>
      </w:r>
    </w:p>
    <w:p w:rsidR="00F97CE5" w:rsidRPr="00F409E2" w:rsidRDefault="000000FD" w:rsidP="00CC0828">
      <w:pPr>
        <w:snapToGrid w:val="0"/>
        <w:spacing w:line="240" w:lineRule="atLeast"/>
        <w:jc w:val="center"/>
        <w:rPr>
          <w:rFonts w:ascii="標楷體" w:eastAsia="標楷體" w:hAnsi="標楷體"/>
          <w:sz w:val="28"/>
          <w:szCs w:val="28"/>
        </w:rPr>
      </w:pPr>
      <w:r w:rsidRPr="00A21783">
        <w:rPr>
          <w:rFonts w:eastAsia="文鼎粗毛楷"/>
          <w:bCs/>
          <w:sz w:val="28"/>
          <w:szCs w:val="28"/>
        </w:rPr>
        <w:br w:type="page"/>
      </w:r>
    </w:p>
    <w:p w:rsidR="00F97CE5" w:rsidRPr="00F97CE5" w:rsidRDefault="00F97CE5" w:rsidP="007304A6">
      <w:pPr>
        <w:spacing w:line="300" w:lineRule="exact"/>
        <w:rPr>
          <w:rFonts w:ascii="標楷體" w:eastAsia="標楷體" w:hAnsi="標楷體"/>
          <w:sz w:val="28"/>
          <w:szCs w:val="28"/>
        </w:rPr>
      </w:pPr>
    </w:p>
    <w:sectPr w:rsidR="00F97CE5" w:rsidRPr="00F97CE5" w:rsidSect="008C1089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53F" w:rsidRDefault="00A2553F" w:rsidP="00F03575">
      <w:r>
        <w:separator/>
      </w:r>
    </w:p>
  </w:endnote>
  <w:endnote w:type="continuationSeparator" w:id="0">
    <w:p w:rsidR="00A2553F" w:rsidRDefault="00A2553F" w:rsidP="00F03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毛楷">
    <w:altName w:val="微軟正黑體"/>
    <w:charset w:val="88"/>
    <w:family w:val="modern"/>
    <w:pitch w:val="fixed"/>
    <w:sig w:usb0="00000000" w:usb1="288800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53F" w:rsidRDefault="00A2553F" w:rsidP="00F03575">
      <w:r>
        <w:separator/>
      </w:r>
    </w:p>
  </w:footnote>
  <w:footnote w:type="continuationSeparator" w:id="0">
    <w:p w:rsidR="00A2553F" w:rsidRDefault="00A2553F" w:rsidP="00F03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A5AD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297E0E33"/>
    <w:multiLevelType w:val="hybridMultilevel"/>
    <w:tmpl w:val="7A7EC036"/>
    <w:lvl w:ilvl="0" w:tplc="9FFC2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BD0BC1"/>
    <w:multiLevelType w:val="hybridMultilevel"/>
    <w:tmpl w:val="17208078"/>
    <w:lvl w:ilvl="0" w:tplc="53CC3552">
      <w:start w:val="1"/>
      <w:numFmt w:val="taiwaneseCountingThousand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51A"/>
    <w:rsid w:val="000000FD"/>
    <w:rsid w:val="000024AF"/>
    <w:rsid w:val="00013F7A"/>
    <w:rsid w:val="000204AD"/>
    <w:rsid w:val="00020DEF"/>
    <w:rsid w:val="000316CD"/>
    <w:rsid w:val="000316D6"/>
    <w:rsid w:val="000369EF"/>
    <w:rsid w:val="000374A1"/>
    <w:rsid w:val="000475BC"/>
    <w:rsid w:val="00047E06"/>
    <w:rsid w:val="00047ED5"/>
    <w:rsid w:val="0005513C"/>
    <w:rsid w:val="00056C66"/>
    <w:rsid w:val="00056CD0"/>
    <w:rsid w:val="0006193E"/>
    <w:rsid w:val="000749CC"/>
    <w:rsid w:val="00077833"/>
    <w:rsid w:val="000877E4"/>
    <w:rsid w:val="00093B10"/>
    <w:rsid w:val="000B7D1F"/>
    <w:rsid w:val="000D218B"/>
    <w:rsid w:val="000D7D11"/>
    <w:rsid w:val="000E0DBA"/>
    <w:rsid w:val="000F1703"/>
    <w:rsid w:val="000F2079"/>
    <w:rsid w:val="00111BBA"/>
    <w:rsid w:val="001123E9"/>
    <w:rsid w:val="0012795F"/>
    <w:rsid w:val="001314F3"/>
    <w:rsid w:val="0013335B"/>
    <w:rsid w:val="00137A36"/>
    <w:rsid w:val="00140EF2"/>
    <w:rsid w:val="001453F0"/>
    <w:rsid w:val="00150691"/>
    <w:rsid w:val="00150BA1"/>
    <w:rsid w:val="0015203D"/>
    <w:rsid w:val="00155644"/>
    <w:rsid w:val="00157C80"/>
    <w:rsid w:val="00162165"/>
    <w:rsid w:val="00185B2E"/>
    <w:rsid w:val="001B42D6"/>
    <w:rsid w:val="001D72DC"/>
    <w:rsid w:val="001E0219"/>
    <w:rsid w:val="001E5765"/>
    <w:rsid w:val="001F6D3D"/>
    <w:rsid w:val="0020077A"/>
    <w:rsid w:val="00210476"/>
    <w:rsid w:val="00214814"/>
    <w:rsid w:val="00231C1F"/>
    <w:rsid w:val="00235F99"/>
    <w:rsid w:val="00242C54"/>
    <w:rsid w:val="0024537D"/>
    <w:rsid w:val="002459AB"/>
    <w:rsid w:val="00245DA1"/>
    <w:rsid w:val="00252278"/>
    <w:rsid w:val="00256A01"/>
    <w:rsid w:val="00260D58"/>
    <w:rsid w:val="0027105E"/>
    <w:rsid w:val="00271272"/>
    <w:rsid w:val="0027132E"/>
    <w:rsid w:val="002734E6"/>
    <w:rsid w:val="00275661"/>
    <w:rsid w:val="0028523B"/>
    <w:rsid w:val="002863F8"/>
    <w:rsid w:val="00293C3A"/>
    <w:rsid w:val="002A2D2E"/>
    <w:rsid w:val="002A637B"/>
    <w:rsid w:val="002D127E"/>
    <w:rsid w:val="00304CB7"/>
    <w:rsid w:val="00304EC5"/>
    <w:rsid w:val="00307756"/>
    <w:rsid w:val="00311C72"/>
    <w:rsid w:val="00313B49"/>
    <w:rsid w:val="00316D15"/>
    <w:rsid w:val="00323456"/>
    <w:rsid w:val="00353EE6"/>
    <w:rsid w:val="0035499A"/>
    <w:rsid w:val="0036080B"/>
    <w:rsid w:val="00377B98"/>
    <w:rsid w:val="003A106D"/>
    <w:rsid w:val="003B0C5B"/>
    <w:rsid w:val="003C5662"/>
    <w:rsid w:val="003D50A0"/>
    <w:rsid w:val="003E47AB"/>
    <w:rsid w:val="003E60BE"/>
    <w:rsid w:val="003F353D"/>
    <w:rsid w:val="003F780D"/>
    <w:rsid w:val="0041241B"/>
    <w:rsid w:val="004135F3"/>
    <w:rsid w:val="00417D48"/>
    <w:rsid w:val="00417DEC"/>
    <w:rsid w:val="004202AA"/>
    <w:rsid w:val="00426FC8"/>
    <w:rsid w:val="004371F4"/>
    <w:rsid w:val="004439F1"/>
    <w:rsid w:val="004525DC"/>
    <w:rsid w:val="004715F4"/>
    <w:rsid w:val="00481E60"/>
    <w:rsid w:val="004929B2"/>
    <w:rsid w:val="004A3F7B"/>
    <w:rsid w:val="004B5DF4"/>
    <w:rsid w:val="004C1973"/>
    <w:rsid w:val="004D3273"/>
    <w:rsid w:val="004E5F7C"/>
    <w:rsid w:val="004E6722"/>
    <w:rsid w:val="004E7AE4"/>
    <w:rsid w:val="004F39E8"/>
    <w:rsid w:val="004F7EA4"/>
    <w:rsid w:val="00504EAC"/>
    <w:rsid w:val="00511DE6"/>
    <w:rsid w:val="005257BD"/>
    <w:rsid w:val="005277CB"/>
    <w:rsid w:val="00530729"/>
    <w:rsid w:val="00540E94"/>
    <w:rsid w:val="00542247"/>
    <w:rsid w:val="00545C4E"/>
    <w:rsid w:val="00551977"/>
    <w:rsid w:val="00551BFB"/>
    <w:rsid w:val="00570695"/>
    <w:rsid w:val="005761F8"/>
    <w:rsid w:val="005814A1"/>
    <w:rsid w:val="00584D07"/>
    <w:rsid w:val="00585F91"/>
    <w:rsid w:val="00587C09"/>
    <w:rsid w:val="00597626"/>
    <w:rsid w:val="005A69DB"/>
    <w:rsid w:val="005D1333"/>
    <w:rsid w:val="005D1F13"/>
    <w:rsid w:val="005D7B63"/>
    <w:rsid w:val="005F0A05"/>
    <w:rsid w:val="0060558B"/>
    <w:rsid w:val="00613266"/>
    <w:rsid w:val="00642D72"/>
    <w:rsid w:val="00642EC9"/>
    <w:rsid w:val="0065493E"/>
    <w:rsid w:val="00667AAF"/>
    <w:rsid w:val="00670809"/>
    <w:rsid w:val="006768CB"/>
    <w:rsid w:val="00684730"/>
    <w:rsid w:val="006A249E"/>
    <w:rsid w:val="006B023D"/>
    <w:rsid w:val="006D2A3F"/>
    <w:rsid w:val="006E34A6"/>
    <w:rsid w:val="006E57A9"/>
    <w:rsid w:val="006F05F8"/>
    <w:rsid w:val="00703113"/>
    <w:rsid w:val="0070371B"/>
    <w:rsid w:val="00704977"/>
    <w:rsid w:val="007304A6"/>
    <w:rsid w:val="007432EB"/>
    <w:rsid w:val="007448DD"/>
    <w:rsid w:val="00747A77"/>
    <w:rsid w:val="00747BE8"/>
    <w:rsid w:val="00751172"/>
    <w:rsid w:val="00757B0D"/>
    <w:rsid w:val="00760646"/>
    <w:rsid w:val="00762BD0"/>
    <w:rsid w:val="007A14C0"/>
    <w:rsid w:val="007A22A5"/>
    <w:rsid w:val="007B1906"/>
    <w:rsid w:val="007B25DB"/>
    <w:rsid w:val="007C1244"/>
    <w:rsid w:val="007D31BB"/>
    <w:rsid w:val="007D7218"/>
    <w:rsid w:val="007E360C"/>
    <w:rsid w:val="007E635D"/>
    <w:rsid w:val="007E7AD1"/>
    <w:rsid w:val="007F1D42"/>
    <w:rsid w:val="007F2B83"/>
    <w:rsid w:val="00803C44"/>
    <w:rsid w:val="00811645"/>
    <w:rsid w:val="008134BD"/>
    <w:rsid w:val="00815A58"/>
    <w:rsid w:val="00816802"/>
    <w:rsid w:val="008252F3"/>
    <w:rsid w:val="00832203"/>
    <w:rsid w:val="008343EF"/>
    <w:rsid w:val="008421AE"/>
    <w:rsid w:val="00855A10"/>
    <w:rsid w:val="00871212"/>
    <w:rsid w:val="008737CC"/>
    <w:rsid w:val="00875D6A"/>
    <w:rsid w:val="00880029"/>
    <w:rsid w:val="00881DF0"/>
    <w:rsid w:val="0088504B"/>
    <w:rsid w:val="008913EF"/>
    <w:rsid w:val="00891F8B"/>
    <w:rsid w:val="008A0F1D"/>
    <w:rsid w:val="008A4D1A"/>
    <w:rsid w:val="008B2B7E"/>
    <w:rsid w:val="008B40B2"/>
    <w:rsid w:val="008B65FE"/>
    <w:rsid w:val="008C1089"/>
    <w:rsid w:val="008C6866"/>
    <w:rsid w:val="008D4F30"/>
    <w:rsid w:val="008F16A5"/>
    <w:rsid w:val="008F23BC"/>
    <w:rsid w:val="008F3CBA"/>
    <w:rsid w:val="00906A3C"/>
    <w:rsid w:val="0090725F"/>
    <w:rsid w:val="00914CB7"/>
    <w:rsid w:val="00921AE2"/>
    <w:rsid w:val="00922EAC"/>
    <w:rsid w:val="009343B7"/>
    <w:rsid w:val="0094234F"/>
    <w:rsid w:val="00942353"/>
    <w:rsid w:val="0094378C"/>
    <w:rsid w:val="009463BC"/>
    <w:rsid w:val="0095408A"/>
    <w:rsid w:val="0095429B"/>
    <w:rsid w:val="00967180"/>
    <w:rsid w:val="00972AD0"/>
    <w:rsid w:val="00974499"/>
    <w:rsid w:val="00977290"/>
    <w:rsid w:val="00980C05"/>
    <w:rsid w:val="00990764"/>
    <w:rsid w:val="00995F1E"/>
    <w:rsid w:val="009A6DED"/>
    <w:rsid w:val="009A752D"/>
    <w:rsid w:val="009A7B90"/>
    <w:rsid w:val="009B4D42"/>
    <w:rsid w:val="009D23CC"/>
    <w:rsid w:val="009E086C"/>
    <w:rsid w:val="009E78FF"/>
    <w:rsid w:val="00A04103"/>
    <w:rsid w:val="00A069C1"/>
    <w:rsid w:val="00A1487C"/>
    <w:rsid w:val="00A21783"/>
    <w:rsid w:val="00A2551A"/>
    <w:rsid w:val="00A2553F"/>
    <w:rsid w:val="00A30E0F"/>
    <w:rsid w:val="00A31A86"/>
    <w:rsid w:val="00A545C8"/>
    <w:rsid w:val="00A72B17"/>
    <w:rsid w:val="00A76F72"/>
    <w:rsid w:val="00A8249B"/>
    <w:rsid w:val="00A974BA"/>
    <w:rsid w:val="00AB0F69"/>
    <w:rsid w:val="00AB5F1F"/>
    <w:rsid w:val="00AC3D5D"/>
    <w:rsid w:val="00AE6D07"/>
    <w:rsid w:val="00AE6F23"/>
    <w:rsid w:val="00AE7132"/>
    <w:rsid w:val="00AE7F3F"/>
    <w:rsid w:val="00AF1879"/>
    <w:rsid w:val="00AF3507"/>
    <w:rsid w:val="00B20BB3"/>
    <w:rsid w:val="00B20F80"/>
    <w:rsid w:val="00B2271E"/>
    <w:rsid w:val="00B270F1"/>
    <w:rsid w:val="00B34F32"/>
    <w:rsid w:val="00B37EA8"/>
    <w:rsid w:val="00B41B04"/>
    <w:rsid w:val="00B472EE"/>
    <w:rsid w:val="00B55241"/>
    <w:rsid w:val="00B600CA"/>
    <w:rsid w:val="00B6586C"/>
    <w:rsid w:val="00B70ECC"/>
    <w:rsid w:val="00B761A9"/>
    <w:rsid w:val="00B80C63"/>
    <w:rsid w:val="00B8158D"/>
    <w:rsid w:val="00B84329"/>
    <w:rsid w:val="00B918BE"/>
    <w:rsid w:val="00BA6BC1"/>
    <w:rsid w:val="00BB0376"/>
    <w:rsid w:val="00BC69CA"/>
    <w:rsid w:val="00BD464D"/>
    <w:rsid w:val="00BE2A97"/>
    <w:rsid w:val="00BE7BB5"/>
    <w:rsid w:val="00BF3326"/>
    <w:rsid w:val="00C02452"/>
    <w:rsid w:val="00C07155"/>
    <w:rsid w:val="00C413E5"/>
    <w:rsid w:val="00C43C5B"/>
    <w:rsid w:val="00C54244"/>
    <w:rsid w:val="00C62D2B"/>
    <w:rsid w:val="00C65DE4"/>
    <w:rsid w:val="00C740D1"/>
    <w:rsid w:val="00C843C1"/>
    <w:rsid w:val="00C92ECF"/>
    <w:rsid w:val="00C94A67"/>
    <w:rsid w:val="00CA0B4B"/>
    <w:rsid w:val="00CA1F8C"/>
    <w:rsid w:val="00CA44BE"/>
    <w:rsid w:val="00CA5F69"/>
    <w:rsid w:val="00CA636F"/>
    <w:rsid w:val="00CC0828"/>
    <w:rsid w:val="00CC5498"/>
    <w:rsid w:val="00CD3B96"/>
    <w:rsid w:val="00CD54E4"/>
    <w:rsid w:val="00CD65BB"/>
    <w:rsid w:val="00CE049D"/>
    <w:rsid w:val="00CE0EE7"/>
    <w:rsid w:val="00CE10AE"/>
    <w:rsid w:val="00CE673B"/>
    <w:rsid w:val="00CE6D5A"/>
    <w:rsid w:val="00CE70FE"/>
    <w:rsid w:val="00CF1F27"/>
    <w:rsid w:val="00CF47E6"/>
    <w:rsid w:val="00CF7812"/>
    <w:rsid w:val="00D02C79"/>
    <w:rsid w:val="00D05877"/>
    <w:rsid w:val="00D4298E"/>
    <w:rsid w:val="00D429D6"/>
    <w:rsid w:val="00D45256"/>
    <w:rsid w:val="00D47C55"/>
    <w:rsid w:val="00D53437"/>
    <w:rsid w:val="00D56C97"/>
    <w:rsid w:val="00D6457B"/>
    <w:rsid w:val="00D741DA"/>
    <w:rsid w:val="00D74918"/>
    <w:rsid w:val="00D8054D"/>
    <w:rsid w:val="00D830FA"/>
    <w:rsid w:val="00D92C40"/>
    <w:rsid w:val="00D9449C"/>
    <w:rsid w:val="00D94588"/>
    <w:rsid w:val="00DA4B00"/>
    <w:rsid w:val="00DC003B"/>
    <w:rsid w:val="00DC2664"/>
    <w:rsid w:val="00DD3004"/>
    <w:rsid w:val="00DD75DB"/>
    <w:rsid w:val="00E141D8"/>
    <w:rsid w:val="00E14AC0"/>
    <w:rsid w:val="00E24211"/>
    <w:rsid w:val="00E25860"/>
    <w:rsid w:val="00E27EAC"/>
    <w:rsid w:val="00E3365E"/>
    <w:rsid w:val="00E37D9F"/>
    <w:rsid w:val="00E41127"/>
    <w:rsid w:val="00E67C55"/>
    <w:rsid w:val="00E71E65"/>
    <w:rsid w:val="00EA3ED0"/>
    <w:rsid w:val="00EA7FA5"/>
    <w:rsid w:val="00EB70E4"/>
    <w:rsid w:val="00EC1E14"/>
    <w:rsid w:val="00EC2985"/>
    <w:rsid w:val="00EC3358"/>
    <w:rsid w:val="00ED62F6"/>
    <w:rsid w:val="00EE651F"/>
    <w:rsid w:val="00EE6A50"/>
    <w:rsid w:val="00EF3834"/>
    <w:rsid w:val="00F007CF"/>
    <w:rsid w:val="00F03575"/>
    <w:rsid w:val="00F07293"/>
    <w:rsid w:val="00F13C5E"/>
    <w:rsid w:val="00F15AF1"/>
    <w:rsid w:val="00F2031E"/>
    <w:rsid w:val="00F20C10"/>
    <w:rsid w:val="00F21A97"/>
    <w:rsid w:val="00F409E2"/>
    <w:rsid w:val="00F4272F"/>
    <w:rsid w:val="00F52A97"/>
    <w:rsid w:val="00F54C90"/>
    <w:rsid w:val="00F560ED"/>
    <w:rsid w:val="00F75D6B"/>
    <w:rsid w:val="00F90643"/>
    <w:rsid w:val="00F95C6C"/>
    <w:rsid w:val="00F97CE5"/>
    <w:rsid w:val="00F97EE3"/>
    <w:rsid w:val="00FA1DAA"/>
    <w:rsid w:val="00FB16E4"/>
    <w:rsid w:val="00FB2906"/>
    <w:rsid w:val="00FB2C2B"/>
    <w:rsid w:val="00FC2803"/>
    <w:rsid w:val="00FE17E4"/>
    <w:rsid w:val="00FE40EF"/>
    <w:rsid w:val="00FE4B9D"/>
    <w:rsid w:val="00FF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10EFD0"/>
  <w15:chartTrackingRefBased/>
  <w15:docId w15:val="{C798BE34-78FC-4252-A6E8-12D6E05C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6080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49CC"/>
    <w:rPr>
      <w:rFonts w:ascii="Arial" w:hAnsi="Arial"/>
      <w:sz w:val="18"/>
      <w:szCs w:val="18"/>
    </w:rPr>
  </w:style>
  <w:style w:type="paragraph" w:styleId="Web">
    <w:name w:val="Normal (Web)"/>
    <w:basedOn w:val="a"/>
    <w:rsid w:val="00F52A9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">
    <w:name w:val="樣式1"/>
    <w:basedOn w:val="Web"/>
    <w:rsid w:val="00E14AC0"/>
    <w:rPr>
      <w:rFonts w:eastAsia="標楷體"/>
      <w:sz w:val="28"/>
    </w:rPr>
  </w:style>
  <w:style w:type="paragraph" w:styleId="a4">
    <w:name w:val="header"/>
    <w:basedOn w:val="a"/>
    <w:link w:val="a5"/>
    <w:rsid w:val="00F0357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F03575"/>
    <w:rPr>
      <w:kern w:val="2"/>
    </w:rPr>
  </w:style>
  <w:style w:type="paragraph" w:styleId="a6">
    <w:name w:val="footer"/>
    <w:basedOn w:val="a"/>
    <w:link w:val="a7"/>
    <w:rsid w:val="00F0357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F03575"/>
    <w:rPr>
      <w:kern w:val="2"/>
    </w:rPr>
  </w:style>
  <w:style w:type="character" w:styleId="a8">
    <w:name w:val="Hyperlink"/>
    <w:rsid w:val="007304A6"/>
    <w:rPr>
      <w:color w:val="0563C1"/>
      <w:u w:val="single"/>
    </w:rPr>
  </w:style>
  <w:style w:type="character" w:customStyle="1" w:styleId="10">
    <w:name w:val="未解析的提及項目1"/>
    <w:uiPriority w:val="99"/>
    <w:semiHidden/>
    <w:unhideWhenUsed/>
    <w:rsid w:val="00F97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93931-7B76-4D63-90AD-422CAF904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244</Words>
  <Characters>1396</Characters>
  <Application>Microsoft Office Word</Application>
  <DocSecurity>0</DocSecurity>
  <Lines>11</Lines>
  <Paragraphs>3</Paragraphs>
  <ScaleCrop>false</ScaleCrop>
  <Company>yhh</Company>
  <LinksUpToDate>false</LinksUpToDate>
  <CharactersWithSpaces>1637</CharactersWithSpaces>
  <SharedDoc>false</SharedDoc>
  <HLinks>
    <vt:vector size="12" baseType="variant">
      <vt:variant>
        <vt:i4>5374061</vt:i4>
      </vt:variant>
      <vt:variant>
        <vt:i4>3</vt:i4>
      </vt:variant>
      <vt:variant>
        <vt:i4>0</vt:i4>
      </vt:variant>
      <vt:variant>
        <vt:i4>5</vt:i4>
      </vt:variant>
      <vt:variant>
        <vt:lpwstr>mailto:jyjiang@dragon.nchu.edu.tw</vt:lpwstr>
      </vt:variant>
      <vt:variant>
        <vt:lpwstr/>
      </vt:variant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mailto:jyjiang@dragon.nchu.edu.tw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 立 中 興 大 學 土 木 工 程 學 系</dc:title>
  <dc:subject/>
  <dc:creator>yreh</dc:creator>
  <cp:keywords/>
  <cp:lastModifiedBy>user</cp:lastModifiedBy>
  <cp:revision>3</cp:revision>
  <cp:lastPrinted>2017-11-08T01:13:00Z</cp:lastPrinted>
  <dcterms:created xsi:type="dcterms:W3CDTF">2022-12-05T02:25:00Z</dcterms:created>
  <dcterms:modified xsi:type="dcterms:W3CDTF">2022-12-05T02:31:00Z</dcterms:modified>
  <cp:contentStatus/>
</cp:coreProperties>
</file>