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CC" w:rsidRDefault="00B301EA" w:rsidP="00B301EA">
      <w:pPr>
        <w:jc w:val="center"/>
        <w:rPr>
          <w:rFonts w:ascii="微軟正黑體" w:eastAsia="微軟正黑體" w:hAnsi="微軟正黑體"/>
          <w:b/>
          <w:sz w:val="48"/>
          <w:u w:val="single"/>
        </w:rPr>
      </w:pPr>
      <w:r w:rsidRPr="00051FCD">
        <w:rPr>
          <w:rFonts w:ascii="微軟正黑體" w:eastAsia="微軟正黑體" w:hAnsi="微軟正黑體" w:hint="eastAsia"/>
          <w:b/>
          <w:sz w:val="40"/>
          <w:u w:val="single"/>
        </w:rPr>
        <w:t>徵才資訊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B301EA" w:rsidTr="00063CF1">
        <w:trPr>
          <w:trHeight w:val="705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刊登單位</w:t>
            </w:r>
          </w:p>
        </w:tc>
        <w:tc>
          <w:tcPr>
            <w:tcW w:w="5891" w:type="dxa"/>
          </w:tcPr>
          <w:p w:rsidR="00B301EA" w:rsidRPr="00063CF1" w:rsidRDefault="00B301EA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proofErr w:type="gramStart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磐</w:t>
            </w:r>
            <w:proofErr w:type="gramEnd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鉅工程顧問股份有</w:t>
            </w:r>
            <w:bookmarkStart w:id="0" w:name="_GoBack"/>
            <w:bookmarkEnd w:id="0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限公司</w:t>
            </w:r>
          </w:p>
        </w:tc>
      </w:tr>
      <w:tr w:rsidR="00B301EA" w:rsidTr="00F40EDD">
        <w:trPr>
          <w:trHeight w:val="804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工作/面試地點</w:t>
            </w:r>
          </w:p>
        </w:tc>
        <w:tc>
          <w:tcPr>
            <w:tcW w:w="5891" w:type="dxa"/>
          </w:tcPr>
          <w:p w:rsidR="00B301EA" w:rsidRPr="00063CF1" w:rsidRDefault="00B301EA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proofErr w:type="gramStart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臺</w:t>
            </w:r>
            <w:proofErr w:type="gramEnd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中市南屯區文心路一段378號24F</w:t>
            </w:r>
          </w:p>
        </w:tc>
      </w:tr>
      <w:tr w:rsidR="00B301EA" w:rsidTr="00063CF1">
        <w:trPr>
          <w:trHeight w:val="705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職稱/名額</w:t>
            </w:r>
          </w:p>
        </w:tc>
        <w:tc>
          <w:tcPr>
            <w:tcW w:w="5891" w:type="dxa"/>
          </w:tcPr>
          <w:p w:rsidR="00B301EA" w:rsidRPr="00063CF1" w:rsidRDefault="00F40EDD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助理</w:t>
            </w:r>
            <w:r w:rsidR="00E35575"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工程師 / 1名</w:t>
            </w:r>
          </w:p>
        </w:tc>
      </w:tr>
      <w:tr w:rsidR="00B301EA" w:rsidTr="00F40EDD">
        <w:trPr>
          <w:trHeight w:val="1614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工作內容</w:t>
            </w:r>
          </w:p>
        </w:tc>
        <w:tc>
          <w:tcPr>
            <w:tcW w:w="5891" w:type="dxa"/>
          </w:tcPr>
          <w:p w:rsidR="00E35575" w:rsidRPr="00F40EDD" w:rsidRDefault="00F40EDD" w:rsidP="00051FCD">
            <w:pPr>
              <w:pStyle w:val="a5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協助公司案件報告及計算書撰寫</w:t>
            </w:r>
          </w:p>
          <w:p w:rsidR="00E35575" w:rsidRDefault="00F40EDD" w:rsidP="00051FCD">
            <w:pPr>
              <w:pStyle w:val="a5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協助工程預算書編列</w:t>
            </w:r>
          </w:p>
          <w:p w:rsidR="00F40EDD" w:rsidRDefault="00F40EDD" w:rsidP="00051FCD">
            <w:pPr>
              <w:pStyle w:val="a5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協助工程圖說繪製</w:t>
            </w:r>
          </w:p>
          <w:p w:rsidR="00F40EDD" w:rsidRPr="00063CF1" w:rsidRDefault="00F40EDD" w:rsidP="00051FCD">
            <w:pPr>
              <w:pStyle w:val="a5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其他公司交辦事項</w:t>
            </w:r>
          </w:p>
        </w:tc>
      </w:tr>
      <w:tr w:rsidR="00E35575" w:rsidTr="00063CF1">
        <w:trPr>
          <w:trHeight w:val="556"/>
        </w:trPr>
        <w:tc>
          <w:tcPr>
            <w:tcW w:w="2405" w:type="dxa"/>
          </w:tcPr>
          <w:p w:rsidR="00E35575" w:rsidRPr="00063CF1" w:rsidRDefault="00E35575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管理責任</w:t>
            </w:r>
          </w:p>
        </w:tc>
        <w:tc>
          <w:tcPr>
            <w:tcW w:w="5891" w:type="dxa"/>
          </w:tcPr>
          <w:p w:rsidR="00E35575" w:rsidRPr="00063CF1" w:rsidRDefault="00E35575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無須負擔管理責任</w:t>
            </w:r>
          </w:p>
        </w:tc>
      </w:tr>
      <w:tr w:rsidR="00B301EA" w:rsidTr="00063CF1">
        <w:trPr>
          <w:trHeight w:val="3525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要求條件</w:t>
            </w:r>
          </w:p>
        </w:tc>
        <w:tc>
          <w:tcPr>
            <w:tcW w:w="5891" w:type="dxa"/>
          </w:tcPr>
          <w:p w:rsidR="00B301EA" w:rsidRPr="00063CF1" w:rsidRDefault="00E35575" w:rsidP="00051FCD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土木工程相關科系大學畢業</w:t>
            </w:r>
            <w:r w:rsidR="00051FCD"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以上</w:t>
            </w:r>
          </w:p>
          <w:p w:rsidR="00E35575" w:rsidRPr="00063CF1" w:rsidRDefault="00E35575" w:rsidP="00051FCD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proofErr w:type="gramStart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須</w:t>
            </w:r>
            <w:r w:rsidR="00F40EDD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附</w:t>
            </w: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學經歷</w:t>
            </w:r>
            <w:proofErr w:type="gramEnd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與自傳</w:t>
            </w:r>
          </w:p>
          <w:p w:rsidR="00051FCD" w:rsidRPr="00063CF1" w:rsidRDefault="00051FCD" w:rsidP="00051FCD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工作經驗不拘</w:t>
            </w:r>
          </w:p>
          <w:p w:rsidR="00E35575" w:rsidRPr="00063CF1" w:rsidRDefault="00E35575" w:rsidP="00051FCD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具備汽、機車駕照</w:t>
            </w:r>
          </w:p>
          <w:p w:rsidR="00E35575" w:rsidRPr="00063CF1" w:rsidRDefault="00E35575" w:rsidP="00051FCD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熟悉AutoCAD者佳</w:t>
            </w:r>
          </w:p>
        </w:tc>
      </w:tr>
      <w:tr w:rsidR="00B301EA" w:rsidTr="00063CF1">
        <w:trPr>
          <w:trHeight w:val="705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薪資待遇</w:t>
            </w:r>
          </w:p>
        </w:tc>
        <w:tc>
          <w:tcPr>
            <w:tcW w:w="5891" w:type="dxa"/>
          </w:tcPr>
          <w:p w:rsidR="00B301EA" w:rsidRPr="00063CF1" w:rsidRDefault="00E35575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面議</w:t>
            </w:r>
          </w:p>
        </w:tc>
      </w:tr>
      <w:tr w:rsidR="00B301EA" w:rsidTr="00063CF1">
        <w:trPr>
          <w:trHeight w:val="585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休假制度</w:t>
            </w:r>
          </w:p>
        </w:tc>
        <w:tc>
          <w:tcPr>
            <w:tcW w:w="5891" w:type="dxa"/>
          </w:tcPr>
          <w:p w:rsidR="00B301EA" w:rsidRPr="00063CF1" w:rsidRDefault="00E35575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proofErr w:type="gramStart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週</w:t>
            </w:r>
            <w:proofErr w:type="gramEnd"/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休二日</w:t>
            </w:r>
          </w:p>
        </w:tc>
      </w:tr>
      <w:tr w:rsidR="00B301EA" w:rsidTr="00063CF1">
        <w:trPr>
          <w:trHeight w:val="1262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應徵方式</w:t>
            </w:r>
          </w:p>
        </w:tc>
        <w:tc>
          <w:tcPr>
            <w:tcW w:w="5891" w:type="dxa"/>
          </w:tcPr>
          <w:p w:rsidR="00B301EA" w:rsidRPr="00063CF1" w:rsidRDefault="00B301EA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E-mail：</w:t>
            </w:r>
            <w:hyperlink r:id="rId6" w:history="1">
              <w:r w:rsidRPr="00063CF1">
                <w:rPr>
                  <w:rStyle w:val="a4"/>
                  <w:rFonts w:ascii="微軟正黑體" w:eastAsia="微軟正黑體" w:hAnsi="微軟正黑體" w:hint="eastAsia"/>
                  <w:b/>
                  <w:sz w:val="32"/>
                  <w:szCs w:val="30"/>
                  <w:u w:val="none"/>
                </w:rPr>
                <w:t>panjade.civil@gmail.com</w:t>
              </w:r>
            </w:hyperlink>
          </w:p>
          <w:p w:rsidR="00B301EA" w:rsidRPr="00063CF1" w:rsidRDefault="00B301EA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電話：(04)2320-2328</w:t>
            </w:r>
          </w:p>
        </w:tc>
      </w:tr>
      <w:tr w:rsidR="00B301EA" w:rsidTr="00063CF1">
        <w:trPr>
          <w:trHeight w:val="533"/>
        </w:trPr>
        <w:tc>
          <w:tcPr>
            <w:tcW w:w="2405" w:type="dxa"/>
          </w:tcPr>
          <w:p w:rsidR="00B301EA" w:rsidRPr="00063CF1" w:rsidRDefault="00B301EA" w:rsidP="00051F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聯絡人</w:t>
            </w:r>
          </w:p>
        </w:tc>
        <w:tc>
          <w:tcPr>
            <w:tcW w:w="5891" w:type="dxa"/>
          </w:tcPr>
          <w:p w:rsidR="00B301EA" w:rsidRPr="00063CF1" w:rsidRDefault="00F40EDD" w:rsidP="00051FCD">
            <w:pPr>
              <w:rPr>
                <w:rFonts w:ascii="微軟正黑體" w:eastAsia="微軟正黑體" w:hAnsi="微軟正黑體"/>
                <w:b/>
                <w:sz w:val="32"/>
                <w:szCs w:val="3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蕭</w:t>
            </w:r>
            <w:r w:rsidR="00063CF1" w:rsidRPr="00063CF1">
              <w:rPr>
                <w:rFonts w:ascii="微軟正黑體" w:eastAsia="微軟正黑體" w:hAnsi="微軟正黑體" w:hint="eastAsia"/>
                <w:b/>
                <w:sz w:val="32"/>
                <w:szCs w:val="30"/>
              </w:rPr>
              <w:t>小姐</w:t>
            </w:r>
          </w:p>
        </w:tc>
      </w:tr>
    </w:tbl>
    <w:p w:rsidR="00B301EA" w:rsidRPr="00B301EA" w:rsidRDefault="00B301EA" w:rsidP="00063CF1">
      <w:pPr>
        <w:pStyle w:val="2"/>
        <w:spacing w:line="20" w:lineRule="exact"/>
        <w:rPr>
          <w:rFonts w:ascii="微軟正黑體" w:eastAsia="微軟正黑體" w:hAnsi="微軟正黑體"/>
          <w:b w:val="0"/>
          <w:u w:val="single"/>
        </w:rPr>
      </w:pPr>
    </w:p>
    <w:sectPr w:rsidR="00B301EA" w:rsidRPr="00B30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F1B"/>
    <w:multiLevelType w:val="hybridMultilevel"/>
    <w:tmpl w:val="05665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0A762D"/>
    <w:multiLevelType w:val="hybridMultilevel"/>
    <w:tmpl w:val="CA466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6"/>
    <w:rsid w:val="00051FCD"/>
    <w:rsid w:val="00063CF1"/>
    <w:rsid w:val="000F1807"/>
    <w:rsid w:val="00655656"/>
    <w:rsid w:val="00693B61"/>
    <w:rsid w:val="00AD69CC"/>
    <w:rsid w:val="00B301EA"/>
    <w:rsid w:val="00E35575"/>
    <w:rsid w:val="00F4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3CDEF-DEDB-4FA3-8AD0-9DD27E5D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C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3C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C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1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1FC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63C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063CF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063CF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jade.civ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263B-71E3-4E79-92AD-0F75009B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</cp:lastModifiedBy>
  <cp:revision>2</cp:revision>
  <dcterms:created xsi:type="dcterms:W3CDTF">2022-09-16T01:27:00Z</dcterms:created>
  <dcterms:modified xsi:type="dcterms:W3CDTF">2022-09-16T01:27:00Z</dcterms:modified>
</cp:coreProperties>
</file>